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02" w:rsidRPr="00F01198" w:rsidRDefault="00C70911" w:rsidP="00E5746B">
      <w:pPr>
        <w:jc w:val="center"/>
        <w:rPr>
          <w:b/>
          <w:u w:val="single"/>
        </w:rPr>
      </w:pPr>
      <w:r>
        <w:rPr>
          <w:b/>
          <w:u w:val="single"/>
        </w:rPr>
        <w:t>Ref</w:t>
      </w:r>
      <w:r w:rsidR="00E5746B">
        <w:rPr>
          <w:b/>
          <w:u w:val="single"/>
        </w:rPr>
        <w:t>l</w:t>
      </w:r>
      <w:r>
        <w:rPr>
          <w:b/>
          <w:u w:val="single"/>
        </w:rPr>
        <w:t>ection on Feedback</w:t>
      </w:r>
    </w:p>
    <w:p w:rsidR="00D5217E" w:rsidRDefault="00F01198">
      <w:r>
        <w:t xml:space="preserve">Please read over your </w:t>
      </w:r>
      <w:r w:rsidR="00AE32BF">
        <w:t xml:space="preserve">second </w:t>
      </w:r>
      <w:r>
        <w:t>assignment and the feedback that you received and answer the following questions</w:t>
      </w:r>
      <w:r w:rsidR="00527F92">
        <w:t xml:space="preserve">.  </w:t>
      </w:r>
      <w:r w:rsidR="00D5217E">
        <w:t xml:space="preserve">Please return this form via email to </w:t>
      </w:r>
      <w:r w:rsidR="00E21580">
        <w:t>Kate Ippolito</w:t>
      </w:r>
      <w:r w:rsidR="00D5217E">
        <w:t xml:space="preserve"> </w:t>
      </w:r>
      <w:hyperlink r:id="rId5" w:history="1">
        <w:r w:rsidR="00E21580" w:rsidRPr="00BF0539">
          <w:rPr>
            <w:rStyle w:val="Hyperlink"/>
          </w:rPr>
          <w:t>k.ippolito@imperial.ac.uk</w:t>
        </w:r>
      </w:hyperlink>
      <w:r w:rsidR="00544329">
        <w:t xml:space="preserve"> by </w:t>
      </w:r>
      <w:r w:rsidR="000E6F4A">
        <w:t>Mon 24</w:t>
      </w:r>
      <w:r w:rsidR="000E6F4A" w:rsidRPr="000E6F4A">
        <w:rPr>
          <w:vertAlign w:val="superscript"/>
        </w:rPr>
        <w:t>th</w:t>
      </w:r>
      <w:r w:rsidR="000E6F4A">
        <w:t xml:space="preserve"> March</w:t>
      </w:r>
      <w:r w:rsidR="00544329">
        <w:t xml:space="preserve"> 2014.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1198" w:rsidTr="00630DCC">
        <w:trPr>
          <w:trHeight w:val="1615"/>
        </w:trPr>
        <w:tc>
          <w:tcPr>
            <w:tcW w:w="9242" w:type="dxa"/>
          </w:tcPr>
          <w:p w:rsidR="00F01198" w:rsidRDefault="00F01198" w:rsidP="00F01198">
            <w:r>
              <w:t>What aspect of the assignment did you feel went particularly well for you?</w:t>
            </w:r>
          </w:p>
          <w:p w:rsidR="00F01198" w:rsidRDefault="00F01198"/>
        </w:tc>
      </w:tr>
      <w:tr w:rsidR="00F01198" w:rsidTr="00630DCC">
        <w:trPr>
          <w:trHeight w:val="1978"/>
        </w:trPr>
        <w:tc>
          <w:tcPr>
            <w:tcW w:w="9242" w:type="dxa"/>
          </w:tcPr>
          <w:p w:rsidR="00F01198" w:rsidRDefault="00F01198" w:rsidP="00F01198">
            <w:r>
              <w:t>What did you find the most challenging thing about writing your assignment?</w:t>
            </w:r>
          </w:p>
          <w:p w:rsidR="00F01198" w:rsidRDefault="00F01198"/>
          <w:p w:rsidR="00F01198" w:rsidRDefault="00F01198"/>
        </w:tc>
      </w:tr>
      <w:tr w:rsidR="00F01198" w:rsidTr="00630DCC">
        <w:trPr>
          <w:trHeight w:val="1818"/>
        </w:trPr>
        <w:tc>
          <w:tcPr>
            <w:tcW w:w="9242" w:type="dxa"/>
          </w:tcPr>
          <w:p w:rsidR="00F01198" w:rsidRDefault="00F01198">
            <w:r>
              <w:t>What was the most important thing that you learnt from the process of writing your assignment?</w:t>
            </w:r>
          </w:p>
        </w:tc>
      </w:tr>
      <w:tr w:rsidR="00F01198" w:rsidTr="00F01198">
        <w:trPr>
          <w:trHeight w:val="2148"/>
        </w:trPr>
        <w:tc>
          <w:tcPr>
            <w:tcW w:w="9242" w:type="dxa"/>
          </w:tcPr>
          <w:p w:rsidR="00F01198" w:rsidRDefault="00F01198">
            <w:r>
              <w:t xml:space="preserve">What </w:t>
            </w:r>
            <w:r w:rsidR="00D5217E">
              <w:t>questions regarding reading and writing in education do you need addressing to help you make progress</w:t>
            </w:r>
            <w:r>
              <w:t>?</w:t>
            </w:r>
          </w:p>
          <w:p w:rsidR="00F01198" w:rsidRDefault="00F01198"/>
          <w:p w:rsidR="00F01198" w:rsidRDefault="00F01198"/>
          <w:p w:rsidR="00F01198" w:rsidRDefault="00F01198"/>
          <w:p w:rsidR="00F01198" w:rsidRDefault="00F01198"/>
          <w:p w:rsidR="00F01198" w:rsidRDefault="00F01198"/>
        </w:tc>
      </w:tr>
      <w:tr w:rsidR="00F01198" w:rsidTr="00F01198">
        <w:trPr>
          <w:trHeight w:val="2148"/>
        </w:trPr>
        <w:tc>
          <w:tcPr>
            <w:tcW w:w="9242" w:type="dxa"/>
          </w:tcPr>
          <w:p w:rsidR="00F01198" w:rsidRDefault="00F01198">
            <w:r>
              <w:t>What do you think you are going to do differently in the way that you approach your next assignment?</w:t>
            </w:r>
          </w:p>
          <w:p w:rsidR="00F01198" w:rsidRDefault="00F01198"/>
          <w:p w:rsidR="00F01198" w:rsidRDefault="00F01198"/>
          <w:p w:rsidR="00F01198" w:rsidRDefault="00F01198"/>
          <w:p w:rsidR="00F01198" w:rsidRDefault="00F01198"/>
          <w:p w:rsidR="00CB71D6" w:rsidRDefault="00CB71D6"/>
          <w:p w:rsidR="00F01198" w:rsidRDefault="00F01198"/>
        </w:tc>
      </w:tr>
      <w:tr w:rsidR="00CB71D6" w:rsidTr="00F01198">
        <w:trPr>
          <w:trHeight w:val="2148"/>
        </w:trPr>
        <w:tc>
          <w:tcPr>
            <w:tcW w:w="9242" w:type="dxa"/>
          </w:tcPr>
          <w:p w:rsidR="00CB71D6" w:rsidRDefault="00CB71D6">
            <w:r>
              <w:lastRenderedPageBreak/>
              <w:t>What has been particularly useful about the feedback you have received?  How could it be made more useful to you?</w:t>
            </w:r>
          </w:p>
        </w:tc>
      </w:tr>
    </w:tbl>
    <w:p w:rsidR="00F01198" w:rsidRDefault="00F01198">
      <w:bookmarkStart w:id="0" w:name="_GoBack"/>
      <w:bookmarkEnd w:id="0"/>
    </w:p>
    <w:sectPr w:rsidR="00F01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98"/>
    <w:rsid w:val="000E6F4A"/>
    <w:rsid w:val="003A1F02"/>
    <w:rsid w:val="004554DE"/>
    <w:rsid w:val="00527F92"/>
    <w:rsid w:val="00544329"/>
    <w:rsid w:val="00630DCC"/>
    <w:rsid w:val="007E547B"/>
    <w:rsid w:val="00A17D65"/>
    <w:rsid w:val="00A82ABD"/>
    <w:rsid w:val="00AE32BF"/>
    <w:rsid w:val="00C70911"/>
    <w:rsid w:val="00C71AB8"/>
    <w:rsid w:val="00CB71D6"/>
    <w:rsid w:val="00D40363"/>
    <w:rsid w:val="00D5217E"/>
    <w:rsid w:val="00D86CED"/>
    <w:rsid w:val="00DC18EB"/>
    <w:rsid w:val="00E21580"/>
    <w:rsid w:val="00E5746B"/>
    <w:rsid w:val="00EF12B0"/>
    <w:rsid w:val="00F0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2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2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ippolito@imperial.ac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B540B26B78145B01C086873B5360C" ma:contentTypeVersion="0" ma:contentTypeDescription="Create a new document." ma:contentTypeScope="" ma:versionID="c8ec37301bdb20a99b9ed2190471c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C43E0-BFDB-4067-A306-42A40CFB2720}"/>
</file>

<file path=customXml/itemProps2.xml><?xml version="1.0" encoding="utf-8"?>
<ds:datastoreItem xmlns:ds="http://schemas.openxmlformats.org/officeDocument/2006/customXml" ds:itemID="{E7BC0A05-D2AE-4461-9260-F4A22000BDF7}"/>
</file>

<file path=customXml/itemProps3.xml><?xml version="1.0" encoding="utf-8"?>
<ds:datastoreItem xmlns:ds="http://schemas.openxmlformats.org/officeDocument/2006/customXml" ds:itemID="{E35F595A-3E6F-4619-B79E-FA632F71D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Worton, Sarah M</dc:creator>
  <cp:lastModifiedBy>Ippolito, Kate A</cp:lastModifiedBy>
  <cp:revision>9</cp:revision>
  <dcterms:created xsi:type="dcterms:W3CDTF">2014-03-13T15:57:00Z</dcterms:created>
  <dcterms:modified xsi:type="dcterms:W3CDTF">2014-04-24T11:01:00Z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0x010100129B540B26B78145B01C086873B5360C</vt:lpwstr>
  </property>
</Properties>
</file>