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5895"/>
      </w:tblGrid>
      <w:tr w:rsidR="00E97C07" w:rsidRPr="00187237" w:rsidTr="00813CB8">
        <w:tc>
          <w:tcPr>
            <w:tcW w:w="87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E97C07" w:rsidRDefault="00E97C07" w:rsidP="00E97C07">
            <w:pPr>
              <w:pStyle w:val="xmsonormal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7C07">
              <w:rPr>
                <w:rFonts w:ascii="Arial" w:hAnsi="Arial" w:cs="Arial"/>
                <w:sz w:val="32"/>
                <w:szCs w:val="32"/>
              </w:rPr>
              <w:t>Minor Works’ Projects Summary of Installation</w:t>
            </w:r>
          </w:p>
          <w:p w:rsidR="00E97C07" w:rsidRPr="00E97C07" w:rsidRDefault="00E97C07" w:rsidP="00E97C07">
            <w:pPr>
              <w:pStyle w:val="xmsonormal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Project Number: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Location of Works: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Requirement: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Purpose: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Date of Installation: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Supplier and quote #: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Manufacturer: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Name and contact details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Installer:</w:t>
            </w:r>
          </w:p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Name and contact details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H&amp;S information:</w:t>
            </w:r>
          </w:p>
          <w:p w:rsidR="00E97C07" w:rsidRPr="00187237" w:rsidRDefault="00E97C07" w:rsidP="001555EE">
            <w:pPr>
              <w:pStyle w:val="xmsonormal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87237">
              <w:rPr>
                <w:rFonts w:ascii="Arial" w:hAnsi="Arial" w:cs="Arial"/>
                <w:bCs/>
                <w:i/>
                <w:sz w:val="22"/>
                <w:szCs w:val="22"/>
              </w:rPr>
              <w:t>Significant hazards, maintenance strategy,</w:t>
            </w:r>
            <w:r w:rsidR="001555E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asbestos report,</w:t>
            </w:r>
            <w:r w:rsidRPr="0018723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fire strategy etc.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E97C07">
            <w:pPr>
              <w:pStyle w:val="xmsonormal"/>
              <w:ind w:right="-6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Materials Used</w:t>
            </w:r>
            <w:proofErr w:type="gramStart"/>
            <w:r w:rsidRPr="00522B5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Include paint &amp; product codes where applicable.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Continue on next page if necessary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Description of work: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 w:rsidP="00491F1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Recommended Inspection regime: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Recommended maintenance regime: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B45906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Predicted useful lifespan: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7C16BE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8F4ED5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As-built Drawings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</w:t>
            </w:r>
            <w:r w:rsidR="008F4ED5" w:rsidRPr="008F4ED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applicable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8F4ED5">
            <w:pPr>
              <w:pStyle w:val="xmsonormal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Certificates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</w:t>
            </w:r>
            <w:r w:rsidR="008F4ED5" w:rsidRPr="008F4ED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applicable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C07" w:rsidRPr="00187237" w:rsidRDefault="00E97C07" w:rsidP="002A291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C07" w:rsidRPr="00187237" w:rsidTr="00E97C07"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 w:rsidP="00187237">
            <w:pPr>
              <w:pStyle w:val="xmsonormal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>Warranty details</w:t>
            </w:r>
            <w:r w:rsidR="008F4ED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8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F4ED5">
              <w:rPr>
                <w:rFonts w:ascii="Arial" w:hAnsi="Arial" w:cs="Arial"/>
                <w:bCs/>
                <w:i/>
                <w:sz w:val="22"/>
                <w:szCs w:val="22"/>
              </w:rPr>
              <w:t>where applicable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07" w:rsidRPr="00187237" w:rsidRDefault="00E97C07">
            <w:pPr>
              <w:pStyle w:val="xmso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AB5" w:rsidRDefault="00686AB5">
      <w:bookmarkStart w:id="0" w:name="_GoBack"/>
      <w:bookmarkEnd w:id="0"/>
    </w:p>
    <w:p w:rsidR="00686AB5" w:rsidRDefault="00686AB5"/>
    <w:p w:rsidR="00686AB5" w:rsidRDefault="00686AB5"/>
    <w:p w:rsidR="00686AB5" w:rsidRDefault="00686AB5"/>
    <w:p w:rsidR="00187237" w:rsidRDefault="00187237">
      <w:pPr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97C07" w:rsidRDefault="00E97C07" w:rsidP="00686AB5">
      <w:pPr>
        <w:ind w:left="-720" w:firstLine="720"/>
        <w:rPr>
          <w:rFonts w:ascii="Arial" w:hAnsi="Arial" w:cs="Arial"/>
          <w:sz w:val="32"/>
          <w:szCs w:val="32"/>
        </w:rPr>
      </w:pPr>
    </w:p>
    <w:p w:rsidR="007C16BE" w:rsidRPr="00E97C07" w:rsidRDefault="0029494E" w:rsidP="00686AB5">
      <w:pPr>
        <w:ind w:left="-720" w:firstLine="720"/>
        <w:rPr>
          <w:rFonts w:ascii="Arial" w:hAnsi="Arial" w:cs="Arial"/>
          <w:b/>
          <w:sz w:val="32"/>
          <w:szCs w:val="32"/>
        </w:rPr>
      </w:pPr>
      <w:r w:rsidRPr="00E97C07">
        <w:rPr>
          <w:rFonts w:ascii="Arial" w:hAnsi="Arial" w:cs="Arial"/>
          <w:sz w:val="32"/>
          <w:szCs w:val="32"/>
        </w:rPr>
        <w:t>Additional Contractor’s or Manufacturer’s literature</w:t>
      </w:r>
    </w:p>
    <w:p w:rsidR="00686AB5" w:rsidRDefault="00686AB5" w:rsidP="00686AB5">
      <w:pPr>
        <w:ind w:left="-720" w:firstLine="720"/>
        <w:rPr>
          <w:rFonts w:ascii="Arial" w:hAnsi="Arial" w:cs="Arial"/>
          <w:sz w:val="28"/>
          <w:szCs w:val="28"/>
        </w:rPr>
      </w:pPr>
    </w:p>
    <w:p w:rsidR="00686AB5" w:rsidRPr="00E97C07" w:rsidRDefault="00686AB5" w:rsidP="00E97C07">
      <w:pPr>
        <w:rPr>
          <w:rFonts w:ascii="Arial" w:hAnsi="Arial" w:cs="Arial"/>
          <w:sz w:val="20"/>
          <w:szCs w:val="20"/>
        </w:rPr>
      </w:pPr>
    </w:p>
    <w:p w:rsidR="00E97C07" w:rsidRPr="00E97C07" w:rsidRDefault="00E97C07">
      <w:pPr>
        <w:rPr>
          <w:sz w:val="20"/>
          <w:szCs w:val="20"/>
        </w:rPr>
      </w:pPr>
    </w:p>
    <w:sectPr w:rsidR="00E97C07" w:rsidRPr="00E97C0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F5" w:rsidRDefault="006E13F5" w:rsidP="006E13F5">
      <w:r>
        <w:separator/>
      </w:r>
    </w:p>
  </w:endnote>
  <w:endnote w:type="continuationSeparator" w:id="0">
    <w:p w:rsidR="006E13F5" w:rsidRDefault="006E13F5" w:rsidP="006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7" w:rsidRDefault="001872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Reference:</w:t>
    </w:r>
  </w:p>
  <w:p w:rsidR="00187237" w:rsidRPr="00187237" w:rsidRDefault="0018723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RM.12 Minor Works’ Summary of Installation</w:t>
    </w:r>
    <w:r w:rsidRPr="00187237">
      <w:rPr>
        <w:rFonts w:ascii="Arial" w:hAnsi="Arial" w:cs="Arial"/>
        <w:sz w:val="16"/>
        <w:szCs w:val="16"/>
      </w:rPr>
      <w:ptab w:relativeTo="margin" w:alignment="center" w:leader="none"/>
    </w:r>
    <w:r w:rsidRPr="00187237">
      <w:rPr>
        <w:rFonts w:ascii="Arial" w:hAnsi="Arial" w:cs="Arial"/>
        <w:sz w:val="16"/>
        <w:szCs w:val="16"/>
      </w:rPr>
      <w:ptab w:relativeTo="margin" w:alignment="right" w:leader="none"/>
    </w:r>
    <w:r w:rsidRPr="00187237">
      <w:rPr>
        <w:rFonts w:ascii="Arial" w:hAnsi="Arial" w:cs="Arial"/>
        <w:sz w:val="16"/>
        <w:szCs w:val="16"/>
      </w:rPr>
      <w:t>Revision Date: 03/12/2018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F5" w:rsidRDefault="006E13F5" w:rsidP="006E13F5">
      <w:r>
        <w:separator/>
      </w:r>
    </w:p>
  </w:footnote>
  <w:footnote w:type="continuationSeparator" w:id="0">
    <w:p w:rsidR="006E13F5" w:rsidRDefault="006E13F5" w:rsidP="006E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251EB8" wp14:editId="13181ED6">
          <wp:simplePos x="0" y="0"/>
          <wp:positionH relativeFrom="column">
            <wp:posOffset>-19050</wp:posOffset>
          </wp:positionH>
          <wp:positionV relativeFrom="paragraph">
            <wp:posOffset>-137160</wp:posOffset>
          </wp:positionV>
          <wp:extent cx="1812290" cy="473710"/>
          <wp:effectExtent l="19050" t="0" r="0" b="0"/>
          <wp:wrapNone/>
          <wp:docPr id="1" name="Picture 1" descr="IMP_ML_K_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_ML_K_PT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13F5">
      <w:rPr>
        <w:rFonts w:ascii="Arial" w:hAnsi="Arial" w:cs="Arial"/>
        <w:noProof/>
        <w:sz w:val="20"/>
        <w:szCs w:val="20"/>
      </w:rPr>
      <w:t>Estates Operations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noProof/>
        <w:sz w:val="20"/>
        <w:szCs w:val="20"/>
      </w:rPr>
      <w:t>Imperial College London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noProof/>
        <w:sz w:val="20"/>
        <w:szCs w:val="20"/>
      </w:rPr>
    </w:pPr>
    <w:r w:rsidRPr="006E13F5">
      <w:rPr>
        <w:rFonts w:ascii="Arial" w:hAnsi="Arial" w:cs="Arial"/>
        <w:sz w:val="20"/>
        <w:szCs w:val="20"/>
      </w:rPr>
      <w:t>South Kensington Campus</w:t>
    </w:r>
  </w:p>
  <w:p w:rsidR="006E13F5" w:rsidRPr="006E13F5" w:rsidRDefault="006E13F5" w:rsidP="006E13F5">
    <w:pPr>
      <w:pStyle w:val="Header"/>
      <w:jc w:val="right"/>
      <w:rPr>
        <w:rFonts w:ascii="Arial" w:hAnsi="Arial" w:cs="Arial"/>
        <w:sz w:val="20"/>
        <w:szCs w:val="20"/>
      </w:rPr>
    </w:pPr>
    <w:r w:rsidRPr="006E13F5">
      <w:rPr>
        <w:rFonts w:ascii="Arial" w:hAnsi="Arial" w:cs="Arial"/>
        <w:sz w:val="20"/>
        <w:szCs w:val="20"/>
      </w:rPr>
      <w:t>London, SW7 2AZ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8"/>
    <w:rsid w:val="00016068"/>
    <w:rsid w:val="001555EE"/>
    <w:rsid w:val="00187237"/>
    <w:rsid w:val="0029494E"/>
    <w:rsid w:val="002A25EA"/>
    <w:rsid w:val="002A2917"/>
    <w:rsid w:val="00320A7D"/>
    <w:rsid w:val="00491F1E"/>
    <w:rsid w:val="004E6B32"/>
    <w:rsid w:val="00522B5E"/>
    <w:rsid w:val="005613E5"/>
    <w:rsid w:val="00686AB5"/>
    <w:rsid w:val="006E13F5"/>
    <w:rsid w:val="007C16BE"/>
    <w:rsid w:val="007E0014"/>
    <w:rsid w:val="00867416"/>
    <w:rsid w:val="008F4ED5"/>
    <w:rsid w:val="00A5192C"/>
    <w:rsid w:val="00B45906"/>
    <w:rsid w:val="00B51C8C"/>
    <w:rsid w:val="00C34735"/>
    <w:rsid w:val="00E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28B94-0E65-4618-B8B3-A4DAAA5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6068"/>
  </w:style>
  <w:style w:type="character" w:styleId="Hyperlink">
    <w:name w:val="Hyperlink"/>
    <w:rsid w:val="00686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16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nhideWhenUsed/>
    <w:rsid w:val="006E1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F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F5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Tim</dc:creator>
  <cp:keywords/>
  <dc:description/>
  <cp:lastModifiedBy>Traske, David</cp:lastModifiedBy>
  <cp:revision>8</cp:revision>
  <cp:lastPrinted>2018-12-03T10:22:00Z</cp:lastPrinted>
  <dcterms:created xsi:type="dcterms:W3CDTF">2018-12-03T15:35:00Z</dcterms:created>
  <dcterms:modified xsi:type="dcterms:W3CDTF">2019-03-13T11:42:00Z</dcterms:modified>
</cp:coreProperties>
</file>