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"/>
        <w:gridCol w:w="1561"/>
        <w:gridCol w:w="286"/>
        <w:gridCol w:w="143"/>
        <w:gridCol w:w="1841"/>
        <w:gridCol w:w="284"/>
        <w:gridCol w:w="568"/>
        <w:gridCol w:w="1417"/>
        <w:gridCol w:w="142"/>
        <w:gridCol w:w="284"/>
        <w:gridCol w:w="2265"/>
        <w:gridCol w:w="853"/>
      </w:tblGrid>
      <w:tr w:rsidR="006E6342" w:rsidTr="002D435F">
        <w:trPr>
          <w:trHeight w:val="739"/>
        </w:trPr>
        <w:tc>
          <w:tcPr>
            <w:tcW w:w="9889" w:type="dxa"/>
            <w:gridSpan w:val="1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E6342" w:rsidRPr="001F65B7" w:rsidRDefault="009C1725" w:rsidP="003E61E1">
            <w:pPr>
              <w:spacing w:after="0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32"/>
                <w:szCs w:val="32"/>
              </w:rPr>
              <w:t xml:space="preserve">MONTHLY </w:t>
            </w:r>
            <w:r w:rsidR="006E6342" w:rsidRPr="001F65B7">
              <w:rPr>
                <w:rFonts w:ascii="Arial" w:hAnsi="Arial" w:cs="Arial"/>
                <w:b/>
                <w:sz w:val="32"/>
                <w:szCs w:val="32"/>
              </w:rPr>
              <w:t>HIGHLIGHT REPORT</w:t>
            </w:r>
          </w:p>
        </w:tc>
      </w:tr>
      <w:tr w:rsidR="006E6342" w:rsidTr="004D3C5F">
        <w:trPr>
          <w:trHeight w:val="406"/>
        </w:trPr>
        <w:tc>
          <w:tcPr>
            <w:tcW w:w="2235" w:type="dxa"/>
            <w:gridSpan w:val="4"/>
            <w:tcBorders>
              <w:top w:val="doub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E6342" w:rsidRPr="004D3C5F" w:rsidRDefault="006E6342" w:rsidP="003E61E1">
            <w:pPr>
              <w:spacing w:after="0"/>
              <w:rPr>
                <w:rFonts w:ascii="Arial" w:hAnsi="Arial" w:cs="Arial"/>
              </w:rPr>
            </w:pPr>
            <w:r w:rsidRPr="004D3C5F">
              <w:rPr>
                <w:rFonts w:ascii="Arial" w:hAnsi="Arial" w:cs="Arial"/>
              </w:rPr>
              <w:t>Project Number</w:t>
            </w:r>
          </w:p>
        </w:tc>
        <w:tc>
          <w:tcPr>
            <w:tcW w:w="2693" w:type="dxa"/>
            <w:gridSpan w:val="3"/>
            <w:tcBorders>
              <w:top w:val="double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:rsidR="006E6342" w:rsidRPr="004D3C5F" w:rsidRDefault="006E6342" w:rsidP="003E61E1">
            <w:pPr>
              <w:spacing w:after="0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6342" w:rsidRPr="004D3C5F" w:rsidRDefault="006E6342" w:rsidP="003E61E1">
            <w:pPr>
              <w:spacing w:after="0"/>
              <w:rPr>
                <w:rFonts w:ascii="Arial" w:hAnsi="Arial" w:cs="Arial"/>
              </w:rPr>
            </w:pPr>
            <w:r w:rsidRPr="004D3C5F">
              <w:rPr>
                <w:rFonts w:ascii="Arial" w:hAnsi="Arial" w:cs="Arial"/>
              </w:rPr>
              <w:t>Project Title</w:t>
            </w:r>
          </w:p>
        </w:tc>
        <w:tc>
          <w:tcPr>
            <w:tcW w:w="3544" w:type="dxa"/>
            <w:gridSpan w:val="4"/>
            <w:tcBorders>
              <w:top w:val="doub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342" w:rsidRPr="004D3C5F" w:rsidRDefault="006E6342" w:rsidP="003E61E1">
            <w:pPr>
              <w:spacing w:after="0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6E6342" w:rsidTr="004D3C5F">
        <w:trPr>
          <w:trHeight w:val="347"/>
        </w:trPr>
        <w:tc>
          <w:tcPr>
            <w:tcW w:w="22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E6342" w:rsidRPr="004D3C5F" w:rsidRDefault="006E6342" w:rsidP="003E61E1">
            <w:pPr>
              <w:spacing w:after="0"/>
              <w:rPr>
                <w:rFonts w:ascii="Arial" w:hAnsi="Arial" w:cs="Arial"/>
              </w:rPr>
            </w:pPr>
            <w:r w:rsidRPr="004D3C5F">
              <w:rPr>
                <w:rFonts w:ascii="Arial" w:hAnsi="Arial" w:cs="Arial"/>
              </w:rPr>
              <w:t>Project Manager</w:t>
            </w:r>
          </w:p>
        </w:tc>
        <w:tc>
          <w:tcPr>
            <w:tcW w:w="2693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:rsidR="006E6342" w:rsidRPr="004D3C5F" w:rsidRDefault="006E6342" w:rsidP="003E61E1">
            <w:pPr>
              <w:spacing w:after="0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E6342" w:rsidRPr="004D3C5F" w:rsidRDefault="006E6342" w:rsidP="003E61E1">
            <w:pPr>
              <w:spacing w:after="0"/>
              <w:rPr>
                <w:rFonts w:ascii="Arial" w:hAnsi="Arial" w:cs="Arial"/>
              </w:rPr>
            </w:pPr>
            <w:r w:rsidRPr="004D3C5F">
              <w:rPr>
                <w:rFonts w:ascii="Arial" w:hAnsi="Arial" w:cs="Arial"/>
              </w:rPr>
              <w:t>Location</w:t>
            </w:r>
          </w:p>
        </w:tc>
        <w:tc>
          <w:tcPr>
            <w:tcW w:w="354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6342" w:rsidRPr="004D3C5F" w:rsidRDefault="006E6342" w:rsidP="003E61E1">
            <w:pPr>
              <w:spacing w:after="0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6C712B" w:rsidTr="004D3C5F">
        <w:trPr>
          <w:trHeight w:val="347"/>
        </w:trPr>
        <w:tc>
          <w:tcPr>
            <w:tcW w:w="223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6C712B" w:rsidRPr="004D3C5F" w:rsidRDefault="006C712B" w:rsidP="009C1725">
            <w:pPr>
              <w:spacing w:after="0"/>
              <w:rPr>
                <w:rFonts w:ascii="Arial" w:hAnsi="Arial" w:cs="Arial"/>
              </w:rPr>
            </w:pPr>
            <w:r w:rsidRPr="004D3C5F">
              <w:rPr>
                <w:rFonts w:ascii="Arial" w:hAnsi="Arial" w:cs="Arial"/>
              </w:rPr>
              <w:t xml:space="preserve">Issue </w:t>
            </w:r>
            <w:r w:rsidR="009C1725" w:rsidRPr="004D3C5F">
              <w:rPr>
                <w:rFonts w:ascii="Arial" w:hAnsi="Arial" w:cs="Arial"/>
              </w:rPr>
              <w:t>Date</w:t>
            </w:r>
          </w:p>
        </w:tc>
        <w:tc>
          <w:tcPr>
            <w:tcW w:w="2693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:rsidR="006C712B" w:rsidRPr="004D3C5F" w:rsidRDefault="006C712B" w:rsidP="003E61E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712B" w:rsidRPr="004D3C5F" w:rsidRDefault="006C712B" w:rsidP="003E61E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4"/>
            <w:tcBorders>
              <w:top w:val="dashed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C712B" w:rsidRPr="004D3C5F" w:rsidRDefault="006C712B" w:rsidP="003E61E1">
            <w:pPr>
              <w:spacing w:after="0"/>
              <w:rPr>
                <w:rFonts w:ascii="Arial" w:hAnsi="Arial" w:cs="Arial"/>
              </w:rPr>
            </w:pPr>
          </w:p>
        </w:tc>
      </w:tr>
      <w:tr w:rsidR="009C1725" w:rsidTr="004D3C5F">
        <w:trPr>
          <w:trHeight w:val="405"/>
        </w:trPr>
        <w:tc>
          <w:tcPr>
            <w:tcW w:w="223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9C1725" w:rsidRPr="004D3C5F" w:rsidRDefault="009C1725" w:rsidP="009C1725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4D3C5F">
              <w:rPr>
                <w:rFonts w:ascii="Arial" w:eastAsia="Times New Roman" w:hAnsi="Arial" w:cs="Arial"/>
                <w:lang w:eastAsia="en-GB"/>
              </w:rPr>
              <w:t>Report Period From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vAlign w:val="bottom"/>
          </w:tcPr>
          <w:p w:rsidR="009C1725" w:rsidRPr="004D3C5F" w:rsidRDefault="009C1725" w:rsidP="008771F2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1725" w:rsidRPr="004D3C5F" w:rsidRDefault="009C1725" w:rsidP="008771F2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  <w:r w:rsidRPr="004D3C5F">
              <w:rPr>
                <w:rFonts w:ascii="Arial" w:eastAsia="Times New Roman" w:hAnsi="Arial" w:cs="Arial"/>
                <w:lang w:eastAsia="en-GB"/>
              </w:rPr>
              <w:t>To</w:t>
            </w:r>
          </w:p>
        </w:tc>
        <w:tc>
          <w:tcPr>
            <w:tcW w:w="3544" w:type="dxa"/>
            <w:gridSpan w:val="4"/>
            <w:tcBorders>
              <w:top w:val="nil"/>
              <w:left w:val="nil"/>
              <w:bottom w:val="dashed" w:sz="4" w:space="0" w:color="auto"/>
            </w:tcBorders>
            <w:shd w:val="clear" w:color="auto" w:fill="auto"/>
            <w:vAlign w:val="bottom"/>
          </w:tcPr>
          <w:p w:rsidR="009C1725" w:rsidRPr="004D3C5F" w:rsidRDefault="009C1725" w:rsidP="008771F2">
            <w:pPr>
              <w:spacing w:after="0"/>
              <w:rPr>
                <w:rFonts w:ascii="Arial" w:eastAsia="Times New Roman" w:hAnsi="Arial" w:cs="Arial"/>
                <w:color w:val="0000FF"/>
                <w:lang w:eastAsia="en-GB"/>
              </w:rPr>
            </w:pPr>
          </w:p>
        </w:tc>
      </w:tr>
      <w:tr w:rsidR="00C22DE7" w:rsidTr="002D435F">
        <w:trPr>
          <w:trHeight w:val="96"/>
        </w:trPr>
        <w:tc>
          <w:tcPr>
            <w:tcW w:w="9889" w:type="dxa"/>
            <w:gridSpan w:val="12"/>
            <w:tcBorders>
              <w:top w:val="nil"/>
              <w:bottom w:val="single" w:sz="4" w:space="0" w:color="auto"/>
            </w:tcBorders>
            <w:vAlign w:val="bottom"/>
          </w:tcPr>
          <w:p w:rsidR="00C22DE7" w:rsidRPr="00C22DE7" w:rsidRDefault="00C22DE7" w:rsidP="00C22DE7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6E6342" w:rsidRPr="001F65B7" w:rsidTr="002D435F">
        <w:trPr>
          <w:trHeight w:val="70"/>
        </w:trPr>
        <w:tc>
          <w:tcPr>
            <w:tcW w:w="988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E6342" w:rsidRPr="006E6342" w:rsidRDefault="006E6342" w:rsidP="003E61E1">
            <w:pPr>
              <w:spacing w:after="0"/>
              <w:rPr>
                <w:rFonts w:ascii="Arial" w:hAnsi="Arial" w:cs="Arial"/>
              </w:rPr>
            </w:pPr>
          </w:p>
        </w:tc>
      </w:tr>
      <w:tr w:rsidR="006E6342" w:rsidRPr="001F65B7" w:rsidTr="002D435F">
        <w:trPr>
          <w:trHeight w:val="156"/>
        </w:trPr>
        <w:tc>
          <w:tcPr>
            <w:tcW w:w="9889" w:type="dxa"/>
            <w:gridSpan w:val="12"/>
            <w:tcBorders>
              <w:top w:val="single" w:sz="4" w:space="0" w:color="auto"/>
              <w:bottom w:val="nil"/>
            </w:tcBorders>
          </w:tcPr>
          <w:p w:rsidR="006E6342" w:rsidRPr="006E6342" w:rsidRDefault="006E6342" w:rsidP="003E61E1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C712B" w:rsidRPr="001F65B7" w:rsidTr="009C1725">
        <w:trPr>
          <w:trHeight w:val="171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6E6342" w:rsidRPr="006E6342" w:rsidRDefault="006E6342" w:rsidP="006C712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</w:tcPr>
          <w:p w:rsidR="006E6342" w:rsidRPr="006E6342" w:rsidRDefault="006E6342" w:rsidP="006C712B">
            <w:pPr>
              <w:spacing w:after="0"/>
              <w:jc w:val="center"/>
              <w:rPr>
                <w:rFonts w:ascii="Arial" w:hAnsi="Arial" w:cs="Arial"/>
              </w:rPr>
            </w:pPr>
            <w:r w:rsidRPr="00335184">
              <w:rPr>
                <w:rFonts w:ascii="Arial" w:hAnsi="Arial" w:cs="Arial"/>
                <w:b/>
              </w:rPr>
              <w:t>Author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6E6342" w:rsidRPr="006E6342" w:rsidRDefault="006E6342" w:rsidP="006C712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342" w:rsidRPr="006E6342" w:rsidRDefault="006E6342" w:rsidP="006C712B">
            <w:pPr>
              <w:spacing w:after="0"/>
              <w:jc w:val="center"/>
              <w:rPr>
                <w:rFonts w:ascii="Arial" w:hAnsi="Arial" w:cs="Arial"/>
              </w:rPr>
            </w:pPr>
            <w:r w:rsidRPr="00335184">
              <w:rPr>
                <w:rFonts w:ascii="Arial" w:hAnsi="Arial" w:cs="Arial"/>
                <w:b/>
              </w:rPr>
              <w:t>Project Director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6342" w:rsidRPr="006E6342" w:rsidRDefault="006E6342" w:rsidP="006C712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342" w:rsidRPr="006E6342" w:rsidRDefault="006E6342" w:rsidP="006C712B">
            <w:pPr>
              <w:spacing w:after="0"/>
              <w:jc w:val="center"/>
              <w:rPr>
                <w:rFonts w:ascii="Arial" w:hAnsi="Arial" w:cs="Arial"/>
              </w:rPr>
            </w:pPr>
            <w:r w:rsidRPr="00335184">
              <w:rPr>
                <w:rFonts w:ascii="Arial" w:hAnsi="Arial" w:cs="Arial"/>
                <w:b/>
              </w:rPr>
              <w:t>Project Champion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6342" w:rsidRPr="006E6342" w:rsidRDefault="006E6342" w:rsidP="006C712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</w:tcPr>
          <w:p w:rsidR="006E6342" w:rsidRPr="006E6342" w:rsidRDefault="006E6342" w:rsidP="006C712B">
            <w:pPr>
              <w:spacing w:after="0"/>
              <w:jc w:val="center"/>
              <w:rPr>
                <w:rFonts w:ascii="Arial" w:hAnsi="Arial" w:cs="Arial"/>
              </w:rPr>
            </w:pPr>
            <w:r w:rsidRPr="00335184">
              <w:rPr>
                <w:rFonts w:ascii="Arial" w:hAnsi="Arial" w:cs="Arial"/>
                <w:b/>
              </w:rPr>
              <w:t>Accountable Body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6E6342" w:rsidRPr="006E6342" w:rsidRDefault="006E6342" w:rsidP="006C712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E6342" w:rsidRPr="001F65B7" w:rsidTr="009C1725">
        <w:trPr>
          <w:trHeight w:val="191"/>
        </w:trPr>
        <w:tc>
          <w:tcPr>
            <w:tcW w:w="245" w:type="dxa"/>
            <w:tcBorders>
              <w:top w:val="nil"/>
              <w:bottom w:val="nil"/>
              <w:right w:val="nil"/>
            </w:tcBorders>
          </w:tcPr>
          <w:p w:rsidR="006E6342" w:rsidRPr="006E6342" w:rsidRDefault="006E6342" w:rsidP="006C712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E6342" w:rsidRPr="004D3C5F" w:rsidRDefault="006E6342" w:rsidP="006C712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</w:tcPr>
          <w:p w:rsidR="006E6342" w:rsidRPr="004D3C5F" w:rsidRDefault="006E6342" w:rsidP="006C712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E6342" w:rsidRPr="004D3C5F" w:rsidRDefault="006E6342" w:rsidP="004D3C5F">
            <w:pPr>
              <w:spacing w:after="0"/>
              <w:rPr>
                <w:rFonts w:ascii="Arial" w:hAnsi="Arial" w:cs="Arial"/>
                <w:color w:val="7F7F7F" w:themeColor="text1" w:themeTint="8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6342" w:rsidRPr="004D3C5F" w:rsidRDefault="006E6342" w:rsidP="006C712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127" w:type="dxa"/>
            <w:gridSpan w:val="3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E6342" w:rsidRPr="004D3C5F" w:rsidRDefault="006E6342" w:rsidP="004D3C5F">
            <w:pPr>
              <w:spacing w:after="0"/>
              <w:rPr>
                <w:rFonts w:ascii="Arial" w:hAnsi="Arial" w:cs="Arial"/>
                <w:color w:val="7F7F7F" w:themeColor="text1" w:themeTint="8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E6342" w:rsidRPr="004D3C5F" w:rsidRDefault="006E6342" w:rsidP="006C712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E6342" w:rsidRPr="004D3C5F" w:rsidRDefault="006E6342" w:rsidP="006C712B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</w:tcPr>
          <w:p w:rsidR="006E6342" w:rsidRPr="006E6342" w:rsidRDefault="006E6342" w:rsidP="006C712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6E6342" w:rsidRPr="001F65B7" w:rsidTr="002D435F">
        <w:trPr>
          <w:trHeight w:val="87"/>
        </w:trPr>
        <w:tc>
          <w:tcPr>
            <w:tcW w:w="9889" w:type="dxa"/>
            <w:gridSpan w:val="12"/>
            <w:tcBorders>
              <w:top w:val="nil"/>
              <w:bottom w:val="single" w:sz="4" w:space="0" w:color="auto"/>
            </w:tcBorders>
          </w:tcPr>
          <w:p w:rsidR="006E6342" w:rsidRPr="006E6342" w:rsidRDefault="006E6342" w:rsidP="003E61E1">
            <w:pPr>
              <w:spacing w:after="0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3913EE" w:rsidRDefault="003913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7"/>
        <w:gridCol w:w="816"/>
        <w:gridCol w:w="709"/>
        <w:gridCol w:w="695"/>
        <w:gridCol w:w="759"/>
        <w:gridCol w:w="82"/>
        <w:gridCol w:w="1477"/>
        <w:gridCol w:w="1601"/>
        <w:gridCol w:w="2084"/>
      </w:tblGrid>
      <w:tr w:rsidR="00C043E7" w:rsidRPr="006E6342" w:rsidTr="00C043E7">
        <w:trPr>
          <w:trHeight w:val="371"/>
        </w:trPr>
        <w:tc>
          <w:tcPr>
            <w:tcW w:w="267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9D6222" w:rsidRPr="00C814C2" w:rsidRDefault="008771F2" w:rsidP="00C814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SUMMARY</w:t>
            </w:r>
            <w:r w:rsidR="009D6222" w:rsidRPr="00C814C2">
              <w:rPr>
                <w:rFonts w:ascii="Arial" w:hAnsi="Arial" w:cs="Arial"/>
                <w:b/>
              </w:rPr>
              <w:t xml:space="preserve"> STATUS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9D6222" w:rsidRPr="009D6222" w:rsidRDefault="009D6222" w:rsidP="009D6222">
            <w:pPr>
              <w:jc w:val="center"/>
              <w:rPr>
                <w:rFonts w:ascii="Arial" w:hAnsi="Arial" w:cs="Arial"/>
                <w:b/>
              </w:rPr>
            </w:pPr>
            <w:r w:rsidRPr="009D6222">
              <w:rPr>
                <w:rFonts w:ascii="Arial" w:hAnsi="Arial" w:cs="Arial"/>
                <w:b/>
              </w:rPr>
              <w:t>R</w:t>
            </w:r>
          </w:p>
        </w:tc>
        <w:tc>
          <w:tcPr>
            <w:tcW w:w="695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9D6222" w:rsidRPr="009D6222" w:rsidRDefault="009D6222" w:rsidP="009D6222">
            <w:pPr>
              <w:jc w:val="center"/>
              <w:rPr>
                <w:rFonts w:ascii="Arial" w:hAnsi="Arial" w:cs="Arial"/>
                <w:b/>
              </w:rPr>
            </w:pPr>
            <w:r w:rsidRPr="009D6222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75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9D6222" w:rsidRPr="009D6222" w:rsidRDefault="009D6222" w:rsidP="009D6222">
            <w:pPr>
              <w:jc w:val="center"/>
              <w:rPr>
                <w:rFonts w:ascii="Arial" w:hAnsi="Arial" w:cs="Arial"/>
                <w:b/>
              </w:rPr>
            </w:pPr>
            <w:r w:rsidRPr="009D6222"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559" w:type="dxa"/>
            <w:gridSpan w:val="2"/>
            <w:tcBorders>
              <w:top w:val="nil"/>
              <w:bottom w:val="nil"/>
              <w:right w:val="nil"/>
            </w:tcBorders>
          </w:tcPr>
          <w:p w:rsidR="009D6222" w:rsidRPr="006E6342" w:rsidRDefault="009D6222">
            <w:pPr>
              <w:rPr>
                <w:rFonts w:ascii="Arial" w:hAnsi="Arial" w:cs="Arial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</w:tcPr>
          <w:p w:rsidR="009D6222" w:rsidRPr="006E6342" w:rsidRDefault="009D6222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nil"/>
              <w:right w:val="nil"/>
            </w:tcBorders>
          </w:tcPr>
          <w:p w:rsidR="009D6222" w:rsidRPr="006E6342" w:rsidRDefault="009D6222" w:rsidP="003E61E1">
            <w:pPr>
              <w:rPr>
                <w:rFonts w:ascii="Arial" w:hAnsi="Arial" w:cs="Arial"/>
              </w:rPr>
            </w:pPr>
          </w:p>
        </w:tc>
      </w:tr>
      <w:tr w:rsidR="004C01F4" w:rsidRPr="006E6342" w:rsidTr="004C01F4">
        <w:tc>
          <w:tcPr>
            <w:tcW w:w="1857" w:type="dxa"/>
          </w:tcPr>
          <w:p w:rsidR="004C01F4" w:rsidRPr="006E6342" w:rsidRDefault="004C01F4" w:rsidP="00C814C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Timeline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shd w:val="clear" w:color="auto" w:fill="FFC000"/>
            <w:vAlign w:val="center"/>
          </w:tcPr>
          <w:p w:rsidR="004C01F4" w:rsidRPr="004D3C5F" w:rsidRDefault="004C01F4" w:rsidP="007E18E2">
            <w:pPr>
              <w:jc w:val="center"/>
              <w:rPr>
                <w:rFonts w:ascii="Arial" w:hAnsi="Arial" w:cs="Arial"/>
                <w:i/>
                <w:color w:val="7F7F7F" w:themeColor="text1" w:themeTint="80"/>
              </w:rPr>
            </w:pPr>
            <w:r w:rsidRPr="004D3C5F">
              <w:rPr>
                <w:rFonts w:ascii="Arial" w:hAnsi="Arial" w:cs="Arial"/>
                <w:i/>
                <w:color w:val="7F7F7F" w:themeColor="text1" w:themeTint="80"/>
              </w:rPr>
              <w:t>[</w:t>
            </w:r>
            <w:proofErr w:type="spellStart"/>
            <w:r w:rsidRPr="004D3C5F">
              <w:rPr>
                <w:rFonts w:ascii="Arial" w:hAnsi="Arial" w:cs="Arial"/>
                <w:i/>
                <w:color w:val="7F7F7F" w:themeColor="text1" w:themeTint="80"/>
              </w:rPr>
              <w:t>RAG_status</w:t>
            </w:r>
            <w:proofErr w:type="spellEnd"/>
            <w:r w:rsidRPr="004D3C5F">
              <w:rPr>
                <w:rFonts w:ascii="Arial" w:hAnsi="Arial" w:cs="Arial"/>
                <w:i/>
                <w:color w:val="7F7F7F" w:themeColor="text1" w:themeTint="80"/>
              </w:rPr>
              <w:t>]</w:t>
            </w:r>
          </w:p>
        </w:tc>
        <w:tc>
          <w:tcPr>
            <w:tcW w:w="153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4C01F4" w:rsidRPr="004C01F4" w:rsidRDefault="004C01F4" w:rsidP="004C01F4">
            <w:pPr>
              <w:jc w:val="center"/>
              <w:rPr>
                <w:rFonts w:ascii="Arial" w:hAnsi="Arial" w:cs="Arial"/>
                <w:i/>
                <w:color w:val="7F7F7F" w:themeColor="text1" w:themeTint="80"/>
              </w:rPr>
            </w:pPr>
          </w:p>
        </w:tc>
        <w:tc>
          <w:tcPr>
            <w:tcW w:w="51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01F4" w:rsidRPr="006E6342" w:rsidRDefault="004C01F4" w:rsidP="008771F2">
            <w:pPr>
              <w:rPr>
                <w:rFonts w:ascii="Arial" w:hAnsi="Arial" w:cs="Arial"/>
              </w:rPr>
            </w:pPr>
          </w:p>
        </w:tc>
      </w:tr>
      <w:tr w:rsidR="004C01F4" w:rsidRPr="006E6342" w:rsidTr="004C01F4">
        <w:tc>
          <w:tcPr>
            <w:tcW w:w="1857" w:type="dxa"/>
          </w:tcPr>
          <w:p w:rsidR="004C01F4" w:rsidRPr="006E6342" w:rsidRDefault="004C01F4" w:rsidP="00C814C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4C01F4" w:rsidRPr="004D3C5F" w:rsidRDefault="004C01F4" w:rsidP="007E18E2">
            <w:pPr>
              <w:jc w:val="center"/>
              <w:rPr>
                <w:rFonts w:ascii="Arial" w:hAnsi="Arial" w:cs="Arial"/>
                <w:i/>
                <w:color w:val="7F7F7F" w:themeColor="text1" w:themeTint="80"/>
              </w:rPr>
            </w:pPr>
            <w:r w:rsidRPr="004D3C5F">
              <w:rPr>
                <w:rFonts w:ascii="Arial" w:hAnsi="Arial" w:cs="Arial"/>
                <w:i/>
                <w:color w:val="7F7F7F" w:themeColor="text1" w:themeTint="80"/>
              </w:rPr>
              <w:t>[</w:t>
            </w:r>
            <w:proofErr w:type="spellStart"/>
            <w:r w:rsidRPr="004D3C5F">
              <w:rPr>
                <w:rFonts w:ascii="Arial" w:hAnsi="Arial" w:cs="Arial"/>
                <w:i/>
                <w:color w:val="7F7F7F" w:themeColor="text1" w:themeTint="80"/>
              </w:rPr>
              <w:t>RAG_status</w:t>
            </w:r>
            <w:proofErr w:type="spellEnd"/>
            <w:r w:rsidRPr="004D3C5F">
              <w:rPr>
                <w:rFonts w:ascii="Arial" w:hAnsi="Arial" w:cs="Arial"/>
                <w:i/>
                <w:color w:val="7F7F7F" w:themeColor="text1" w:themeTint="80"/>
              </w:rPr>
              <w:t>]</w:t>
            </w:r>
          </w:p>
        </w:tc>
        <w:tc>
          <w:tcPr>
            <w:tcW w:w="153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4C01F4" w:rsidRPr="004C01F4" w:rsidRDefault="004C01F4" w:rsidP="007E18E2">
            <w:pPr>
              <w:jc w:val="center"/>
              <w:rPr>
                <w:rFonts w:ascii="Arial" w:hAnsi="Arial" w:cs="Arial"/>
                <w:i/>
                <w:color w:val="7F7F7F" w:themeColor="text1" w:themeTint="80"/>
              </w:rPr>
            </w:pPr>
          </w:p>
        </w:tc>
        <w:tc>
          <w:tcPr>
            <w:tcW w:w="51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01F4" w:rsidRPr="006E6342" w:rsidRDefault="004C01F4" w:rsidP="008771F2">
            <w:pPr>
              <w:rPr>
                <w:rFonts w:ascii="Arial" w:hAnsi="Arial" w:cs="Arial"/>
              </w:rPr>
            </w:pPr>
          </w:p>
        </w:tc>
      </w:tr>
      <w:tr w:rsidR="004C01F4" w:rsidRPr="006E6342" w:rsidTr="004C01F4">
        <w:trPr>
          <w:trHeight w:val="139"/>
        </w:trPr>
        <w:tc>
          <w:tcPr>
            <w:tcW w:w="100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C01F4" w:rsidRPr="006F2154" w:rsidRDefault="004C01F4" w:rsidP="006F2154">
            <w:pPr>
              <w:rPr>
                <w:rFonts w:ascii="Arial" w:eastAsia="Times New Roman" w:hAnsi="Arial" w:cs="Arial"/>
                <w:sz w:val="10"/>
                <w:szCs w:val="10"/>
                <w:lang w:eastAsia="en-GB"/>
              </w:rPr>
            </w:pPr>
          </w:p>
        </w:tc>
      </w:tr>
    </w:tbl>
    <w:p w:rsidR="006E6342" w:rsidRDefault="006E6342" w:rsidP="00D7574A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379"/>
      </w:tblGrid>
      <w:tr w:rsidR="00123653" w:rsidTr="0092544E">
        <w:trPr>
          <w:trHeight w:val="437"/>
        </w:trPr>
        <w:tc>
          <w:tcPr>
            <w:tcW w:w="988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123653" w:rsidRPr="004C01F4" w:rsidRDefault="008771F2" w:rsidP="004C01F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b/>
              </w:rPr>
            </w:pPr>
            <w:r w:rsidRPr="004C01F4">
              <w:rPr>
                <w:rFonts w:ascii="Arial" w:hAnsi="Arial" w:cs="Arial"/>
                <w:b/>
              </w:rPr>
              <w:t>EXECUTIVE SUMMARY</w:t>
            </w:r>
          </w:p>
        </w:tc>
      </w:tr>
      <w:tr w:rsidR="00123653" w:rsidTr="002D435F">
        <w:trPr>
          <w:trHeight w:val="2757"/>
        </w:trPr>
        <w:sdt>
          <w:sdtPr>
            <w:rPr>
              <w:rFonts w:ascii="Arial" w:eastAsia="Times New Roman" w:hAnsi="Arial" w:cs="Arial"/>
              <w:lang w:eastAsia="en-GB"/>
            </w:rPr>
            <w:id w:val="13914602"/>
            <w:placeholder>
              <w:docPart w:val="CF7F568D95D74039A971F5307312F8EA"/>
            </w:placeholder>
          </w:sdtPr>
          <w:sdtEndPr>
            <w:rPr>
              <w:rFonts w:asciiTheme="minorHAnsi" w:eastAsiaTheme="minorHAnsi" w:hAnsiTheme="minorHAnsi" w:cstheme="minorBidi"/>
            </w:rPr>
          </w:sdtEndPr>
          <w:sdtContent>
            <w:tc>
              <w:tcPr>
                <w:tcW w:w="9889" w:type="dxa"/>
                <w:gridSpan w:val="2"/>
                <w:tcBorders>
                  <w:bottom w:val="single" w:sz="4" w:space="0" w:color="auto"/>
                </w:tcBorders>
              </w:tcPr>
              <w:p w:rsidR="00C22DE7" w:rsidRPr="00F8030B" w:rsidRDefault="009C1725" w:rsidP="008771F2">
                <w:pPr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 w:rsidRPr="00F8030B">
                  <w:rPr>
                    <w:rFonts w:ascii="Arial" w:hAnsi="Arial" w:cs="Arial"/>
                    <w:i/>
                    <w:color w:val="7F7F7F" w:themeColor="text1" w:themeTint="80"/>
                  </w:rPr>
                  <w:t>Insert</w:t>
                </w:r>
                <w:r w:rsidR="00C22DE7" w:rsidRPr="00F8030B">
                  <w:rPr>
                    <w:rFonts w:ascii="Arial" w:hAnsi="Arial" w:cs="Arial"/>
                    <w:i/>
                    <w:color w:val="7F7F7F" w:themeColor="text1" w:themeTint="80"/>
                  </w:rPr>
                  <w:t>.</w:t>
                </w:r>
              </w:p>
              <w:p w:rsidR="009C1725" w:rsidRPr="004D3C5F" w:rsidRDefault="00F8030B" w:rsidP="00F8030B">
                <w:pPr>
                  <w:pStyle w:val="ListParagraph"/>
                  <w:numPr>
                    <w:ilvl w:val="0"/>
                    <w:numId w:val="2"/>
                  </w:numPr>
                  <w:spacing w:after="0" w:line="240" w:lineRule="auto"/>
                  <w:ind w:left="714" w:hanging="357"/>
                  <w:rPr>
                    <w:rFonts w:ascii="Arial" w:hAnsi="Arial" w:cs="Arial"/>
                    <w:i/>
                    <w:color w:val="7F7F7F" w:themeColor="text1" w:themeTint="80"/>
                  </w:rPr>
                </w:pPr>
                <w:r w:rsidRPr="004D3C5F">
                  <w:rPr>
                    <w:rFonts w:ascii="Arial" w:hAnsi="Arial" w:cs="Arial"/>
                    <w:i/>
                    <w:color w:val="7F7F7F" w:themeColor="text1" w:themeTint="80"/>
                  </w:rPr>
                  <w:t>[</w:t>
                </w:r>
                <w:proofErr w:type="spellStart"/>
                <w:r w:rsidR="009C1725" w:rsidRPr="004D3C5F">
                  <w:rPr>
                    <w:rFonts w:ascii="Arial" w:hAnsi="Arial" w:cs="Arial"/>
                    <w:i/>
                    <w:color w:val="7F7F7F" w:themeColor="text1" w:themeTint="80"/>
                  </w:rPr>
                  <w:t>Current_Status</w:t>
                </w:r>
                <w:proofErr w:type="spellEnd"/>
                <w:r w:rsidRPr="004D3C5F">
                  <w:rPr>
                    <w:rFonts w:ascii="Arial" w:hAnsi="Arial" w:cs="Arial"/>
                    <w:i/>
                    <w:color w:val="7F7F7F" w:themeColor="text1" w:themeTint="80"/>
                  </w:rPr>
                  <w:t>]</w:t>
                </w:r>
              </w:p>
              <w:p w:rsidR="00F8030B" w:rsidRPr="004D3C5F" w:rsidRDefault="00F8030B" w:rsidP="00F8030B">
                <w:pPr>
                  <w:pStyle w:val="ListParagraph"/>
                  <w:numPr>
                    <w:ilvl w:val="0"/>
                    <w:numId w:val="2"/>
                  </w:numPr>
                  <w:spacing w:after="0" w:line="240" w:lineRule="auto"/>
                  <w:ind w:left="714" w:hanging="357"/>
                  <w:rPr>
                    <w:rFonts w:ascii="Arial" w:hAnsi="Arial" w:cs="Arial"/>
                    <w:color w:val="595959" w:themeColor="text1" w:themeTint="A6"/>
                  </w:rPr>
                </w:pPr>
                <w:r w:rsidRPr="004D3C5F">
                  <w:rPr>
                    <w:rFonts w:ascii="Arial" w:hAnsi="Arial" w:cs="Arial"/>
                    <w:i/>
                    <w:color w:val="7F7F7F" w:themeColor="text1" w:themeTint="80"/>
                  </w:rPr>
                  <w:t>[</w:t>
                </w:r>
                <w:proofErr w:type="spellStart"/>
                <w:r w:rsidRPr="004D3C5F">
                  <w:rPr>
                    <w:rFonts w:ascii="Arial" w:hAnsi="Arial" w:cs="Arial"/>
                    <w:i/>
                    <w:color w:val="7F7F7F" w:themeColor="text1" w:themeTint="80"/>
                  </w:rPr>
                  <w:t>Mitigation</w:t>
                </w:r>
                <w:r w:rsidR="009C1725" w:rsidRPr="004D3C5F">
                  <w:rPr>
                    <w:rFonts w:ascii="Arial" w:hAnsi="Arial" w:cs="Arial"/>
                    <w:i/>
                    <w:color w:val="7F7F7F" w:themeColor="text1" w:themeTint="80"/>
                  </w:rPr>
                  <w:t>_Measures</w:t>
                </w:r>
                <w:proofErr w:type="spellEnd"/>
                <w:r w:rsidRPr="004D3C5F">
                  <w:rPr>
                    <w:rFonts w:ascii="Arial" w:hAnsi="Arial" w:cs="Arial"/>
                    <w:i/>
                    <w:color w:val="7F7F7F" w:themeColor="text1" w:themeTint="80"/>
                  </w:rPr>
                  <w:t>]</w:t>
                </w:r>
              </w:p>
              <w:p w:rsidR="00123653" w:rsidRPr="008771F2" w:rsidRDefault="00123653" w:rsidP="00F8030B">
                <w:pPr>
                  <w:pStyle w:val="ListParagraph"/>
                  <w:spacing w:after="0" w:line="240" w:lineRule="auto"/>
                  <w:ind w:left="714"/>
                  <w:rPr>
                    <w:rFonts w:ascii="Arial" w:hAnsi="Arial" w:cs="Arial"/>
                    <w:color w:val="595959" w:themeColor="text1" w:themeTint="A6"/>
                  </w:rPr>
                </w:pPr>
              </w:p>
            </w:tc>
          </w:sdtContent>
        </w:sdt>
      </w:tr>
      <w:tr w:rsidR="00123653" w:rsidTr="00F8030B">
        <w:trPr>
          <w:trHeight w:val="558"/>
        </w:trPr>
        <w:tc>
          <w:tcPr>
            <w:tcW w:w="3510" w:type="dxa"/>
            <w:tcBorders>
              <w:bottom w:val="single" w:sz="4" w:space="0" w:color="auto"/>
              <w:right w:val="nil"/>
            </w:tcBorders>
            <w:vAlign w:val="center"/>
          </w:tcPr>
          <w:p w:rsidR="00123653" w:rsidRPr="00123653" w:rsidRDefault="00123653" w:rsidP="00123653">
            <w:pPr>
              <w:rPr>
                <w:rFonts w:ascii="Arial" w:hAnsi="Arial" w:cs="Arial"/>
              </w:rPr>
            </w:pPr>
            <w:r w:rsidRPr="00123653">
              <w:rPr>
                <w:rFonts w:ascii="Arial" w:hAnsi="Arial" w:cs="Arial"/>
              </w:rPr>
              <w:t xml:space="preserve">Project </w:t>
            </w:r>
            <w:r w:rsidR="00F8030B">
              <w:rPr>
                <w:rFonts w:ascii="Arial" w:hAnsi="Arial" w:cs="Arial"/>
              </w:rPr>
              <w:t xml:space="preserve">Database </w:t>
            </w:r>
            <w:r w:rsidRPr="00123653">
              <w:rPr>
                <w:rFonts w:ascii="Arial" w:hAnsi="Arial" w:cs="Arial"/>
              </w:rPr>
              <w:t>Sharepoint Link</w:t>
            </w:r>
          </w:p>
        </w:tc>
        <w:sdt>
          <w:sdtPr>
            <w:rPr>
              <w:rFonts w:ascii="Arial" w:eastAsia="Times New Roman" w:hAnsi="Arial" w:cs="Arial"/>
              <w:b/>
              <w:lang w:eastAsia="en-GB"/>
            </w:rPr>
            <w:id w:val="13914608"/>
            <w:placeholder>
              <w:docPart w:val="3442C5A46F8F471DB83517C1A42E8D4B"/>
            </w:placeholder>
            <w:showingPlcHdr/>
          </w:sdtPr>
          <w:sdtEndPr/>
          <w:sdtContent>
            <w:tc>
              <w:tcPr>
                <w:tcW w:w="6379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:rsidR="00123653" w:rsidRPr="00123653" w:rsidRDefault="00F8030B" w:rsidP="004C01F4">
                <w:pPr>
                  <w:rPr>
                    <w:rFonts w:ascii="Arial" w:hAnsi="Arial" w:cs="Arial"/>
                  </w:rPr>
                </w:pPr>
                <w:r w:rsidRPr="004D3C5F">
                  <w:rPr>
                    <w:rFonts w:ascii="Arial" w:eastAsia="Times New Roman" w:hAnsi="Arial" w:cs="Arial"/>
                    <w:i/>
                    <w:color w:val="7F7F7F" w:themeColor="text1" w:themeTint="80"/>
                    <w:lang w:eastAsia="en-GB"/>
                  </w:rPr>
                  <w:t>[</w:t>
                </w:r>
                <w:r w:rsidR="004C01F4" w:rsidRPr="004D3C5F">
                  <w:rPr>
                    <w:rFonts w:ascii="Arial" w:eastAsia="Times New Roman" w:hAnsi="Arial" w:cs="Arial"/>
                    <w:i/>
                    <w:color w:val="7F7F7F" w:themeColor="text1" w:themeTint="80"/>
                    <w:lang w:eastAsia="en-GB"/>
                  </w:rPr>
                  <w:t>e</w:t>
                </w:r>
                <w:r w:rsidR="00123653" w:rsidRPr="004D3C5F">
                  <w:rPr>
                    <w:rStyle w:val="PlaceholderText"/>
                    <w:rFonts w:ascii="Arial" w:hAnsi="Arial" w:cs="Arial"/>
                    <w:i/>
                    <w:color w:val="7F7F7F" w:themeColor="text1" w:themeTint="80"/>
                  </w:rPr>
                  <w:t>nter URL</w:t>
                </w:r>
                <w:r w:rsidRPr="004D3C5F">
                  <w:rPr>
                    <w:rStyle w:val="PlaceholderText"/>
                    <w:rFonts w:ascii="Arial" w:hAnsi="Arial" w:cs="Arial"/>
                    <w:i/>
                    <w:color w:val="7F7F7F" w:themeColor="text1" w:themeTint="80"/>
                  </w:rPr>
                  <w:t>]</w:t>
                </w:r>
                <w:r w:rsidR="00123653" w:rsidRPr="004D3C5F">
                  <w:rPr>
                    <w:rStyle w:val="PlaceholderText"/>
                    <w:rFonts w:ascii="Arial" w:hAnsi="Arial" w:cs="Arial"/>
                  </w:rPr>
                  <w:t xml:space="preserve"> </w:t>
                </w:r>
              </w:p>
            </w:tc>
          </w:sdtContent>
        </w:sdt>
      </w:tr>
    </w:tbl>
    <w:p w:rsidR="00123653" w:rsidRDefault="001236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552"/>
        <w:gridCol w:w="2552"/>
      </w:tblGrid>
      <w:tr w:rsidR="006F2154" w:rsidRPr="006E6342" w:rsidTr="00E8299B">
        <w:trPr>
          <w:trHeight w:val="387"/>
        </w:trPr>
        <w:tc>
          <w:tcPr>
            <w:tcW w:w="98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154" w:rsidRPr="004C01F4" w:rsidRDefault="00E6202A" w:rsidP="004C01F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b/>
                <w:lang w:eastAsia="en-GB"/>
              </w:rPr>
            </w:pPr>
            <w:r w:rsidRPr="004C01F4">
              <w:rPr>
                <w:rFonts w:ascii="Arial" w:eastAsia="Times New Roman" w:hAnsi="Arial" w:cs="Arial"/>
                <w:b/>
                <w:lang w:eastAsia="en-GB"/>
              </w:rPr>
              <w:t>BUDGET SUMMARY</w:t>
            </w:r>
            <w:r w:rsidR="004C01F4" w:rsidRPr="004C01F4">
              <w:rPr>
                <w:rFonts w:ascii="Arial" w:eastAsia="Times New Roman" w:hAnsi="Arial" w:cs="Arial"/>
                <w:b/>
                <w:lang w:eastAsia="en-GB"/>
              </w:rPr>
              <w:t xml:space="preserve"> (£)</w:t>
            </w:r>
          </w:p>
        </w:tc>
      </w:tr>
      <w:tr w:rsidR="004C01F4" w:rsidRPr="006E6342" w:rsidTr="00E8299B">
        <w:trPr>
          <w:trHeight w:val="555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8299B" w:rsidRPr="002D435F" w:rsidRDefault="00E8299B" w:rsidP="007E18E2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2D435F">
              <w:rPr>
                <w:rFonts w:ascii="Arial" w:eastAsia="Times New Roman" w:hAnsi="Arial" w:cs="Arial"/>
                <w:b/>
                <w:lang w:eastAsia="en-GB"/>
              </w:rPr>
              <w:t>Current Approved Budget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8299B" w:rsidRPr="002D435F" w:rsidRDefault="00E8299B" w:rsidP="007E18E2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2D435F">
              <w:rPr>
                <w:rFonts w:ascii="Arial" w:eastAsia="Times New Roman" w:hAnsi="Arial" w:cs="Arial"/>
                <w:b/>
                <w:lang w:eastAsia="en-GB"/>
              </w:rPr>
              <w:t>Anticipated out turn cost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8299B" w:rsidRPr="002D435F" w:rsidRDefault="00E8299B" w:rsidP="007E18E2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2D435F">
              <w:rPr>
                <w:rFonts w:ascii="Arial" w:eastAsia="Times New Roman" w:hAnsi="Arial" w:cs="Arial"/>
                <w:b/>
                <w:lang w:eastAsia="en-GB"/>
              </w:rPr>
              <w:t>Anticipated under/over spend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8299B" w:rsidRPr="002D435F" w:rsidRDefault="00E8299B" w:rsidP="00E8299B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2D435F">
              <w:rPr>
                <w:rFonts w:ascii="Arial" w:eastAsia="Times New Roman" w:hAnsi="Arial" w:cs="Arial"/>
                <w:b/>
                <w:lang w:eastAsia="en-GB"/>
              </w:rPr>
              <w:t>Value of works completed</w:t>
            </w:r>
          </w:p>
        </w:tc>
      </w:tr>
      <w:tr w:rsidR="004C01F4" w:rsidRPr="006E6342" w:rsidTr="00E8299B">
        <w:trPr>
          <w:trHeight w:val="339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8299B" w:rsidRPr="004D3C5F" w:rsidRDefault="00E8299B" w:rsidP="004C01F4">
            <w:pPr>
              <w:jc w:val="center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8299B" w:rsidRPr="004D3C5F" w:rsidRDefault="00E8299B" w:rsidP="004D3C5F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8299B" w:rsidRPr="004D3C5F" w:rsidRDefault="00E8299B" w:rsidP="004D3C5F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8299B" w:rsidRPr="004D3C5F" w:rsidRDefault="00E8299B" w:rsidP="004D3C5F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:rsidR="00481387" w:rsidRDefault="00481387"/>
    <w:p w:rsidR="00481387" w:rsidRDefault="00481387">
      <w:r>
        <w:br w:type="page"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1"/>
        <w:gridCol w:w="1259"/>
        <w:gridCol w:w="1375"/>
        <w:gridCol w:w="2126"/>
      </w:tblGrid>
      <w:tr w:rsidR="00E8299B" w:rsidRPr="00B21037" w:rsidTr="006E1253">
        <w:trPr>
          <w:cantSplit/>
          <w:trHeight w:val="478"/>
          <w:tblHeader/>
        </w:trPr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299B" w:rsidRPr="00B21037" w:rsidRDefault="00E8299B" w:rsidP="004C01F4">
            <w:pPr>
              <w:pStyle w:val="ListParagraph"/>
              <w:numPr>
                <w:ilvl w:val="0"/>
                <w:numId w:val="5"/>
              </w:numPr>
              <w:spacing w:after="0"/>
            </w:pPr>
            <w:r w:rsidRPr="004C01F4">
              <w:rPr>
                <w:rFonts w:ascii="Arial" w:hAnsi="Arial" w:cs="Arial"/>
                <w:b/>
              </w:rPr>
              <w:lastRenderedPageBreak/>
              <w:t>TIMELINE</w:t>
            </w:r>
          </w:p>
        </w:tc>
      </w:tr>
      <w:tr w:rsidR="00481387" w:rsidRPr="00B21037" w:rsidTr="002D435F">
        <w:trPr>
          <w:cantSplit/>
          <w:tblHeader/>
        </w:trPr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387" w:rsidRPr="00B21037" w:rsidRDefault="00481387" w:rsidP="003E61E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B21037">
              <w:rPr>
                <w:rFonts w:ascii="Arial" w:hAnsi="Arial" w:cs="Arial"/>
                <w:b/>
                <w:bCs/>
              </w:rPr>
              <w:t>Major Milestones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1387" w:rsidRPr="00B21037" w:rsidRDefault="00481387" w:rsidP="003E61E1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B21037">
              <w:rPr>
                <w:rFonts w:ascii="Arial" w:hAnsi="Arial" w:cs="Arial"/>
                <w:b/>
                <w:bCs/>
              </w:rPr>
              <w:t>Forecast Date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1387" w:rsidRPr="00B21037" w:rsidRDefault="00481387" w:rsidP="003E61E1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B21037">
              <w:rPr>
                <w:rFonts w:ascii="Arial" w:hAnsi="Arial" w:cs="Arial"/>
                <w:b/>
                <w:bCs/>
              </w:rPr>
              <w:t>Actual Date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387" w:rsidRPr="00B21037" w:rsidRDefault="00481387" w:rsidP="003E61E1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B21037">
              <w:rPr>
                <w:rFonts w:ascii="Arial" w:hAnsi="Arial" w:cs="Arial"/>
                <w:b/>
                <w:bCs/>
              </w:rPr>
              <w:t>Comments</w:t>
            </w:r>
          </w:p>
        </w:tc>
      </w:tr>
      <w:tr w:rsidR="00481387" w:rsidRPr="00B21037" w:rsidTr="002D435F"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87" w:rsidRPr="00B12AAE" w:rsidRDefault="00481387" w:rsidP="00B12A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87" w:rsidRPr="00B12AAE" w:rsidRDefault="00481387" w:rsidP="00B12A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87" w:rsidRPr="00B12AAE" w:rsidRDefault="00481387" w:rsidP="00B12A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87" w:rsidRPr="00B12AAE" w:rsidRDefault="00481387" w:rsidP="00B12AAE">
            <w:pPr>
              <w:spacing w:after="0"/>
              <w:rPr>
                <w:rFonts w:ascii="Arial" w:hAnsi="Arial" w:cs="Arial"/>
              </w:rPr>
            </w:pPr>
          </w:p>
        </w:tc>
      </w:tr>
      <w:tr w:rsidR="00481387" w:rsidRPr="00B21037" w:rsidTr="002D435F"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87" w:rsidRPr="00B12AAE" w:rsidRDefault="00481387" w:rsidP="00B12A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87" w:rsidRPr="00B12AAE" w:rsidRDefault="00481387" w:rsidP="00B12A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87" w:rsidRPr="00B12AAE" w:rsidRDefault="00481387" w:rsidP="00B12A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87" w:rsidRPr="00B12AAE" w:rsidRDefault="00481387" w:rsidP="00B12AAE">
            <w:pPr>
              <w:spacing w:after="0"/>
              <w:rPr>
                <w:rFonts w:ascii="Arial" w:hAnsi="Arial" w:cs="Arial"/>
              </w:rPr>
            </w:pPr>
          </w:p>
        </w:tc>
      </w:tr>
      <w:tr w:rsidR="00481387" w:rsidRPr="00B21037" w:rsidTr="002D435F">
        <w:tc>
          <w:tcPr>
            <w:tcW w:w="5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87" w:rsidRPr="00B12AAE" w:rsidRDefault="00481387" w:rsidP="00B12A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87" w:rsidRPr="00B12AAE" w:rsidRDefault="00481387" w:rsidP="00B12A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87" w:rsidRPr="00B12AAE" w:rsidRDefault="00481387" w:rsidP="00B12A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87" w:rsidRPr="00B12AAE" w:rsidRDefault="00481387" w:rsidP="00B12AAE">
            <w:pPr>
              <w:spacing w:after="0"/>
              <w:rPr>
                <w:rFonts w:ascii="Arial" w:hAnsi="Arial" w:cs="Arial"/>
              </w:rPr>
            </w:pPr>
          </w:p>
        </w:tc>
      </w:tr>
      <w:tr w:rsidR="00481387" w:rsidRPr="00B21037" w:rsidTr="002D435F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87" w:rsidRPr="00B21037" w:rsidRDefault="00481387" w:rsidP="003E61E1">
            <w:pPr>
              <w:spacing w:after="0"/>
              <w:rPr>
                <w:rFonts w:ascii="Arial" w:hAnsi="Arial" w:cs="Arial"/>
                <w:b/>
              </w:rPr>
            </w:pPr>
            <w:r w:rsidRPr="00B21037">
              <w:rPr>
                <w:rFonts w:ascii="Arial" w:hAnsi="Arial" w:cs="Arial"/>
                <w:b/>
              </w:rPr>
              <w:t>Summary / Comments</w:t>
            </w:r>
          </w:p>
          <w:p w:rsidR="00481387" w:rsidRPr="00B21037" w:rsidRDefault="00481387" w:rsidP="003E61E1">
            <w:pPr>
              <w:spacing w:after="0"/>
              <w:rPr>
                <w:rFonts w:ascii="Arial" w:hAnsi="Arial" w:cs="Arial"/>
                <w:i/>
              </w:rPr>
            </w:pPr>
            <w:r w:rsidRPr="00B21037">
              <w:rPr>
                <w:rFonts w:ascii="Arial" w:hAnsi="Arial" w:cs="Arial"/>
                <w:i/>
              </w:rPr>
              <w:t xml:space="preserve">Provide comment around the </w:t>
            </w:r>
            <w:r w:rsidR="00E8299B">
              <w:rPr>
                <w:rFonts w:ascii="Arial" w:hAnsi="Arial" w:cs="Arial"/>
                <w:i/>
              </w:rPr>
              <w:t>timeline and plan.</w:t>
            </w:r>
          </w:p>
          <w:p w:rsidR="00481387" w:rsidRPr="00B21037" w:rsidRDefault="00481387" w:rsidP="003E61E1">
            <w:pPr>
              <w:spacing w:after="0"/>
              <w:rPr>
                <w:rFonts w:ascii="Arial" w:hAnsi="Arial" w:cs="Arial"/>
              </w:rPr>
            </w:pPr>
          </w:p>
          <w:p w:rsidR="00481387" w:rsidRPr="00B21037" w:rsidRDefault="00481387" w:rsidP="003E61E1">
            <w:pPr>
              <w:spacing w:after="0"/>
              <w:rPr>
                <w:rFonts w:ascii="Arial" w:hAnsi="Arial" w:cs="Arial"/>
              </w:rPr>
            </w:pPr>
          </w:p>
          <w:p w:rsidR="00481387" w:rsidRPr="00B21037" w:rsidRDefault="00481387" w:rsidP="003E61E1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123653" w:rsidRPr="0092544E" w:rsidRDefault="00123653" w:rsidP="0092544E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"/>
        <w:gridCol w:w="4349"/>
        <w:gridCol w:w="1390"/>
        <w:gridCol w:w="1401"/>
        <w:gridCol w:w="1972"/>
      </w:tblGrid>
      <w:tr w:rsidR="00E8299B" w:rsidRPr="00B21037" w:rsidTr="004C01F4">
        <w:trPr>
          <w:cantSplit/>
          <w:trHeight w:val="349"/>
          <w:tblHeader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299B" w:rsidRPr="004C01F4" w:rsidRDefault="00E8299B" w:rsidP="004C01F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b/>
              </w:rPr>
            </w:pPr>
            <w:r w:rsidRPr="004C01F4">
              <w:rPr>
                <w:rFonts w:ascii="Arial" w:hAnsi="Arial" w:cs="Arial"/>
                <w:b/>
              </w:rPr>
              <w:t>SCOPE AND QUALITY</w:t>
            </w:r>
          </w:p>
        </w:tc>
      </w:tr>
      <w:tr w:rsidR="00481387" w:rsidRPr="00B21037" w:rsidTr="00E8299B">
        <w:tc>
          <w:tcPr>
            <w:tcW w:w="5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387" w:rsidRPr="00B21037" w:rsidRDefault="00481387" w:rsidP="003E61E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B21037">
              <w:rPr>
                <w:rFonts w:ascii="Arial" w:hAnsi="Arial" w:cs="Arial"/>
                <w:b/>
                <w:bCs/>
              </w:rPr>
              <w:t>Change Requests</w:t>
            </w:r>
          </w:p>
        </w:tc>
        <w:tc>
          <w:tcPr>
            <w:tcW w:w="2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387" w:rsidRPr="00B21037" w:rsidRDefault="00481387" w:rsidP="003E61E1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B21037">
              <w:rPr>
                <w:rFonts w:ascii="Arial" w:hAnsi="Arial" w:cs="Arial"/>
                <w:b/>
                <w:bCs/>
              </w:rPr>
              <w:t>Effects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1387" w:rsidRPr="00B21037" w:rsidRDefault="00481387" w:rsidP="003E61E1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B21037">
              <w:rPr>
                <w:rFonts w:ascii="Arial" w:hAnsi="Arial" w:cs="Arial"/>
                <w:b/>
                <w:bCs/>
              </w:rPr>
              <w:t>Status</w:t>
            </w:r>
          </w:p>
          <w:p w:rsidR="00481387" w:rsidRPr="00B21037" w:rsidRDefault="00481387" w:rsidP="003E61E1">
            <w:pPr>
              <w:spacing w:after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1037">
              <w:rPr>
                <w:rFonts w:ascii="Arial" w:hAnsi="Arial" w:cs="Arial"/>
                <w:bCs/>
                <w:i/>
                <w:sz w:val="16"/>
                <w:szCs w:val="16"/>
              </w:rPr>
              <w:t>(Accepted, Rejected, Pending)</w:t>
            </w:r>
          </w:p>
        </w:tc>
      </w:tr>
      <w:tr w:rsidR="00481387" w:rsidRPr="00B21037" w:rsidTr="00E8299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1387" w:rsidRPr="00B21037" w:rsidRDefault="00E8299B" w:rsidP="003E61E1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CCF No.</w:t>
            </w: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1387" w:rsidRPr="00B21037" w:rsidRDefault="00481387" w:rsidP="003E61E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B21037">
              <w:rPr>
                <w:rFonts w:ascii="Arial" w:hAnsi="Arial" w:cs="Arial"/>
                <w:b/>
                <w:bCs/>
              </w:rPr>
              <w:t>Change Request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1387" w:rsidRPr="00B21037" w:rsidRDefault="00481387" w:rsidP="003E61E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B21037">
              <w:rPr>
                <w:rFonts w:ascii="Arial" w:hAnsi="Arial" w:cs="Arial"/>
                <w:b/>
                <w:bCs/>
              </w:rPr>
              <w:t>Time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81387" w:rsidRPr="00B21037" w:rsidRDefault="00481387" w:rsidP="003E61E1">
            <w:pPr>
              <w:spacing w:after="0"/>
              <w:rPr>
                <w:rFonts w:ascii="Arial" w:hAnsi="Arial" w:cs="Arial"/>
                <w:b/>
                <w:bCs/>
              </w:rPr>
            </w:pPr>
            <w:r w:rsidRPr="00B21037">
              <w:rPr>
                <w:rFonts w:ascii="Arial" w:hAnsi="Arial" w:cs="Arial"/>
                <w:b/>
                <w:bCs/>
              </w:rPr>
              <w:t>Budget</w:t>
            </w:r>
          </w:p>
        </w:tc>
        <w:tc>
          <w:tcPr>
            <w:tcW w:w="1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87" w:rsidRPr="00B21037" w:rsidRDefault="00481387" w:rsidP="003E61E1">
            <w:pPr>
              <w:spacing w:after="0"/>
              <w:rPr>
                <w:rFonts w:ascii="Arial" w:hAnsi="Arial" w:cs="Arial"/>
                <w:bCs/>
                <w:i/>
              </w:rPr>
            </w:pPr>
          </w:p>
        </w:tc>
      </w:tr>
      <w:tr w:rsidR="00481387" w:rsidRPr="00B21037" w:rsidTr="00E8299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87" w:rsidRPr="00B21037" w:rsidRDefault="00481387" w:rsidP="00B12A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87" w:rsidRPr="00B21037" w:rsidRDefault="00481387" w:rsidP="00B12A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87" w:rsidRPr="00B21037" w:rsidRDefault="00481387" w:rsidP="00B12A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87" w:rsidRPr="00B21037" w:rsidRDefault="00481387" w:rsidP="00B12A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87" w:rsidRPr="00B21037" w:rsidRDefault="00481387" w:rsidP="00B12AAE">
            <w:pPr>
              <w:spacing w:after="0"/>
              <w:rPr>
                <w:rFonts w:ascii="Arial" w:hAnsi="Arial" w:cs="Arial"/>
              </w:rPr>
            </w:pPr>
          </w:p>
        </w:tc>
      </w:tr>
      <w:tr w:rsidR="00481387" w:rsidRPr="00B21037" w:rsidTr="00E8299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87" w:rsidRPr="00B21037" w:rsidRDefault="00481387" w:rsidP="00B12A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87" w:rsidRPr="00B21037" w:rsidRDefault="00481387" w:rsidP="00B12A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87" w:rsidRPr="00B21037" w:rsidRDefault="00481387" w:rsidP="00B12A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87" w:rsidRPr="00B21037" w:rsidRDefault="00481387" w:rsidP="00B12A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87" w:rsidRPr="00B21037" w:rsidRDefault="00481387" w:rsidP="00B12AAE">
            <w:pPr>
              <w:spacing w:after="0"/>
              <w:rPr>
                <w:rFonts w:ascii="Arial" w:hAnsi="Arial" w:cs="Arial"/>
              </w:rPr>
            </w:pPr>
          </w:p>
        </w:tc>
      </w:tr>
      <w:tr w:rsidR="00481387" w:rsidRPr="00B21037" w:rsidTr="00E8299B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87" w:rsidRPr="00B21037" w:rsidRDefault="00481387" w:rsidP="00B12A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87" w:rsidRPr="00B21037" w:rsidRDefault="00481387" w:rsidP="00B12A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87" w:rsidRPr="00B21037" w:rsidRDefault="00481387" w:rsidP="00B12A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87" w:rsidRPr="00B21037" w:rsidRDefault="00481387" w:rsidP="00B12AAE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387" w:rsidRPr="00B21037" w:rsidRDefault="00481387" w:rsidP="00B12AAE">
            <w:pPr>
              <w:spacing w:after="0"/>
              <w:rPr>
                <w:rFonts w:ascii="Arial" w:hAnsi="Arial" w:cs="Arial"/>
              </w:rPr>
            </w:pPr>
          </w:p>
        </w:tc>
      </w:tr>
      <w:tr w:rsidR="00481387" w:rsidRPr="00B21037" w:rsidTr="002D435F"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87" w:rsidRPr="00B21037" w:rsidRDefault="00481387" w:rsidP="003E61E1">
            <w:pPr>
              <w:spacing w:after="0"/>
              <w:rPr>
                <w:rFonts w:ascii="Arial" w:hAnsi="Arial" w:cs="Arial"/>
                <w:b/>
              </w:rPr>
            </w:pPr>
            <w:r w:rsidRPr="00B21037">
              <w:rPr>
                <w:rFonts w:ascii="Arial" w:hAnsi="Arial" w:cs="Arial"/>
                <w:b/>
              </w:rPr>
              <w:t>Summary / Comments</w:t>
            </w:r>
          </w:p>
          <w:p w:rsidR="00481387" w:rsidRPr="00B21037" w:rsidRDefault="00481387" w:rsidP="003E61E1">
            <w:pPr>
              <w:spacing w:after="0"/>
              <w:rPr>
                <w:rFonts w:ascii="Arial" w:hAnsi="Arial" w:cs="Arial"/>
                <w:i/>
              </w:rPr>
            </w:pPr>
            <w:r w:rsidRPr="00B21037">
              <w:rPr>
                <w:rFonts w:ascii="Arial" w:hAnsi="Arial" w:cs="Arial"/>
                <w:i/>
              </w:rPr>
              <w:t>P</w:t>
            </w:r>
            <w:r w:rsidR="00E8299B">
              <w:rPr>
                <w:rFonts w:ascii="Arial" w:hAnsi="Arial" w:cs="Arial"/>
                <w:i/>
              </w:rPr>
              <w:t>rovide comment around the scope area.</w:t>
            </w:r>
          </w:p>
          <w:p w:rsidR="00481387" w:rsidRPr="00B21037" w:rsidRDefault="00481387" w:rsidP="003E61E1">
            <w:pPr>
              <w:spacing w:after="0"/>
              <w:rPr>
                <w:rFonts w:ascii="Arial" w:hAnsi="Arial" w:cs="Arial"/>
              </w:rPr>
            </w:pPr>
          </w:p>
          <w:p w:rsidR="00481387" w:rsidRPr="00B21037" w:rsidRDefault="00481387" w:rsidP="003E61E1">
            <w:pPr>
              <w:spacing w:after="0"/>
              <w:rPr>
                <w:rFonts w:ascii="Arial" w:hAnsi="Arial" w:cs="Arial"/>
              </w:rPr>
            </w:pPr>
          </w:p>
          <w:p w:rsidR="00481387" w:rsidRPr="00B21037" w:rsidRDefault="00481387" w:rsidP="003E61E1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481387" w:rsidRPr="0092544E" w:rsidRDefault="00481387" w:rsidP="0092544E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2100"/>
        <w:gridCol w:w="2602"/>
        <w:gridCol w:w="2222"/>
      </w:tblGrid>
      <w:tr w:rsidR="00E8299B" w:rsidRPr="00B21037" w:rsidTr="004D3C5F">
        <w:trPr>
          <w:cantSplit/>
          <w:trHeight w:val="270"/>
          <w:tblHeader/>
        </w:trPr>
        <w:tc>
          <w:tcPr>
            <w:tcW w:w="97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299B" w:rsidRPr="004C01F4" w:rsidRDefault="00E8299B" w:rsidP="004C01F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b/>
              </w:rPr>
            </w:pPr>
            <w:r w:rsidRPr="004C01F4">
              <w:rPr>
                <w:rFonts w:ascii="Arial" w:hAnsi="Arial" w:cs="Arial"/>
                <w:b/>
              </w:rPr>
              <w:t>BUDGET (£)</w:t>
            </w:r>
          </w:p>
        </w:tc>
      </w:tr>
      <w:tr w:rsidR="00E8299B" w:rsidRPr="00B21037" w:rsidTr="004D3C5F">
        <w:tc>
          <w:tcPr>
            <w:tcW w:w="2858" w:type="dxa"/>
            <w:shd w:val="clear" w:color="auto" w:fill="D9D9D9" w:themeFill="background1" w:themeFillShade="D9"/>
          </w:tcPr>
          <w:p w:rsidR="00E8299B" w:rsidRPr="002D435F" w:rsidRDefault="00E8299B" w:rsidP="007E18E2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2D435F">
              <w:rPr>
                <w:rFonts w:ascii="Arial" w:eastAsia="Times New Roman" w:hAnsi="Arial" w:cs="Arial"/>
                <w:b/>
                <w:lang w:eastAsia="en-GB"/>
              </w:rPr>
              <w:t>Current Approved Budget</w:t>
            </w:r>
          </w:p>
        </w:tc>
        <w:tc>
          <w:tcPr>
            <w:tcW w:w="2100" w:type="dxa"/>
            <w:shd w:val="clear" w:color="auto" w:fill="D9D9D9" w:themeFill="background1" w:themeFillShade="D9"/>
          </w:tcPr>
          <w:p w:rsidR="00E8299B" w:rsidRPr="002D435F" w:rsidRDefault="00E8299B" w:rsidP="007E18E2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2D435F">
              <w:rPr>
                <w:rFonts w:ascii="Arial" w:eastAsia="Times New Roman" w:hAnsi="Arial" w:cs="Arial"/>
                <w:b/>
                <w:lang w:eastAsia="en-GB"/>
              </w:rPr>
              <w:t>Anticipated out turn cost</w:t>
            </w:r>
          </w:p>
        </w:tc>
        <w:tc>
          <w:tcPr>
            <w:tcW w:w="2602" w:type="dxa"/>
            <w:shd w:val="clear" w:color="auto" w:fill="D9D9D9" w:themeFill="background1" w:themeFillShade="D9"/>
          </w:tcPr>
          <w:p w:rsidR="00E8299B" w:rsidRPr="002D435F" w:rsidRDefault="00E8299B" w:rsidP="007E18E2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 w:rsidRPr="002D435F">
              <w:rPr>
                <w:rFonts w:ascii="Arial" w:eastAsia="Times New Roman" w:hAnsi="Arial" w:cs="Arial"/>
                <w:b/>
                <w:lang w:eastAsia="en-GB"/>
              </w:rPr>
              <w:t>Anticipated under/over spend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:rsidR="00E8299B" w:rsidRPr="00B12AAE" w:rsidRDefault="00E8299B" w:rsidP="00E8299B">
            <w:pPr>
              <w:jc w:val="center"/>
              <w:rPr>
                <w:rFonts w:ascii="Arial" w:hAnsi="Arial" w:cs="Arial"/>
                <w:b/>
              </w:rPr>
            </w:pPr>
            <w:r w:rsidRPr="002D435F">
              <w:rPr>
                <w:rFonts w:ascii="Arial" w:eastAsia="Times New Roman" w:hAnsi="Arial" w:cs="Arial"/>
                <w:b/>
                <w:lang w:eastAsia="en-GB"/>
              </w:rPr>
              <w:t>Value of works completed</w:t>
            </w:r>
          </w:p>
        </w:tc>
      </w:tr>
      <w:tr w:rsidR="004C01F4" w:rsidRPr="00B21037" w:rsidTr="004D3C5F">
        <w:trPr>
          <w:trHeight w:val="187"/>
        </w:trPr>
        <w:tc>
          <w:tcPr>
            <w:tcW w:w="2858" w:type="dxa"/>
            <w:vAlign w:val="center"/>
          </w:tcPr>
          <w:p w:rsidR="004C01F4" w:rsidRPr="004D3C5F" w:rsidRDefault="004C01F4" w:rsidP="004D3C5F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100" w:type="dxa"/>
            <w:vAlign w:val="center"/>
          </w:tcPr>
          <w:p w:rsidR="004C01F4" w:rsidRPr="004D3C5F" w:rsidRDefault="004C01F4" w:rsidP="004D3C5F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602" w:type="dxa"/>
            <w:vAlign w:val="center"/>
          </w:tcPr>
          <w:p w:rsidR="004C01F4" w:rsidRPr="004D3C5F" w:rsidRDefault="004C01F4" w:rsidP="004D3C5F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222" w:type="dxa"/>
            <w:vAlign w:val="center"/>
          </w:tcPr>
          <w:p w:rsidR="004C01F4" w:rsidRPr="004D3C5F" w:rsidRDefault="004C01F4" w:rsidP="004D3C5F">
            <w:pPr>
              <w:spacing w:after="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E8299B" w:rsidRPr="00B21037" w:rsidTr="004D3C5F">
        <w:trPr>
          <w:trHeight w:val="191"/>
        </w:trPr>
        <w:tc>
          <w:tcPr>
            <w:tcW w:w="2858" w:type="dxa"/>
            <w:vAlign w:val="center"/>
          </w:tcPr>
          <w:p w:rsidR="00E8299B" w:rsidRPr="00B21037" w:rsidRDefault="00E8299B" w:rsidP="00B12AAE">
            <w:pPr>
              <w:tabs>
                <w:tab w:val="left" w:pos="1985"/>
                <w:tab w:val="left" w:pos="3969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100" w:type="dxa"/>
            <w:vAlign w:val="center"/>
          </w:tcPr>
          <w:p w:rsidR="00E8299B" w:rsidRPr="00B21037" w:rsidRDefault="00E8299B" w:rsidP="00B12AAE">
            <w:pPr>
              <w:tabs>
                <w:tab w:val="left" w:pos="1985"/>
                <w:tab w:val="left" w:pos="3969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602" w:type="dxa"/>
            <w:vAlign w:val="center"/>
          </w:tcPr>
          <w:p w:rsidR="00E8299B" w:rsidRPr="00B21037" w:rsidRDefault="00E8299B" w:rsidP="00B12AAE">
            <w:pPr>
              <w:tabs>
                <w:tab w:val="left" w:pos="1985"/>
                <w:tab w:val="left" w:pos="3969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222" w:type="dxa"/>
            <w:vAlign w:val="center"/>
          </w:tcPr>
          <w:p w:rsidR="00E8299B" w:rsidRPr="00B21037" w:rsidRDefault="00E8299B" w:rsidP="00B12AAE">
            <w:pPr>
              <w:tabs>
                <w:tab w:val="left" w:pos="1985"/>
                <w:tab w:val="left" w:pos="3969"/>
              </w:tabs>
              <w:spacing w:after="0"/>
              <w:rPr>
                <w:rFonts w:ascii="Arial" w:hAnsi="Arial" w:cs="Arial"/>
              </w:rPr>
            </w:pPr>
          </w:p>
        </w:tc>
      </w:tr>
      <w:tr w:rsidR="00E8299B" w:rsidRPr="00B21037" w:rsidTr="004D3C5F">
        <w:trPr>
          <w:trHeight w:val="81"/>
        </w:trPr>
        <w:tc>
          <w:tcPr>
            <w:tcW w:w="2858" w:type="dxa"/>
            <w:vAlign w:val="center"/>
          </w:tcPr>
          <w:p w:rsidR="00E8299B" w:rsidRPr="00B21037" w:rsidRDefault="00E8299B" w:rsidP="00B12AAE">
            <w:pPr>
              <w:tabs>
                <w:tab w:val="left" w:pos="1985"/>
                <w:tab w:val="left" w:pos="3969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100" w:type="dxa"/>
            <w:vAlign w:val="center"/>
          </w:tcPr>
          <w:p w:rsidR="00E8299B" w:rsidRPr="00B21037" w:rsidRDefault="00E8299B" w:rsidP="00B12AAE">
            <w:pPr>
              <w:tabs>
                <w:tab w:val="left" w:pos="1985"/>
                <w:tab w:val="left" w:pos="3969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602" w:type="dxa"/>
            <w:vAlign w:val="center"/>
          </w:tcPr>
          <w:p w:rsidR="00E8299B" w:rsidRPr="00B21037" w:rsidRDefault="00E8299B" w:rsidP="00B12AAE">
            <w:pPr>
              <w:tabs>
                <w:tab w:val="left" w:pos="1985"/>
                <w:tab w:val="left" w:pos="3969"/>
              </w:tabs>
              <w:spacing w:after="0"/>
              <w:rPr>
                <w:rFonts w:ascii="Arial" w:hAnsi="Arial" w:cs="Arial"/>
              </w:rPr>
            </w:pPr>
          </w:p>
        </w:tc>
        <w:tc>
          <w:tcPr>
            <w:tcW w:w="2222" w:type="dxa"/>
            <w:vAlign w:val="center"/>
          </w:tcPr>
          <w:p w:rsidR="00E8299B" w:rsidRPr="00B21037" w:rsidRDefault="00E8299B" w:rsidP="00B12AAE">
            <w:pPr>
              <w:tabs>
                <w:tab w:val="left" w:pos="1985"/>
                <w:tab w:val="left" w:pos="3969"/>
              </w:tabs>
              <w:spacing w:after="0"/>
              <w:rPr>
                <w:rFonts w:ascii="Arial" w:hAnsi="Arial" w:cs="Arial"/>
              </w:rPr>
            </w:pPr>
          </w:p>
        </w:tc>
      </w:tr>
      <w:tr w:rsidR="00481387" w:rsidRPr="00B21037" w:rsidTr="004D3C5F"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87" w:rsidRPr="00B21037" w:rsidRDefault="00481387" w:rsidP="003E61E1">
            <w:pPr>
              <w:spacing w:after="0"/>
              <w:rPr>
                <w:rFonts w:ascii="Arial" w:hAnsi="Arial" w:cs="Arial"/>
                <w:b/>
              </w:rPr>
            </w:pPr>
            <w:r w:rsidRPr="00B21037">
              <w:rPr>
                <w:rFonts w:ascii="Arial" w:hAnsi="Arial" w:cs="Arial"/>
                <w:b/>
              </w:rPr>
              <w:t>Summary / Comments</w:t>
            </w:r>
          </w:p>
          <w:p w:rsidR="00481387" w:rsidRPr="00B21037" w:rsidRDefault="00E8299B" w:rsidP="003E61E1">
            <w:pPr>
              <w:spacing w:after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Provide comment around the cost/</w:t>
            </w:r>
            <w:r w:rsidR="00481387" w:rsidRPr="00B21037">
              <w:rPr>
                <w:rFonts w:ascii="Arial" w:hAnsi="Arial" w:cs="Arial"/>
                <w:i/>
              </w:rPr>
              <w:t>budget</w:t>
            </w:r>
            <w:r>
              <w:rPr>
                <w:rFonts w:ascii="Arial" w:hAnsi="Arial" w:cs="Arial"/>
                <w:i/>
              </w:rPr>
              <w:t>.</w:t>
            </w:r>
          </w:p>
          <w:p w:rsidR="00481387" w:rsidRPr="00B21037" w:rsidRDefault="00481387" w:rsidP="003E61E1">
            <w:pPr>
              <w:spacing w:after="0"/>
              <w:rPr>
                <w:rFonts w:ascii="Arial" w:hAnsi="Arial" w:cs="Arial"/>
              </w:rPr>
            </w:pPr>
          </w:p>
          <w:p w:rsidR="00481387" w:rsidRPr="00B21037" w:rsidRDefault="00481387" w:rsidP="003E61E1">
            <w:pPr>
              <w:spacing w:after="0"/>
              <w:rPr>
                <w:rFonts w:ascii="Arial" w:hAnsi="Arial" w:cs="Arial"/>
              </w:rPr>
            </w:pPr>
          </w:p>
          <w:p w:rsidR="00481387" w:rsidRPr="00B21037" w:rsidRDefault="00481387" w:rsidP="003E61E1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481387" w:rsidRPr="0092544E" w:rsidRDefault="00481387" w:rsidP="0092544E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3753"/>
        <w:gridCol w:w="3118"/>
        <w:gridCol w:w="2268"/>
      </w:tblGrid>
      <w:tr w:rsidR="00D7574A" w:rsidRPr="00B21037" w:rsidTr="002D435F">
        <w:trPr>
          <w:cantSplit/>
          <w:tblHeader/>
        </w:trPr>
        <w:tc>
          <w:tcPr>
            <w:tcW w:w="978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7574A" w:rsidRPr="004C01F4" w:rsidRDefault="00E8299B" w:rsidP="004C01F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b/>
              </w:rPr>
            </w:pPr>
            <w:r w:rsidRPr="004C01F4">
              <w:rPr>
                <w:rFonts w:ascii="Arial" w:hAnsi="Arial" w:cs="Arial"/>
                <w:b/>
              </w:rPr>
              <w:t xml:space="preserve">KEY </w:t>
            </w:r>
            <w:r w:rsidR="00D7574A" w:rsidRPr="004C01F4">
              <w:rPr>
                <w:rFonts w:ascii="Arial" w:hAnsi="Arial" w:cs="Arial"/>
                <w:b/>
              </w:rPr>
              <w:t>RISKS AND ISSUES</w:t>
            </w:r>
          </w:p>
        </w:tc>
      </w:tr>
      <w:tr w:rsidR="00B12AAE" w:rsidRPr="00B21037" w:rsidTr="002D435F">
        <w:trPr>
          <w:cantSplit/>
          <w:trHeight w:val="275"/>
          <w:tblHeader/>
        </w:trPr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12AAE" w:rsidRPr="00B21037" w:rsidRDefault="00E8299B" w:rsidP="00D7574A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KEY </w:t>
            </w:r>
            <w:r w:rsidR="00D7574A" w:rsidRPr="00B21037">
              <w:rPr>
                <w:rFonts w:ascii="Arial" w:hAnsi="Arial" w:cs="Arial"/>
                <w:b/>
              </w:rPr>
              <w:t>RISKS</w:t>
            </w:r>
          </w:p>
        </w:tc>
      </w:tr>
      <w:tr w:rsidR="00B12AAE" w:rsidRPr="00B21037" w:rsidTr="002D435F">
        <w:trPr>
          <w:cantSplit/>
          <w:trHeight w:val="412"/>
          <w:tblHeader/>
        </w:trPr>
        <w:tc>
          <w:tcPr>
            <w:tcW w:w="642" w:type="dxa"/>
            <w:shd w:val="clear" w:color="auto" w:fill="D9D9D9" w:themeFill="background1" w:themeFillShade="D9"/>
            <w:vAlign w:val="center"/>
          </w:tcPr>
          <w:p w:rsidR="00B12AAE" w:rsidRPr="00B21037" w:rsidRDefault="00B12AAE" w:rsidP="003E61E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21037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3753" w:type="dxa"/>
            <w:shd w:val="clear" w:color="auto" w:fill="D9D9D9" w:themeFill="background1" w:themeFillShade="D9"/>
            <w:vAlign w:val="center"/>
          </w:tcPr>
          <w:p w:rsidR="00B12AAE" w:rsidRPr="00B21037" w:rsidRDefault="00B12AAE" w:rsidP="003E61E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21037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B12AAE" w:rsidRPr="00B21037" w:rsidRDefault="00B12AAE" w:rsidP="003E61E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21037">
              <w:rPr>
                <w:rFonts w:ascii="Arial" w:hAnsi="Arial" w:cs="Arial"/>
                <w:b/>
              </w:rPr>
              <w:t>Action Required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B12AAE" w:rsidRPr="00B21037" w:rsidRDefault="00B12AAE" w:rsidP="003E61E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21037">
              <w:rPr>
                <w:rFonts w:ascii="Arial" w:hAnsi="Arial" w:cs="Arial"/>
                <w:b/>
              </w:rPr>
              <w:t>Owner</w:t>
            </w:r>
          </w:p>
        </w:tc>
      </w:tr>
      <w:tr w:rsidR="00B12AAE" w:rsidRPr="00B21037" w:rsidTr="002D435F">
        <w:tc>
          <w:tcPr>
            <w:tcW w:w="642" w:type="dxa"/>
          </w:tcPr>
          <w:p w:rsidR="00B12AAE" w:rsidRPr="00B21037" w:rsidRDefault="00B12AAE" w:rsidP="003E61E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753" w:type="dxa"/>
            <w:shd w:val="clear" w:color="auto" w:fill="auto"/>
          </w:tcPr>
          <w:p w:rsidR="00B12AAE" w:rsidRPr="00B21037" w:rsidRDefault="00B12AAE" w:rsidP="003E61E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:rsidR="00B12AAE" w:rsidRPr="00B21037" w:rsidRDefault="00B12AAE" w:rsidP="003E61E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2AAE" w:rsidRPr="00B21037" w:rsidRDefault="00B12AAE" w:rsidP="003E61E1">
            <w:pPr>
              <w:spacing w:after="0"/>
              <w:rPr>
                <w:rFonts w:ascii="Arial" w:hAnsi="Arial" w:cs="Arial"/>
              </w:rPr>
            </w:pPr>
          </w:p>
        </w:tc>
      </w:tr>
      <w:tr w:rsidR="00B12AAE" w:rsidRPr="00B21037" w:rsidTr="002D435F">
        <w:tc>
          <w:tcPr>
            <w:tcW w:w="642" w:type="dxa"/>
          </w:tcPr>
          <w:p w:rsidR="00B12AAE" w:rsidRPr="00B21037" w:rsidRDefault="00B12AAE" w:rsidP="003E61E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753" w:type="dxa"/>
            <w:shd w:val="clear" w:color="auto" w:fill="auto"/>
          </w:tcPr>
          <w:p w:rsidR="00B12AAE" w:rsidRPr="00B21037" w:rsidRDefault="00B12AAE" w:rsidP="003E61E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:rsidR="00B12AAE" w:rsidRPr="00B21037" w:rsidRDefault="00B12AAE" w:rsidP="003E61E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12AAE" w:rsidRPr="00B21037" w:rsidRDefault="00B12AAE" w:rsidP="003E61E1">
            <w:pPr>
              <w:spacing w:after="0"/>
              <w:rPr>
                <w:rFonts w:ascii="Arial" w:hAnsi="Arial" w:cs="Arial"/>
              </w:rPr>
            </w:pPr>
          </w:p>
        </w:tc>
      </w:tr>
      <w:tr w:rsidR="00D7574A" w:rsidRPr="00B21037" w:rsidTr="0092544E">
        <w:trPr>
          <w:cantSplit/>
          <w:trHeight w:val="495"/>
          <w:tblHeader/>
        </w:trPr>
        <w:tc>
          <w:tcPr>
            <w:tcW w:w="97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74A" w:rsidRPr="0092544E" w:rsidRDefault="00E8299B" w:rsidP="0092544E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KEY </w:t>
            </w:r>
            <w:r w:rsidR="00D7574A" w:rsidRPr="0092544E">
              <w:rPr>
                <w:rFonts w:ascii="Arial" w:hAnsi="Arial" w:cs="Arial"/>
                <w:b/>
              </w:rPr>
              <w:t>ISSUES</w:t>
            </w:r>
          </w:p>
        </w:tc>
      </w:tr>
      <w:tr w:rsidR="00D7574A" w:rsidRPr="00B21037" w:rsidTr="002D435F">
        <w:trPr>
          <w:cantSplit/>
          <w:trHeight w:val="412"/>
          <w:tblHeader/>
        </w:trPr>
        <w:tc>
          <w:tcPr>
            <w:tcW w:w="642" w:type="dxa"/>
            <w:shd w:val="clear" w:color="auto" w:fill="D9D9D9" w:themeFill="background1" w:themeFillShade="D9"/>
            <w:vAlign w:val="center"/>
          </w:tcPr>
          <w:p w:rsidR="00D7574A" w:rsidRPr="00B21037" w:rsidRDefault="00D7574A" w:rsidP="003E61E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21037">
              <w:rPr>
                <w:rFonts w:ascii="Arial" w:hAnsi="Arial" w:cs="Arial"/>
                <w:b/>
              </w:rPr>
              <w:t>ID</w:t>
            </w:r>
          </w:p>
        </w:tc>
        <w:tc>
          <w:tcPr>
            <w:tcW w:w="3753" w:type="dxa"/>
            <w:shd w:val="clear" w:color="auto" w:fill="D9D9D9" w:themeFill="background1" w:themeFillShade="D9"/>
            <w:vAlign w:val="center"/>
          </w:tcPr>
          <w:p w:rsidR="00D7574A" w:rsidRPr="00B21037" w:rsidRDefault="00D7574A" w:rsidP="003E61E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21037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D7574A" w:rsidRPr="00B21037" w:rsidRDefault="00D7574A" w:rsidP="003E61E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21037">
              <w:rPr>
                <w:rFonts w:ascii="Arial" w:hAnsi="Arial" w:cs="Arial"/>
                <w:b/>
              </w:rPr>
              <w:t>Action Required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D7574A" w:rsidRPr="00B21037" w:rsidRDefault="00D7574A" w:rsidP="003E61E1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21037">
              <w:rPr>
                <w:rFonts w:ascii="Arial" w:hAnsi="Arial" w:cs="Arial"/>
                <w:b/>
              </w:rPr>
              <w:t>Owner</w:t>
            </w:r>
          </w:p>
        </w:tc>
      </w:tr>
      <w:tr w:rsidR="00D7574A" w:rsidRPr="00B21037" w:rsidTr="002D435F">
        <w:tc>
          <w:tcPr>
            <w:tcW w:w="642" w:type="dxa"/>
          </w:tcPr>
          <w:p w:rsidR="00D7574A" w:rsidRPr="00B21037" w:rsidRDefault="00D7574A" w:rsidP="003E61E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753" w:type="dxa"/>
            <w:shd w:val="clear" w:color="auto" w:fill="auto"/>
          </w:tcPr>
          <w:p w:rsidR="00D7574A" w:rsidRPr="00B21037" w:rsidRDefault="00D7574A" w:rsidP="003E61E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:rsidR="00D7574A" w:rsidRPr="00B21037" w:rsidRDefault="00D7574A" w:rsidP="003E61E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D7574A" w:rsidRPr="00B21037" w:rsidRDefault="00D7574A" w:rsidP="003E61E1">
            <w:pPr>
              <w:spacing w:after="0"/>
              <w:rPr>
                <w:rFonts w:ascii="Arial" w:hAnsi="Arial" w:cs="Arial"/>
              </w:rPr>
            </w:pPr>
          </w:p>
        </w:tc>
      </w:tr>
      <w:tr w:rsidR="00D7574A" w:rsidRPr="00B21037" w:rsidTr="002D435F">
        <w:tc>
          <w:tcPr>
            <w:tcW w:w="642" w:type="dxa"/>
          </w:tcPr>
          <w:p w:rsidR="00D7574A" w:rsidRPr="00B21037" w:rsidRDefault="00D7574A" w:rsidP="003E61E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753" w:type="dxa"/>
            <w:shd w:val="clear" w:color="auto" w:fill="auto"/>
          </w:tcPr>
          <w:p w:rsidR="00D7574A" w:rsidRPr="00B21037" w:rsidRDefault="00D7574A" w:rsidP="003E61E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auto"/>
          </w:tcPr>
          <w:p w:rsidR="00D7574A" w:rsidRPr="00B21037" w:rsidRDefault="00D7574A" w:rsidP="003E61E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D7574A" w:rsidRPr="00B21037" w:rsidRDefault="00D7574A" w:rsidP="003E61E1">
            <w:pPr>
              <w:spacing w:after="0"/>
              <w:rPr>
                <w:rFonts w:ascii="Arial" w:hAnsi="Arial" w:cs="Arial"/>
              </w:rPr>
            </w:pPr>
          </w:p>
        </w:tc>
      </w:tr>
    </w:tbl>
    <w:p w:rsidR="00B12AAE" w:rsidRDefault="00B12AA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417"/>
        <w:gridCol w:w="1701"/>
        <w:gridCol w:w="1701"/>
      </w:tblGrid>
      <w:tr w:rsidR="00D7574A" w:rsidRPr="00B21037" w:rsidTr="002D435F">
        <w:trPr>
          <w:cantSplit/>
          <w:trHeight w:val="301"/>
          <w:tblHeader/>
        </w:trPr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574A" w:rsidRPr="004C01F4" w:rsidRDefault="002D435F" w:rsidP="004C01F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hAnsi="Arial" w:cs="Arial"/>
                <w:b/>
                <w:bCs/>
              </w:rPr>
            </w:pPr>
            <w:r w:rsidRPr="004C01F4">
              <w:rPr>
                <w:rFonts w:ascii="Arial" w:hAnsi="Arial" w:cs="Arial"/>
                <w:b/>
                <w:bCs/>
              </w:rPr>
              <w:t>DELIVERABLES AND ACTIVITIES</w:t>
            </w:r>
          </w:p>
        </w:tc>
      </w:tr>
      <w:tr w:rsidR="002D435F" w:rsidRPr="00B21037" w:rsidTr="00C043E7">
        <w:trPr>
          <w:cantSplit/>
          <w:trHeight w:val="301"/>
          <w:tblHeader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2D435F" w:rsidRPr="00B21037" w:rsidRDefault="002D435F" w:rsidP="002D435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B21037">
              <w:rPr>
                <w:rFonts w:ascii="Arial" w:hAnsi="Arial" w:cs="Arial"/>
                <w:b/>
                <w:bCs/>
              </w:rPr>
              <w:lastRenderedPageBreak/>
              <w:t>ID</w:t>
            </w:r>
          </w:p>
        </w:tc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2D435F" w:rsidRPr="00B21037" w:rsidRDefault="002D435F" w:rsidP="002D435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B21037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2D435F" w:rsidRPr="00B21037" w:rsidRDefault="002D435F" w:rsidP="002D435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Activity Owner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D435F" w:rsidRPr="00B21037" w:rsidRDefault="002D435F" w:rsidP="002D435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Completed current/next period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2D435F" w:rsidRPr="00B21037" w:rsidRDefault="002D435F" w:rsidP="002D435F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Range</w:t>
            </w:r>
          </w:p>
        </w:tc>
      </w:tr>
      <w:tr w:rsidR="002D435F" w:rsidRPr="00B21037" w:rsidTr="00C043E7">
        <w:trPr>
          <w:cantSplit/>
          <w:trHeight w:val="153"/>
          <w:tblHeader/>
        </w:trPr>
        <w:tc>
          <w:tcPr>
            <w:tcW w:w="567" w:type="dxa"/>
            <w:vAlign w:val="center"/>
          </w:tcPr>
          <w:p w:rsidR="002D435F" w:rsidRPr="002D435F" w:rsidRDefault="002D435F" w:rsidP="00D7574A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vAlign w:val="center"/>
          </w:tcPr>
          <w:p w:rsidR="002D435F" w:rsidRPr="002D435F" w:rsidRDefault="002D435F" w:rsidP="00D7574A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vAlign w:val="center"/>
          </w:tcPr>
          <w:p w:rsidR="002D435F" w:rsidRPr="002D435F" w:rsidRDefault="002D435F" w:rsidP="00D7574A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Align w:val="center"/>
          </w:tcPr>
          <w:p w:rsidR="002D435F" w:rsidRPr="002D435F" w:rsidRDefault="002D435F" w:rsidP="00D7574A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Align w:val="center"/>
          </w:tcPr>
          <w:p w:rsidR="002D435F" w:rsidRPr="002D435F" w:rsidRDefault="002D435F" w:rsidP="00D7574A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2D435F" w:rsidRPr="00B21037" w:rsidTr="00C043E7">
        <w:trPr>
          <w:cantSplit/>
          <w:trHeight w:val="70"/>
          <w:tblHeader/>
        </w:trPr>
        <w:tc>
          <w:tcPr>
            <w:tcW w:w="567" w:type="dxa"/>
            <w:vAlign w:val="center"/>
          </w:tcPr>
          <w:p w:rsidR="002D435F" w:rsidRPr="002D435F" w:rsidRDefault="002D435F" w:rsidP="00D7574A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vAlign w:val="center"/>
          </w:tcPr>
          <w:p w:rsidR="002D435F" w:rsidRPr="002D435F" w:rsidRDefault="002D435F" w:rsidP="00D7574A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vAlign w:val="center"/>
          </w:tcPr>
          <w:p w:rsidR="002D435F" w:rsidRPr="002D435F" w:rsidRDefault="002D435F" w:rsidP="00D7574A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Align w:val="center"/>
          </w:tcPr>
          <w:p w:rsidR="002D435F" w:rsidRPr="002D435F" w:rsidRDefault="002D435F" w:rsidP="00D7574A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Align w:val="center"/>
          </w:tcPr>
          <w:p w:rsidR="002D435F" w:rsidRPr="002D435F" w:rsidRDefault="002D435F" w:rsidP="00D7574A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2D435F" w:rsidRPr="00B21037" w:rsidTr="00C043E7">
        <w:trPr>
          <w:cantSplit/>
          <w:trHeight w:val="147"/>
          <w:tblHeader/>
        </w:trPr>
        <w:tc>
          <w:tcPr>
            <w:tcW w:w="567" w:type="dxa"/>
            <w:vAlign w:val="center"/>
          </w:tcPr>
          <w:p w:rsidR="002D435F" w:rsidRPr="002D435F" w:rsidRDefault="002D435F" w:rsidP="00D7574A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vAlign w:val="center"/>
          </w:tcPr>
          <w:p w:rsidR="002D435F" w:rsidRPr="002D435F" w:rsidRDefault="002D435F" w:rsidP="00D7574A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vAlign w:val="center"/>
          </w:tcPr>
          <w:p w:rsidR="002D435F" w:rsidRPr="002D435F" w:rsidRDefault="002D435F" w:rsidP="00D7574A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Align w:val="center"/>
          </w:tcPr>
          <w:p w:rsidR="002D435F" w:rsidRPr="002D435F" w:rsidRDefault="002D435F" w:rsidP="00D7574A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Align w:val="center"/>
          </w:tcPr>
          <w:p w:rsidR="002D435F" w:rsidRPr="002D435F" w:rsidRDefault="002D435F" w:rsidP="00D7574A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2D435F" w:rsidRPr="00B21037" w:rsidTr="00C043E7">
        <w:trPr>
          <w:cantSplit/>
          <w:trHeight w:val="70"/>
          <w:tblHeader/>
        </w:trPr>
        <w:tc>
          <w:tcPr>
            <w:tcW w:w="567" w:type="dxa"/>
            <w:vAlign w:val="center"/>
          </w:tcPr>
          <w:p w:rsidR="002D435F" w:rsidRPr="002D435F" w:rsidRDefault="002D435F" w:rsidP="00D7574A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vAlign w:val="center"/>
          </w:tcPr>
          <w:p w:rsidR="002D435F" w:rsidRPr="002D435F" w:rsidRDefault="002D435F" w:rsidP="00D7574A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vAlign w:val="center"/>
          </w:tcPr>
          <w:p w:rsidR="002D435F" w:rsidRPr="002D435F" w:rsidRDefault="002D435F" w:rsidP="00D7574A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Align w:val="center"/>
          </w:tcPr>
          <w:p w:rsidR="002D435F" w:rsidRPr="002D435F" w:rsidRDefault="002D435F" w:rsidP="00D7574A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Align w:val="center"/>
          </w:tcPr>
          <w:p w:rsidR="002D435F" w:rsidRPr="002D435F" w:rsidRDefault="002D435F" w:rsidP="00D7574A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2D435F" w:rsidRPr="00B21037" w:rsidTr="00C043E7">
        <w:trPr>
          <w:cantSplit/>
          <w:trHeight w:val="70"/>
          <w:tblHeader/>
        </w:trPr>
        <w:tc>
          <w:tcPr>
            <w:tcW w:w="567" w:type="dxa"/>
            <w:vAlign w:val="center"/>
          </w:tcPr>
          <w:p w:rsidR="002D435F" w:rsidRPr="002D435F" w:rsidRDefault="002D435F" w:rsidP="00D7574A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vAlign w:val="center"/>
          </w:tcPr>
          <w:p w:rsidR="002D435F" w:rsidRPr="002D435F" w:rsidRDefault="002D435F" w:rsidP="00D7574A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vAlign w:val="center"/>
          </w:tcPr>
          <w:p w:rsidR="002D435F" w:rsidRPr="002D435F" w:rsidRDefault="002D435F" w:rsidP="00D7574A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Align w:val="center"/>
          </w:tcPr>
          <w:p w:rsidR="002D435F" w:rsidRPr="002D435F" w:rsidRDefault="002D435F" w:rsidP="00D7574A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Align w:val="center"/>
          </w:tcPr>
          <w:p w:rsidR="002D435F" w:rsidRPr="002D435F" w:rsidRDefault="002D435F" w:rsidP="00D7574A">
            <w:pPr>
              <w:spacing w:after="0"/>
              <w:rPr>
                <w:rFonts w:ascii="Arial" w:hAnsi="Arial" w:cs="Arial"/>
                <w:bCs/>
              </w:rPr>
            </w:pPr>
          </w:p>
        </w:tc>
      </w:tr>
      <w:tr w:rsidR="002D435F" w:rsidRPr="00B21037" w:rsidTr="00C043E7">
        <w:trPr>
          <w:cantSplit/>
          <w:trHeight w:val="70"/>
          <w:tblHeader/>
        </w:trPr>
        <w:tc>
          <w:tcPr>
            <w:tcW w:w="567" w:type="dxa"/>
            <w:vAlign w:val="center"/>
          </w:tcPr>
          <w:p w:rsidR="002D435F" w:rsidRPr="002D435F" w:rsidRDefault="002D435F" w:rsidP="00D7574A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4395" w:type="dxa"/>
            <w:vAlign w:val="center"/>
          </w:tcPr>
          <w:p w:rsidR="002D435F" w:rsidRPr="002D435F" w:rsidRDefault="002D435F" w:rsidP="00D7574A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417" w:type="dxa"/>
            <w:vAlign w:val="center"/>
          </w:tcPr>
          <w:p w:rsidR="002D435F" w:rsidRPr="002D435F" w:rsidRDefault="002D435F" w:rsidP="00D7574A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Align w:val="center"/>
          </w:tcPr>
          <w:p w:rsidR="002D435F" w:rsidRPr="002D435F" w:rsidRDefault="002D435F" w:rsidP="00D7574A">
            <w:pPr>
              <w:spacing w:after="0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vAlign w:val="center"/>
          </w:tcPr>
          <w:p w:rsidR="002D435F" w:rsidRPr="002D435F" w:rsidRDefault="002D435F" w:rsidP="00D7574A">
            <w:pPr>
              <w:spacing w:after="0"/>
              <w:rPr>
                <w:rFonts w:ascii="Arial" w:hAnsi="Arial" w:cs="Arial"/>
                <w:bCs/>
              </w:rPr>
            </w:pPr>
          </w:p>
        </w:tc>
      </w:tr>
    </w:tbl>
    <w:p w:rsidR="00D7574A" w:rsidRDefault="00D7574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552"/>
        <w:gridCol w:w="2552"/>
      </w:tblGrid>
      <w:tr w:rsidR="00E8299B" w:rsidRPr="006E6342" w:rsidTr="007E18E2">
        <w:trPr>
          <w:trHeight w:val="387"/>
        </w:trPr>
        <w:tc>
          <w:tcPr>
            <w:tcW w:w="98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299B" w:rsidRPr="004C01F4" w:rsidRDefault="00E8299B" w:rsidP="004C01F4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Arial" w:eastAsia="Times New Roman" w:hAnsi="Arial" w:cs="Arial"/>
                <w:b/>
                <w:lang w:eastAsia="en-GB"/>
              </w:rPr>
            </w:pPr>
            <w:r w:rsidRPr="004C01F4">
              <w:rPr>
                <w:rFonts w:ascii="Arial" w:eastAsia="Times New Roman" w:hAnsi="Arial" w:cs="Arial"/>
                <w:b/>
                <w:lang w:eastAsia="en-GB"/>
              </w:rPr>
              <w:t>DISTRIBUTION</w:t>
            </w:r>
          </w:p>
        </w:tc>
      </w:tr>
      <w:tr w:rsidR="00E8299B" w:rsidRPr="006E6342" w:rsidTr="00E8299B">
        <w:trPr>
          <w:trHeight w:val="346"/>
        </w:trPr>
        <w:tc>
          <w:tcPr>
            <w:tcW w:w="251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8299B" w:rsidRPr="002D435F" w:rsidRDefault="00E8299B" w:rsidP="007E18E2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Project Champion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8299B" w:rsidRPr="002D435F" w:rsidRDefault="00E8299B" w:rsidP="00E8299B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Project Director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8299B" w:rsidRPr="002D435F" w:rsidRDefault="00E8299B" w:rsidP="007E18E2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Senior Supplier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8299B" w:rsidRPr="002D435F" w:rsidRDefault="00E8299B" w:rsidP="00E8299B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User Coordinator</w:t>
            </w:r>
          </w:p>
        </w:tc>
      </w:tr>
      <w:tr w:rsidR="00E8299B" w:rsidRPr="006E6342" w:rsidTr="007E18E2">
        <w:trPr>
          <w:trHeight w:val="339"/>
        </w:trPr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E8299B" w:rsidRPr="004D3C5F" w:rsidRDefault="00E8299B" w:rsidP="004D3C5F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E8299B" w:rsidRPr="004D3C5F" w:rsidRDefault="00E8299B" w:rsidP="004D3C5F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8299B" w:rsidRPr="004D3C5F" w:rsidRDefault="00E8299B" w:rsidP="004D3C5F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E8299B" w:rsidRPr="004D3C5F" w:rsidRDefault="00E8299B" w:rsidP="004D3C5F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:rsidR="00E8299B" w:rsidRDefault="00E8299B"/>
    <w:sectPr w:rsidR="00E8299B" w:rsidSect="002D435F">
      <w:headerReference w:type="default" r:id="rId11"/>
      <w:footerReference w:type="default" r:id="rId12"/>
      <w:pgSz w:w="11906" w:h="16838"/>
      <w:pgMar w:top="1440" w:right="1021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915" w:rsidRDefault="00903915" w:rsidP="006E6342">
      <w:pPr>
        <w:spacing w:after="0"/>
      </w:pPr>
      <w:r>
        <w:separator/>
      </w:r>
    </w:p>
  </w:endnote>
  <w:endnote w:type="continuationSeparator" w:id="0">
    <w:p w:rsidR="00903915" w:rsidRDefault="00903915" w:rsidP="006E63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35F" w:rsidRPr="002D435F" w:rsidRDefault="002D435F" w:rsidP="002D435F">
    <w:pPr>
      <w:pStyle w:val="Footer"/>
      <w:jc w:val="center"/>
      <w:rPr>
        <w:rFonts w:ascii="Arial" w:hAnsi="Arial" w:cs="Arial"/>
        <w:b/>
        <w:sz w:val="16"/>
        <w:szCs w:val="16"/>
      </w:rPr>
    </w:pPr>
    <w:r w:rsidRPr="002D435F">
      <w:rPr>
        <w:rFonts w:ascii="Arial" w:hAnsi="Arial" w:cs="Arial"/>
        <w:b/>
        <w:sz w:val="16"/>
        <w:szCs w:val="16"/>
      </w:rPr>
      <w:t>Imperial College - Commercial in Confidence</w:t>
    </w:r>
  </w:p>
  <w:p w:rsidR="002D435F" w:rsidRPr="002D435F" w:rsidRDefault="00137F03" w:rsidP="002D435F">
    <w:pPr>
      <w:pStyle w:val="Foo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sz w:val="16"/>
        <w:szCs w:val="16"/>
      </w:rPr>
      <w:t>Reference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Revision 22/02/2016</w:t>
    </w:r>
  </w:p>
  <w:p w:rsidR="002D435F" w:rsidRPr="002D435F" w:rsidRDefault="002D435F" w:rsidP="002D435F">
    <w:pPr>
      <w:pStyle w:val="Footer"/>
      <w:rPr>
        <w:rFonts w:ascii="Arial" w:hAnsi="Arial" w:cs="Arial"/>
        <w:sz w:val="16"/>
        <w:szCs w:val="16"/>
      </w:rPr>
    </w:pPr>
    <w:r w:rsidRPr="002D435F">
      <w:rPr>
        <w:rFonts w:ascii="Arial" w:hAnsi="Arial" w:cs="Arial"/>
        <w:sz w:val="16"/>
        <w:szCs w:val="16"/>
      </w:rPr>
      <w:t xml:space="preserve">PM.09 </w:t>
    </w:r>
    <w:r w:rsidR="004C01F4">
      <w:rPr>
        <w:rFonts w:ascii="Arial" w:hAnsi="Arial" w:cs="Arial"/>
        <w:sz w:val="16"/>
        <w:szCs w:val="16"/>
      </w:rPr>
      <w:t>Monthly H</w:t>
    </w:r>
    <w:r>
      <w:rPr>
        <w:rFonts w:ascii="Arial" w:hAnsi="Arial" w:cs="Arial"/>
        <w:sz w:val="16"/>
        <w:szCs w:val="16"/>
      </w:rPr>
      <w:t>ighlight Report</w:t>
    </w:r>
  </w:p>
  <w:p w:rsidR="002D435F" w:rsidRPr="002D435F" w:rsidRDefault="002D435F" w:rsidP="002D435F">
    <w:pPr>
      <w:pStyle w:val="Footer"/>
      <w:jc w:val="center"/>
      <w:rPr>
        <w:b/>
        <w:sz w:val="16"/>
        <w:szCs w:val="16"/>
      </w:rPr>
    </w:pPr>
    <w:r w:rsidRPr="002D435F">
      <w:rPr>
        <w:rFonts w:ascii="Arial" w:hAnsi="Arial" w:cs="Arial"/>
        <w:sz w:val="16"/>
        <w:szCs w:val="16"/>
      </w:rPr>
      <w:t xml:space="preserve">Page </w:t>
    </w:r>
    <w:r w:rsidR="00C32C5E" w:rsidRPr="002D435F">
      <w:rPr>
        <w:rStyle w:val="PageNumber"/>
        <w:rFonts w:ascii="Arial" w:hAnsi="Arial" w:cs="Arial"/>
        <w:sz w:val="16"/>
        <w:szCs w:val="16"/>
      </w:rPr>
      <w:fldChar w:fldCharType="begin"/>
    </w:r>
    <w:r w:rsidRPr="002D435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C32C5E" w:rsidRPr="002D435F">
      <w:rPr>
        <w:rStyle w:val="PageNumber"/>
        <w:rFonts w:ascii="Arial" w:hAnsi="Arial" w:cs="Arial"/>
        <w:sz w:val="16"/>
        <w:szCs w:val="16"/>
      </w:rPr>
      <w:fldChar w:fldCharType="separate"/>
    </w:r>
    <w:r w:rsidR="00340495">
      <w:rPr>
        <w:rStyle w:val="PageNumber"/>
        <w:rFonts w:ascii="Arial" w:hAnsi="Arial" w:cs="Arial"/>
        <w:noProof/>
        <w:sz w:val="16"/>
        <w:szCs w:val="16"/>
      </w:rPr>
      <w:t>1</w:t>
    </w:r>
    <w:r w:rsidR="00C32C5E" w:rsidRPr="002D435F">
      <w:rPr>
        <w:rStyle w:val="PageNumber"/>
        <w:rFonts w:ascii="Arial" w:hAnsi="Arial" w:cs="Arial"/>
        <w:sz w:val="16"/>
        <w:szCs w:val="16"/>
      </w:rPr>
      <w:fldChar w:fldCharType="end"/>
    </w:r>
    <w:r w:rsidRPr="002D435F">
      <w:rPr>
        <w:rStyle w:val="PageNumber"/>
        <w:rFonts w:ascii="Arial" w:hAnsi="Arial" w:cs="Arial"/>
        <w:sz w:val="16"/>
        <w:szCs w:val="16"/>
      </w:rPr>
      <w:t xml:space="preserve"> of </w:t>
    </w:r>
    <w:r w:rsidR="00340495">
      <w:fldChar w:fldCharType="begin"/>
    </w:r>
    <w:r w:rsidR="00340495">
      <w:instrText xml:space="preserve"> NUMPAGES   \* MERGEFORMAT </w:instrText>
    </w:r>
    <w:r w:rsidR="00340495">
      <w:fldChar w:fldCharType="separate"/>
    </w:r>
    <w:r w:rsidR="00340495" w:rsidRPr="00340495">
      <w:rPr>
        <w:rStyle w:val="PageNumber"/>
        <w:rFonts w:ascii="Arial" w:hAnsi="Arial" w:cs="Arial"/>
        <w:noProof/>
        <w:sz w:val="16"/>
        <w:szCs w:val="16"/>
      </w:rPr>
      <w:t>3</w:t>
    </w:r>
    <w:r w:rsidR="00340495">
      <w:rPr>
        <w:rStyle w:val="PageNumber"/>
        <w:rFonts w:ascii="Arial" w:hAnsi="Arial" w:cs="Arial"/>
        <w:noProof/>
        <w:sz w:val="16"/>
        <w:szCs w:val="16"/>
      </w:rPr>
      <w:fldChar w:fldCharType="end"/>
    </w:r>
  </w:p>
  <w:p w:rsidR="002D435F" w:rsidRDefault="002D435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915" w:rsidRDefault="00903915" w:rsidP="006E6342">
      <w:pPr>
        <w:spacing w:after="0"/>
      </w:pPr>
      <w:r>
        <w:separator/>
      </w:r>
    </w:p>
  </w:footnote>
  <w:footnote w:type="continuationSeparator" w:id="0">
    <w:p w:rsidR="00903915" w:rsidRDefault="00903915" w:rsidP="006E63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342" w:rsidRDefault="00350E8F">
    <w:pPr>
      <w:pStyle w:val="Header"/>
    </w:pPr>
    <w:r>
      <w:rPr>
        <w:rFonts w:ascii="Arial" w:eastAsia="Times New Roman" w:hAnsi="Arial" w:cs="Arial"/>
        <w:noProof/>
        <w:sz w:val="18"/>
        <w:szCs w:val="18"/>
        <w:lang w:eastAsia="en-GB"/>
      </w:rPr>
      <w:drawing>
        <wp:anchor distT="0" distB="0" distL="114300" distR="114300" simplePos="0" relativeHeight="251661312" behindDoc="1" locked="0" layoutInCell="1" allowOverlap="1" wp14:anchorId="7562F1A0" wp14:editId="6FDC7C63">
          <wp:simplePos x="0" y="0"/>
          <wp:positionH relativeFrom="column">
            <wp:posOffset>-200660</wp:posOffset>
          </wp:positionH>
          <wp:positionV relativeFrom="paragraph">
            <wp:posOffset>-231140</wp:posOffset>
          </wp:positionV>
          <wp:extent cx="1774825" cy="464185"/>
          <wp:effectExtent l="0" t="0" r="0" b="0"/>
          <wp:wrapNone/>
          <wp:docPr id="4" name="Picture 4" descr="IMP_ML_K_P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_ML_K_P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825" cy="464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7611">
      <w:rPr>
        <w:rFonts w:ascii="Arial" w:eastAsia="Times New Roman" w:hAnsi="Arial" w:cs="Arial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6B2497" wp14:editId="3D678973">
              <wp:simplePos x="0" y="0"/>
              <wp:positionH relativeFrom="column">
                <wp:posOffset>4599940</wp:posOffset>
              </wp:positionH>
              <wp:positionV relativeFrom="paragraph">
                <wp:posOffset>-364490</wp:posOffset>
              </wp:positionV>
              <wp:extent cx="2115820" cy="7048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820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0E8F" w:rsidRPr="00021282" w:rsidRDefault="00350E8F" w:rsidP="00350E8F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after="0"/>
                            <w:jc w:val="right"/>
                            <w:rPr>
                              <w:rFonts w:ascii="Arial" w:eastAsia="Times New Roman" w:hAnsi="Arial" w:cs="Arial"/>
                              <w:noProof/>
                              <w:sz w:val="16"/>
                              <w:szCs w:val="16"/>
                              <w:lang w:eastAsia="en-GB"/>
                            </w:rPr>
                          </w:pPr>
                          <w:r w:rsidRPr="00021282">
                            <w:rPr>
                              <w:rFonts w:ascii="Arial" w:eastAsia="Times New Roman" w:hAnsi="Arial" w:cs="Arial"/>
                              <w:noProof/>
                              <w:sz w:val="16"/>
                              <w:szCs w:val="16"/>
                              <w:lang w:eastAsia="en-GB"/>
                            </w:rPr>
                            <w:t>Estates Development &amp; Projects Division</w:t>
                          </w:r>
                        </w:p>
                        <w:p w:rsidR="00350E8F" w:rsidRPr="00021282" w:rsidRDefault="00350E8F" w:rsidP="00350E8F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after="0"/>
                            <w:jc w:val="right"/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n-GB"/>
                            </w:rPr>
                          </w:pPr>
                          <w:r w:rsidRPr="00021282">
                            <w:rPr>
                              <w:rFonts w:ascii="Arial" w:eastAsia="Times New Roman" w:hAnsi="Arial" w:cs="Arial"/>
                              <w:noProof/>
                              <w:sz w:val="16"/>
                              <w:szCs w:val="16"/>
                              <w:lang w:eastAsia="en-GB"/>
                            </w:rPr>
                            <w:t>Imperial College London</w:t>
                          </w:r>
                        </w:p>
                        <w:p w:rsidR="00350E8F" w:rsidRPr="00021282" w:rsidRDefault="00350E8F" w:rsidP="00350E8F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after="0"/>
                            <w:jc w:val="right"/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n-GB"/>
                            </w:rPr>
                          </w:pPr>
                          <w:r w:rsidRPr="00021282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n-GB"/>
                            </w:rPr>
                            <w:t>South Kensington Campus</w:t>
                          </w:r>
                        </w:p>
                        <w:p w:rsidR="00350E8F" w:rsidRPr="00021282" w:rsidRDefault="00350E8F" w:rsidP="00350E8F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after="0"/>
                            <w:jc w:val="right"/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n-GB"/>
                            </w:rPr>
                          </w:pPr>
                          <w:r w:rsidRPr="00021282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n-GB"/>
                            </w:rPr>
                            <w:t>London, SW7 2AZ</w:t>
                          </w:r>
                        </w:p>
                        <w:p w:rsidR="00350E8F" w:rsidRPr="00021282" w:rsidRDefault="00350E8F" w:rsidP="00350E8F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after="0"/>
                            <w:jc w:val="right"/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n-GB"/>
                            </w:rPr>
                          </w:pPr>
                          <w:r w:rsidRPr="00021282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n-GB"/>
                            </w:rPr>
                            <w:t>[1</w:t>
                          </w:r>
                          <w:r w:rsidR="0061673B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n-GB"/>
                            </w:rPr>
                            <w:t>-6</w:t>
                          </w:r>
                          <w:r w:rsidRPr="00021282">
                            <w:rPr>
                              <w:rFonts w:ascii="Arial" w:eastAsia="Times New Roman" w:hAnsi="Arial" w:cs="Arial"/>
                              <w:sz w:val="16"/>
                              <w:szCs w:val="16"/>
                              <w:lang w:eastAsia="en-GB"/>
                            </w:rPr>
                            <w:t>]</w:t>
                          </w:r>
                        </w:p>
                        <w:p w:rsidR="00350E8F" w:rsidRDefault="00350E8F" w:rsidP="00350E8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2.2pt;margin-top:-28.7pt;width:166.6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" stroked="f">
              <v:textbox>
                <w:txbxContent>
                  <w:p w:rsidR="00350E8F" w:rsidRPr="00021282" w:rsidRDefault="00350E8F" w:rsidP="00350E8F">
                    <w:pPr>
                      <w:tabs>
                        <w:tab w:val="center" w:pos="4153"/>
                        <w:tab w:val="right" w:pos="8306"/>
                      </w:tabs>
                      <w:spacing w:after="0"/>
                      <w:jc w:val="right"/>
                      <w:rPr>
                        <w:rFonts w:ascii="Arial" w:eastAsia="Times New Roman" w:hAnsi="Arial" w:cs="Arial"/>
                        <w:noProof/>
                        <w:sz w:val="16"/>
                        <w:szCs w:val="16"/>
                        <w:lang w:eastAsia="en-GB"/>
                      </w:rPr>
                    </w:pPr>
                    <w:r w:rsidRPr="00021282">
                      <w:rPr>
                        <w:rFonts w:ascii="Arial" w:eastAsia="Times New Roman" w:hAnsi="Arial" w:cs="Arial"/>
                        <w:noProof/>
                        <w:sz w:val="16"/>
                        <w:szCs w:val="16"/>
                        <w:lang w:eastAsia="en-GB"/>
                      </w:rPr>
                      <w:t>Estates Development &amp; Projects Division</w:t>
                    </w:r>
                  </w:p>
                  <w:p w:rsidR="00350E8F" w:rsidRPr="00021282" w:rsidRDefault="00350E8F" w:rsidP="00350E8F">
                    <w:pPr>
                      <w:tabs>
                        <w:tab w:val="center" w:pos="4153"/>
                        <w:tab w:val="right" w:pos="8306"/>
                      </w:tabs>
                      <w:spacing w:after="0"/>
                      <w:jc w:val="right"/>
                      <w:rPr>
                        <w:rFonts w:ascii="Arial" w:eastAsia="Times New Roman" w:hAnsi="Arial" w:cs="Arial"/>
                        <w:sz w:val="16"/>
                        <w:szCs w:val="16"/>
                        <w:lang w:eastAsia="en-GB"/>
                      </w:rPr>
                    </w:pPr>
                    <w:r w:rsidRPr="00021282">
                      <w:rPr>
                        <w:rFonts w:ascii="Arial" w:eastAsia="Times New Roman" w:hAnsi="Arial" w:cs="Arial"/>
                        <w:noProof/>
                        <w:sz w:val="16"/>
                        <w:szCs w:val="16"/>
                        <w:lang w:eastAsia="en-GB"/>
                      </w:rPr>
                      <w:t>Imperial College London</w:t>
                    </w:r>
                  </w:p>
                  <w:p w:rsidR="00350E8F" w:rsidRPr="00021282" w:rsidRDefault="00350E8F" w:rsidP="00350E8F">
                    <w:pPr>
                      <w:tabs>
                        <w:tab w:val="center" w:pos="4153"/>
                        <w:tab w:val="right" w:pos="8306"/>
                      </w:tabs>
                      <w:spacing w:after="0"/>
                      <w:jc w:val="right"/>
                      <w:rPr>
                        <w:rFonts w:ascii="Arial" w:eastAsia="Times New Roman" w:hAnsi="Arial" w:cs="Arial"/>
                        <w:sz w:val="16"/>
                        <w:szCs w:val="16"/>
                        <w:lang w:eastAsia="en-GB"/>
                      </w:rPr>
                    </w:pPr>
                    <w:r w:rsidRPr="00021282">
                      <w:rPr>
                        <w:rFonts w:ascii="Arial" w:eastAsia="Times New Roman" w:hAnsi="Arial" w:cs="Arial"/>
                        <w:sz w:val="16"/>
                        <w:szCs w:val="16"/>
                        <w:lang w:eastAsia="en-GB"/>
                      </w:rPr>
                      <w:t>South Kensington Campus</w:t>
                    </w:r>
                  </w:p>
                  <w:p w:rsidR="00350E8F" w:rsidRPr="00021282" w:rsidRDefault="00350E8F" w:rsidP="00350E8F">
                    <w:pPr>
                      <w:tabs>
                        <w:tab w:val="center" w:pos="4153"/>
                        <w:tab w:val="right" w:pos="8306"/>
                      </w:tabs>
                      <w:spacing w:after="0"/>
                      <w:jc w:val="right"/>
                      <w:rPr>
                        <w:rFonts w:ascii="Arial" w:eastAsia="Times New Roman" w:hAnsi="Arial" w:cs="Arial"/>
                        <w:sz w:val="16"/>
                        <w:szCs w:val="16"/>
                        <w:lang w:eastAsia="en-GB"/>
                      </w:rPr>
                    </w:pPr>
                    <w:r w:rsidRPr="00021282">
                      <w:rPr>
                        <w:rFonts w:ascii="Arial" w:eastAsia="Times New Roman" w:hAnsi="Arial" w:cs="Arial"/>
                        <w:sz w:val="16"/>
                        <w:szCs w:val="16"/>
                        <w:lang w:eastAsia="en-GB"/>
                      </w:rPr>
                      <w:t>London, SW7 2AZ</w:t>
                    </w:r>
                  </w:p>
                  <w:p w:rsidR="00350E8F" w:rsidRPr="00021282" w:rsidRDefault="00350E8F" w:rsidP="00350E8F">
                    <w:pPr>
                      <w:tabs>
                        <w:tab w:val="center" w:pos="4153"/>
                        <w:tab w:val="right" w:pos="8306"/>
                      </w:tabs>
                      <w:spacing w:after="0"/>
                      <w:jc w:val="right"/>
                      <w:rPr>
                        <w:rFonts w:ascii="Arial" w:eastAsia="Times New Roman" w:hAnsi="Arial" w:cs="Arial"/>
                        <w:sz w:val="16"/>
                        <w:szCs w:val="16"/>
                        <w:lang w:eastAsia="en-GB"/>
                      </w:rPr>
                    </w:pPr>
                    <w:r w:rsidRPr="00021282">
                      <w:rPr>
                        <w:rFonts w:ascii="Arial" w:eastAsia="Times New Roman" w:hAnsi="Arial" w:cs="Arial"/>
                        <w:sz w:val="16"/>
                        <w:szCs w:val="16"/>
                        <w:lang w:eastAsia="en-GB"/>
                      </w:rPr>
                      <w:t>[1</w:t>
                    </w:r>
                    <w:r w:rsidR="0061673B">
                      <w:rPr>
                        <w:rFonts w:ascii="Arial" w:eastAsia="Times New Roman" w:hAnsi="Arial" w:cs="Arial"/>
                        <w:sz w:val="16"/>
                        <w:szCs w:val="16"/>
                        <w:lang w:eastAsia="en-GB"/>
                      </w:rPr>
                      <w:t>-6</w:t>
                    </w:r>
                    <w:r w:rsidRPr="00021282">
                      <w:rPr>
                        <w:rFonts w:ascii="Arial" w:eastAsia="Times New Roman" w:hAnsi="Arial" w:cs="Arial"/>
                        <w:sz w:val="16"/>
                        <w:szCs w:val="16"/>
                        <w:lang w:eastAsia="en-GB"/>
                      </w:rPr>
                      <w:t>]</w:t>
                    </w:r>
                  </w:p>
                  <w:p w:rsidR="00350E8F" w:rsidRDefault="00350E8F" w:rsidP="00350E8F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1D9"/>
    <w:multiLevelType w:val="hybridMultilevel"/>
    <w:tmpl w:val="3B9AF67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11448"/>
    <w:multiLevelType w:val="hybridMultilevel"/>
    <w:tmpl w:val="617A1A0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DF38D4"/>
    <w:multiLevelType w:val="hybridMultilevel"/>
    <w:tmpl w:val="C6EABC4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330D1"/>
    <w:multiLevelType w:val="hybridMultilevel"/>
    <w:tmpl w:val="08224184"/>
    <w:lvl w:ilvl="0" w:tplc="7EF4CAE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3A7078"/>
    <w:multiLevelType w:val="hybridMultilevel"/>
    <w:tmpl w:val="424E3298"/>
    <w:lvl w:ilvl="0" w:tplc="7EF4CAE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342"/>
    <w:rsid w:val="0001690A"/>
    <w:rsid w:val="0008294A"/>
    <w:rsid w:val="00123653"/>
    <w:rsid w:val="00137F03"/>
    <w:rsid w:val="001B1276"/>
    <w:rsid w:val="001E3406"/>
    <w:rsid w:val="00226F0D"/>
    <w:rsid w:val="002D435F"/>
    <w:rsid w:val="00340495"/>
    <w:rsid w:val="00350E8F"/>
    <w:rsid w:val="00367FC0"/>
    <w:rsid w:val="003913EE"/>
    <w:rsid w:val="00481387"/>
    <w:rsid w:val="004C01F4"/>
    <w:rsid w:val="004D3C5F"/>
    <w:rsid w:val="00554485"/>
    <w:rsid w:val="0061673B"/>
    <w:rsid w:val="006C712B"/>
    <w:rsid w:val="006E6342"/>
    <w:rsid w:val="006F2154"/>
    <w:rsid w:val="007F0415"/>
    <w:rsid w:val="008363E0"/>
    <w:rsid w:val="008771F2"/>
    <w:rsid w:val="008F0949"/>
    <w:rsid w:val="00903915"/>
    <w:rsid w:val="0092544E"/>
    <w:rsid w:val="009C1725"/>
    <w:rsid w:val="009D6222"/>
    <w:rsid w:val="00B12AAE"/>
    <w:rsid w:val="00B55B57"/>
    <w:rsid w:val="00C043E7"/>
    <w:rsid w:val="00C22DE7"/>
    <w:rsid w:val="00C32C5E"/>
    <w:rsid w:val="00C814C2"/>
    <w:rsid w:val="00D63BC0"/>
    <w:rsid w:val="00D7574A"/>
    <w:rsid w:val="00D957D7"/>
    <w:rsid w:val="00E6202A"/>
    <w:rsid w:val="00E8299B"/>
    <w:rsid w:val="00F8030B"/>
    <w:rsid w:val="00F923F8"/>
    <w:rsid w:val="00FC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E634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6E6342"/>
  </w:style>
  <w:style w:type="paragraph" w:styleId="Footer">
    <w:name w:val="footer"/>
    <w:basedOn w:val="Normal"/>
    <w:link w:val="FooterChar"/>
    <w:unhideWhenUsed/>
    <w:rsid w:val="006E634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6342"/>
  </w:style>
  <w:style w:type="table" w:styleId="TableGrid">
    <w:name w:val="Table Grid"/>
    <w:basedOn w:val="TableNormal"/>
    <w:uiPriority w:val="59"/>
    <w:rsid w:val="006E634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3653"/>
    <w:pPr>
      <w:spacing w:after="200" w:line="27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23653"/>
    <w:rPr>
      <w:color w:val="808080"/>
    </w:rPr>
  </w:style>
  <w:style w:type="paragraph" w:styleId="NoSpacing">
    <w:name w:val="No Spacing"/>
    <w:uiPriority w:val="1"/>
    <w:qFormat/>
    <w:rsid w:val="00123653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6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65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F21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1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1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1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154"/>
    <w:rPr>
      <w:b/>
      <w:bCs/>
      <w:sz w:val="20"/>
      <w:szCs w:val="20"/>
    </w:rPr>
  </w:style>
  <w:style w:type="character" w:styleId="PageNumber">
    <w:name w:val="page number"/>
    <w:basedOn w:val="DefaultParagraphFont"/>
    <w:rsid w:val="002D4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3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E634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6E6342"/>
  </w:style>
  <w:style w:type="paragraph" w:styleId="Footer">
    <w:name w:val="footer"/>
    <w:basedOn w:val="Normal"/>
    <w:link w:val="FooterChar"/>
    <w:unhideWhenUsed/>
    <w:rsid w:val="006E634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6342"/>
  </w:style>
  <w:style w:type="table" w:styleId="TableGrid">
    <w:name w:val="Table Grid"/>
    <w:basedOn w:val="TableNormal"/>
    <w:uiPriority w:val="59"/>
    <w:rsid w:val="006E634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3653"/>
    <w:pPr>
      <w:spacing w:after="200" w:line="27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23653"/>
    <w:rPr>
      <w:color w:val="808080"/>
    </w:rPr>
  </w:style>
  <w:style w:type="paragraph" w:styleId="NoSpacing">
    <w:name w:val="No Spacing"/>
    <w:uiPriority w:val="1"/>
    <w:qFormat/>
    <w:rsid w:val="00123653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365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365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F21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1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1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1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154"/>
    <w:rPr>
      <w:b/>
      <w:bCs/>
      <w:sz w:val="20"/>
      <w:szCs w:val="20"/>
    </w:rPr>
  </w:style>
  <w:style w:type="character" w:styleId="PageNumber">
    <w:name w:val="page number"/>
    <w:basedOn w:val="DefaultParagraphFont"/>
    <w:rsid w:val="002D4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7F568D95D74039A971F5307312F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C850F-C6B4-43FF-912D-058EDAB2A9FB}"/>
      </w:docPartPr>
      <w:docPartBody>
        <w:p w:rsidR="00C41876" w:rsidRDefault="00C41876" w:rsidP="00E6202A">
          <w:pPr>
            <w:spacing w:line="360" w:lineRule="auto"/>
            <w:rPr>
              <w:rFonts w:ascii="Arial" w:hAnsi="Arial" w:cs="Arial"/>
              <w:color w:val="595959" w:themeColor="text1" w:themeTint="A6"/>
            </w:rPr>
          </w:pPr>
          <w:r w:rsidRPr="00123653">
            <w:rPr>
              <w:rFonts w:ascii="Arial" w:hAnsi="Arial" w:cs="Arial"/>
              <w:color w:val="595959" w:themeColor="text1" w:themeTint="A6"/>
            </w:rPr>
            <w:t xml:space="preserve">Insert </w:t>
          </w:r>
          <w:r>
            <w:rPr>
              <w:rFonts w:ascii="Arial" w:hAnsi="Arial" w:cs="Arial"/>
              <w:color w:val="595959" w:themeColor="text1" w:themeTint="A6"/>
            </w:rPr>
            <w:t>current status</w:t>
          </w:r>
          <w:r w:rsidRPr="00123653">
            <w:rPr>
              <w:rFonts w:ascii="Arial" w:hAnsi="Arial" w:cs="Arial"/>
              <w:color w:val="595959" w:themeColor="text1" w:themeTint="A6"/>
            </w:rPr>
            <w:t>.</w:t>
          </w:r>
          <w:r>
            <w:rPr>
              <w:rFonts w:ascii="Arial" w:hAnsi="Arial" w:cs="Arial"/>
              <w:color w:val="595959" w:themeColor="text1" w:themeTint="A6"/>
            </w:rPr>
            <w:t xml:space="preserve"> </w:t>
          </w:r>
          <w:r w:rsidRPr="00123653">
            <w:rPr>
              <w:rFonts w:ascii="Arial" w:hAnsi="Arial" w:cs="Arial"/>
              <w:color w:val="595959" w:themeColor="text1" w:themeTint="A6"/>
            </w:rPr>
            <w:t>Please limit this summary to the space on this page</w:t>
          </w:r>
          <w:r>
            <w:rPr>
              <w:rFonts w:ascii="Arial" w:hAnsi="Arial" w:cs="Arial"/>
              <w:color w:val="595959" w:themeColor="text1" w:themeTint="A6"/>
            </w:rPr>
            <w:t>.</w:t>
          </w:r>
        </w:p>
        <w:p w:rsidR="00C41876" w:rsidRPr="008771F2" w:rsidRDefault="00C41876" w:rsidP="008771F2">
          <w:pPr>
            <w:pStyle w:val="ListParagraph"/>
            <w:numPr>
              <w:ilvl w:val="0"/>
              <w:numId w:val="2"/>
            </w:numPr>
            <w:spacing w:after="0" w:line="360" w:lineRule="auto"/>
            <w:rPr>
              <w:rFonts w:ascii="Arial" w:hAnsi="Arial" w:cs="Arial"/>
              <w:color w:val="595959" w:themeColor="text1" w:themeTint="A6"/>
            </w:rPr>
          </w:pPr>
          <w:r w:rsidRPr="008771F2">
            <w:rPr>
              <w:rFonts w:ascii="Arial" w:hAnsi="Arial" w:cs="Arial"/>
              <w:color w:val="595959" w:themeColor="text1" w:themeTint="A6"/>
            </w:rPr>
            <w:t>Purpose (define purpose of project)</w:t>
          </w:r>
        </w:p>
        <w:p w:rsidR="00C41876" w:rsidRPr="008771F2" w:rsidRDefault="00C41876" w:rsidP="008771F2">
          <w:pPr>
            <w:pStyle w:val="ListParagraph"/>
            <w:numPr>
              <w:ilvl w:val="0"/>
              <w:numId w:val="2"/>
            </w:numPr>
            <w:spacing w:after="0" w:line="360" w:lineRule="auto"/>
            <w:rPr>
              <w:rFonts w:ascii="Arial" w:hAnsi="Arial" w:cs="Arial"/>
              <w:color w:val="595959" w:themeColor="text1" w:themeTint="A6"/>
            </w:rPr>
          </w:pPr>
          <w:r w:rsidRPr="008771F2">
            <w:rPr>
              <w:rFonts w:ascii="Arial" w:hAnsi="Arial" w:cs="Arial"/>
              <w:color w:val="595959" w:themeColor="text1" w:themeTint="A6"/>
            </w:rPr>
            <w:t>Timeline (Copy Timeline Summary from Section ??</w:t>
          </w:r>
        </w:p>
        <w:p w:rsidR="00C41876" w:rsidRPr="008771F2" w:rsidRDefault="00C41876" w:rsidP="008771F2">
          <w:pPr>
            <w:pStyle w:val="ListParagraph"/>
            <w:numPr>
              <w:ilvl w:val="0"/>
              <w:numId w:val="2"/>
            </w:numPr>
            <w:spacing w:after="0" w:line="360" w:lineRule="auto"/>
            <w:rPr>
              <w:rFonts w:ascii="Arial" w:hAnsi="Arial" w:cs="Arial"/>
              <w:color w:val="595959" w:themeColor="text1" w:themeTint="A6"/>
            </w:rPr>
          </w:pPr>
          <w:r w:rsidRPr="008771F2">
            <w:rPr>
              <w:rFonts w:ascii="Arial" w:hAnsi="Arial" w:cs="Arial"/>
              <w:color w:val="595959" w:themeColor="text1" w:themeTint="A6"/>
            </w:rPr>
            <w:t>Scope (Copy Scope Summary from Section ??</w:t>
          </w:r>
        </w:p>
        <w:p w:rsidR="00705510" w:rsidRDefault="00C41876" w:rsidP="00C41876">
          <w:pPr>
            <w:pStyle w:val="CF7F568D95D74039A971F5307312F8EA2"/>
          </w:pPr>
          <w:r w:rsidRPr="008771F2">
            <w:rPr>
              <w:rFonts w:ascii="Arial" w:hAnsi="Arial" w:cs="Arial"/>
              <w:color w:val="595959" w:themeColor="text1" w:themeTint="A6"/>
            </w:rPr>
            <w:t>Budget (Copy Budget summary from Section ??</w:t>
          </w:r>
        </w:p>
      </w:docPartBody>
    </w:docPart>
    <w:docPart>
      <w:docPartPr>
        <w:name w:val="3442C5A46F8F471DB83517C1A42E8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12A2B-FD1A-4281-AF5F-82119FA7E3A8}"/>
      </w:docPartPr>
      <w:docPartBody>
        <w:p w:rsidR="00705510" w:rsidRDefault="0043285A" w:rsidP="0043285A">
          <w:pPr>
            <w:pStyle w:val="3442C5A46F8F471DB83517C1A42E8D4B5"/>
          </w:pPr>
          <w:r w:rsidRPr="00F8030B">
            <w:rPr>
              <w:rFonts w:ascii="Arial" w:eastAsia="Times New Roman" w:hAnsi="Arial" w:cs="Arial"/>
              <w:i/>
              <w:color w:val="7F7F7F" w:themeColor="text1" w:themeTint="80"/>
              <w:highlight w:val="yellow"/>
              <w:lang w:eastAsia="en-GB"/>
            </w:rPr>
            <w:t>[</w:t>
          </w:r>
          <w:r>
            <w:rPr>
              <w:rFonts w:ascii="Arial" w:eastAsia="Times New Roman" w:hAnsi="Arial" w:cs="Arial"/>
              <w:i/>
              <w:color w:val="7F7F7F" w:themeColor="text1" w:themeTint="80"/>
              <w:highlight w:val="yellow"/>
              <w:lang w:eastAsia="en-GB"/>
            </w:rPr>
            <w:t>e</w:t>
          </w:r>
          <w:r w:rsidRPr="00F8030B">
            <w:rPr>
              <w:rStyle w:val="PlaceholderText"/>
              <w:rFonts w:ascii="Arial" w:hAnsi="Arial" w:cs="Arial"/>
              <w:i/>
              <w:color w:val="7F7F7F" w:themeColor="text1" w:themeTint="80"/>
              <w:highlight w:val="yellow"/>
            </w:rPr>
            <w:t>nter URL]</w:t>
          </w:r>
          <w:r w:rsidRPr="00123653">
            <w:rPr>
              <w:rStyle w:val="PlaceholderText"/>
              <w:rFonts w:ascii="Arial" w:hAnsi="Arial" w:cs="Arial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11448"/>
    <w:multiLevelType w:val="hybridMultilevel"/>
    <w:tmpl w:val="617A1A0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F38D4"/>
    <w:multiLevelType w:val="hybridMultilevel"/>
    <w:tmpl w:val="C6EABC4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41876"/>
    <w:rsid w:val="0043285A"/>
    <w:rsid w:val="0054229A"/>
    <w:rsid w:val="006C12ED"/>
    <w:rsid w:val="00705510"/>
    <w:rsid w:val="00C4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5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7DBAF1C32C4ED69448A801E11EE513">
    <w:name w:val="B27DBAF1C32C4ED69448A801E11EE513"/>
    <w:rsid w:val="00C41876"/>
  </w:style>
  <w:style w:type="character" w:styleId="PlaceholderText">
    <w:name w:val="Placeholder Text"/>
    <w:basedOn w:val="DefaultParagraphFont"/>
    <w:uiPriority w:val="99"/>
    <w:semiHidden/>
    <w:rsid w:val="0043285A"/>
    <w:rPr>
      <w:color w:val="808080"/>
    </w:rPr>
  </w:style>
  <w:style w:type="paragraph" w:customStyle="1" w:styleId="5A6802AEA5354D5DACC8DE801BC598F4">
    <w:name w:val="5A6802AEA5354D5DACC8DE801BC598F4"/>
    <w:rsid w:val="00C41876"/>
  </w:style>
  <w:style w:type="paragraph" w:customStyle="1" w:styleId="8EE56B4C0AB146598006523A67787291">
    <w:name w:val="8EE56B4C0AB146598006523A67787291"/>
    <w:rsid w:val="00C41876"/>
  </w:style>
  <w:style w:type="paragraph" w:customStyle="1" w:styleId="4E99FEF9BE71413B85D36E6E396B210B">
    <w:name w:val="4E99FEF9BE71413B85D36E6E396B210B"/>
    <w:rsid w:val="00C41876"/>
  </w:style>
  <w:style w:type="paragraph" w:customStyle="1" w:styleId="9031687E5F6F44D899FBA02E93809C86">
    <w:name w:val="9031687E5F6F44D899FBA02E93809C86"/>
    <w:rsid w:val="00C41876"/>
  </w:style>
  <w:style w:type="paragraph" w:customStyle="1" w:styleId="C617C9A6FB1E438E996A2D27E7B4F309">
    <w:name w:val="C617C9A6FB1E438E996A2D27E7B4F309"/>
    <w:rsid w:val="00C41876"/>
  </w:style>
  <w:style w:type="paragraph" w:customStyle="1" w:styleId="7B75C955546044D7A6901C406312D307">
    <w:name w:val="7B75C955546044D7A6901C406312D307"/>
    <w:rsid w:val="00C41876"/>
  </w:style>
  <w:style w:type="paragraph" w:customStyle="1" w:styleId="E911667659C849D29A8417869918814C">
    <w:name w:val="E911667659C849D29A8417869918814C"/>
    <w:rsid w:val="00C41876"/>
  </w:style>
  <w:style w:type="paragraph" w:customStyle="1" w:styleId="F446332112194AE09D1A7D68FB48285A">
    <w:name w:val="F446332112194AE09D1A7D68FB48285A"/>
    <w:rsid w:val="00C41876"/>
  </w:style>
  <w:style w:type="paragraph" w:customStyle="1" w:styleId="82409C41A0B943BF85E7970FF3A02DF7">
    <w:name w:val="82409C41A0B943BF85E7970FF3A02DF7"/>
    <w:rsid w:val="00C41876"/>
  </w:style>
  <w:style w:type="paragraph" w:customStyle="1" w:styleId="2115A0F7872444409C4302BD5C0EAAA8">
    <w:name w:val="2115A0F7872444409C4302BD5C0EAAA8"/>
    <w:rsid w:val="00C41876"/>
  </w:style>
  <w:style w:type="paragraph" w:styleId="ListParagraph">
    <w:name w:val="List Paragraph"/>
    <w:basedOn w:val="Normal"/>
    <w:uiPriority w:val="34"/>
    <w:qFormat/>
    <w:rsid w:val="00C41876"/>
    <w:pPr>
      <w:ind w:left="720"/>
      <w:contextualSpacing/>
    </w:pPr>
    <w:rPr>
      <w:rFonts w:eastAsiaTheme="minorHAnsi"/>
      <w:lang w:eastAsia="en-US"/>
    </w:rPr>
  </w:style>
  <w:style w:type="paragraph" w:customStyle="1" w:styleId="87FCC9D5433C418B8C5C1C7A1E7F17CD">
    <w:name w:val="87FCC9D5433C418B8C5C1C7A1E7F17CD"/>
    <w:rsid w:val="00C41876"/>
  </w:style>
  <w:style w:type="paragraph" w:customStyle="1" w:styleId="1937860C9C5140E691CDAE1647CB841E">
    <w:name w:val="1937860C9C5140E691CDAE1647CB841E"/>
    <w:rsid w:val="00C41876"/>
  </w:style>
  <w:style w:type="paragraph" w:customStyle="1" w:styleId="1147700718AF467F8E2D21D23341AA0C">
    <w:name w:val="1147700718AF467F8E2D21D23341AA0C"/>
    <w:rsid w:val="00C41876"/>
  </w:style>
  <w:style w:type="paragraph" w:customStyle="1" w:styleId="C7EF20E116924E77BE6C1F33742369EB">
    <w:name w:val="C7EF20E116924E77BE6C1F33742369EB"/>
    <w:rsid w:val="00C41876"/>
  </w:style>
  <w:style w:type="paragraph" w:customStyle="1" w:styleId="7FE69C72BB8C46CBAF9724C4A884073E">
    <w:name w:val="7FE69C72BB8C46CBAF9724C4A884073E"/>
    <w:rsid w:val="00C41876"/>
  </w:style>
  <w:style w:type="paragraph" w:customStyle="1" w:styleId="87FCC9D5433C418B8C5C1C7A1E7F17CD1">
    <w:name w:val="87FCC9D5433C418B8C5C1C7A1E7F17CD1"/>
    <w:rsid w:val="00C41876"/>
    <w:pPr>
      <w:spacing w:after="120" w:line="240" w:lineRule="auto"/>
    </w:pPr>
    <w:rPr>
      <w:rFonts w:eastAsiaTheme="minorHAnsi"/>
      <w:lang w:eastAsia="en-US"/>
    </w:rPr>
  </w:style>
  <w:style w:type="paragraph" w:customStyle="1" w:styleId="1937860C9C5140E691CDAE1647CB841E1">
    <w:name w:val="1937860C9C5140E691CDAE1647CB841E1"/>
    <w:rsid w:val="00C41876"/>
    <w:pPr>
      <w:spacing w:after="120" w:line="240" w:lineRule="auto"/>
    </w:pPr>
    <w:rPr>
      <w:rFonts w:eastAsiaTheme="minorHAnsi"/>
      <w:lang w:eastAsia="en-US"/>
    </w:rPr>
  </w:style>
  <w:style w:type="paragraph" w:customStyle="1" w:styleId="1147700718AF467F8E2D21D23341AA0C1">
    <w:name w:val="1147700718AF467F8E2D21D23341AA0C1"/>
    <w:rsid w:val="00C41876"/>
    <w:pPr>
      <w:spacing w:after="120" w:line="240" w:lineRule="auto"/>
    </w:pPr>
    <w:rPr>
      <w:rFonts w:eastAsiaTheme="minorHAnsi"/>
      <w:lang w:eastAsia="en-US"/>
    </w:rPr>
  </w:style>
  <w:style w:type="paragraph" w:customStyle="1" w:styleId="C7EF20E116924E77BE6C1F33742369EB1">
    <w:name w:val="C7EF20E116924E77BE6C1F33742369EB1"/>
    <w:rsid w:val="00C41876"/>
    <w:pPr>
      <w:spacing w:after="120" w:line="240" w:lineRule="auto"/>
    </w:pPr>
    <w:rPr>
      <w:rFonts w:eastAsiaTheme="minorHAnsi"/>
      <w:lang w:eastAsia="en-US"/>
    </w:rPr>
  </w:style>
  <w:style w:type="paragraph" w:customStyle="1" w:styleId="7FE69C72BB8C46CBAF9724C4A884073E1">
    <w:name w:val="7FE69C72BB8C46CBAF9724C4A884073E1"/>
    <w:rsid w:val="00C41876"/>
    <w:pPr>
      <w:spacing w:after="120" w:line="240" w:lineRule="auto"/>
    </w:pPr>
    <w:rPr>
      <w:rFonts w:eastAsiaTheme="minorHAnsi"/>
      <w:lang w:eastAsia="en-US"/>
    </w:rPr>
  </w:style>
  <w:style w:type="paragraph" w:customStyle="1" w:styleId="CF7F568D95D74039A971F5307312F8EA">
    <w:name w:val="CF7F568D95D74039A971F5307312F8EA"/>
    <w:rsid w:val="00C41876"/>
  </w:style>
  <w:style w:type="paragraph" w:customStyle="1" w:styleId="0874A39D7B4B4D75A57B06A2E52C9831">
    <w:name w:val="0874A39D7B4B4D75A57B06A2E52C9831"/>
    <w:rsid w:val="00C41876"/>
  </w:style>
  <w:style w:type="paragraph" w:customStyle="1" w:styleId="AED6A20CAE9741DEA0D2722AE9961ACD">
    <w:name w:val="AED6A20CAE9741DEA0D2722AE9961ACD"/>
    <w:rsid w:val="00C41876"/>
  </w:style>
  <w:style w:type="paragraph" w:customStyle="1" w:styleId="5DE69AC6F9BF41EDAEA465DA4D1F045C">
    <w:name w:val="5DE69AC6F9BF41EDAEA465DA4D1F045C"/>
    <w:rsid w:val="00C41876"/>
  </w:style>
  <w:style w:type="paragraph" w:customStyle="1" w:styleId="4BEF56820E3C49FE9FDE13D2B41B0959">
    <w:name w:val="4BEF56820E3C49FE9FDE13D2B41B0959"/>
    <w:rsid w:val="00C41876"/>
  </w:style>
  <w:style w:type="paragraph" w:customStyle="1" w:styleId="3442C5A46F8F471DB83517C1A42E8D4B">
    <w:name w:val="3442C5A46F8F471DB83517C1A42E8D4B"/>
    <w:rsid w:val="00C41876"/>
  </w:style>
  <w:style w:type="paragraph" w:customStyle="1" w:styleId="607F8FFE6ADB4C33A55ACF1F237ED612">
    <w:name w:val="607F8FFE6ADB4C33A55ACF1F237ED612"/>
    <w:rsid w:val="00C41876"/>
  </w:style>
  <w:style w:type="paragraph" w:customStyle="1" w:styleId="C075385A06084033B32EDF90560BCE11">
    <w:name w:val="C075385A06084033B32EDF90560BCE11"/>
    <w:rsid w:val="00C41876"/>
  </w:style>
  <w:style w:type="paragraph" w:customStyle="1" w:styleId="3E032E71709A4FC5BF02069AC4A29BB5">
    <w:name w:val="3E032E71709A4FC5BF02069AC4A29BB5"/>
    <w:rsid w:val="00C41876"/>
  </w:style>
  <w:style w:type="paragraph" w:customStyle="1" w:styleId="7E2537E312794AA7848F35BCF27649F4">
    <w:name w:val="7E2537E312794AA7848F35BCF27649F4"/>
    <w:rsid w:val="00C41876"/>
  </w:style>
  <w:style w:type="paragraph" w:customStyle="1" w:styleId="B97F8950EFD348BAA9C0E56C1F3138FC">
    <w:name w:val="B97F8950EFD348BAA9C0E56C1F3138FC"/>
    <w:rsid w:val="00C41876"/>
  </w:style>
  <w:style w:type="paragraph" w:customStyle="1" w:styleId="F8CA38FBE62C47D08DE2A97770D862CE">
    <w:name w:val="F8CA38FBE62C47D08DE2A97770D862CE"/>
    <w:rsid w:val="00C41876"/>
  </w:style>
  <w:style w:type="paragraph" w:customStyle="1" w:styleId="D52A3BC507804058B783DF9A2155A73F">
    <w:name w:val="D52A3BC507804058B783DF9A2155A73F"/>
    <w:rsid w:val="00C41876"/>
  </w:style>
  <w:style w:type="paragraph" w:customStyle="1" w:styleId="E2D82A39E6564B56AD5F062B32D02CC5">
    <w:name w:val="E2D82A39E6564B56AD5F062B32D02CC5"/>
    <w:rsid w:val="00C41876"/>
  </w:style>
  <w:style w:type="paragraph" w:customStyle="1" w:styleId="94E2A8A314D84CAA9E9E1C3151A5C4D1">
    <w:name w:val="94E2A8A314D84CAA9E9E1C3151A5C4D1"/>
    <w:rsid w:val="00C41876"/>
  </w:style>
  <w:style w:type="paragraph" w:customStyle="1" w:styleId="AA7FBBFF7A0F4006AB91EA1E934A56C8">
    <w:name w:val="AA7FBBFF7A0F4006AB91EA1E934A56C8"/>
    <w:rsid w:val="00C41876"/>
  </w:style>
  <w:style w:type="paragraph" w:customStyle="1" w:styleId="3FA0C0E3675E4E599DA312634B240A6F">
    <w:name w:val="3FA0C0E3675E4E599DA312634B240A6F"/>
    <w:rsid w:val="00C41876"/>
  </w:style>
  <w:style w:type="paragraph" w:customStyle="1" w:styleId="255B0FA9F878498E8E6C03344E0CC5B7">
    <w:name w:val="255B0FA9F878498E8E6C03344E0CC5B7"/>
    <w:rsid w:val="00C41876"/>
  </w:style>
  <w:style w:type="paragraph" w:customStyle="1" w:styleId="0DE870BF1C704E90AE958E7308FF4B96">
    <w:name w:val="0DE870BF1C704E90AE958E7308FF4B96"/>
    <w:rsid w:val="00C41876"/>
  </w:style>
  <w:style w:type="paragraph" w:customStyle="1" w:styleId="12E5BCCAA72340A78D6D3F9A73B5691B">
    <w:name w:val="12E5BCCAA72340A78D6D3F9A73B5691B"/>
    <w:rsid w:val="00C41876"/>
  </w:style>
  <w:style w:type="paragraph" w:customStyle="1" w:styleId="022A891E1EE34FA8B940E7061F2362A4">
    <w:name w:val="022A891E1EE34FA8B940E7061F2362A4"/>
    <w:rsid w:val="00C41876"/>
  </w:style>
  <w:style w:type="paragraph" w:customStyle="1" w:styleId="022A891E1EE34FA8B940E7061F2362A41">
    <w:name w:val="022A891E1EE34FA8B940E7061F2362A41"/>
    <w:rsid w:val="00C41876"/>
    <w:pPr>
      <w:spacing w:after="120" w:line="240" w:lineRule="auto"/>
    </w:pPr>
    <w:rPr>
      <w:rFonts w:eastAsiaTheme="minorHAnsi"/>
      <w:lang w:eastAsia="en-US"/>
    </w:rPr>
  </w:style>
  <w:style w:type="paragraph" w:customStyle="1" w:styleId="7E2537E312794AA7848F35BCF27649F41">
    <w:name w:val="7E2537E312794AA7848F35BCF27649F41"/>
    <w:rsid w:val="00C41876"/>
    <w:pPr>
      <w:spacing w:after="120" w:line="240" w:lineRule="auto"/>
    </w:pPr>
    <w:rPr>
      <w:rFonts w:eastAsiaTheme="minorHAnsi"/>
      <w:lang w:eastAsia="en-US"/>
    </w:rPr>
  </w:style>
  <w:style w:type="paragraph" w:customStyle="1" w:styleId="B97F8950EFD348BAA9C0E56C1F3138FC1">
    <w:name w:val="B97F8950EFD348BAA9C0E56C1F3138FC1"/>
    <w:rsid w:val="00C41876"/>
    <w:pPr>
      <w:spacing w:after="120" w:line="240" w:lineRule="auto"/>
    </w:pPr>
    <w:rPr>
      <w:rFonts w:eastAsiaTheme="minorHAnsi"/>
      <w:lang w:eastAsia="en-US"/>
    </w:rPr>
  </w:style>
  <w:style w:type="paragraph" w:customStyle="1" w:styleId="F8CA38FBE62C47D08DE2A97770D862CE1">
    <w:name w:val="F8CA38FBE62C47D08DE2A97770D862CE1"/>
    <w:rsid w:val="00C41876"/>
    <w:pPr>
      <w:spacing w:after="120" w:line="240" w:lineRule="auto"/>
    </w:pPr>
    <w:rPr>
      <w:rFonts w:eastAsiaTheme="minorHAnsi"/>
      <w:lang w:eastAsia="en-US"/>
    </w:rPr>
  </w:style>
  <w:style w:type="paragraph" w:customStyle="1" w:styleId="CF7F568D95D74039A971F5307312F8EA1">
    <w:name w:val="CF7F568D95D74039A971F5307312F8EA1"/>
    <w:rsid w:val="00C41876"/>
    <w:pPr>
      <w:ind w:left="720"/>
      <w:contextualSpacing/>
    </w:pPr>
    <w:rPr>
      <w:rFonts w:eastAsiaTheme="minorHAnsi"/>
      <w:lang w:eastAsia="en-US"/>
    </w:rPr>
  </w:style>
  <w:style w:type="paragraph" w:customStyle="1" w:styleId="3442C5A46F8F471DB83517C1A42E8D4B1">
    <w:name w:val="3442C5A46F8F471DB83517C1A42E8D4B1"/>
    <w:rsid w:val="00C41876"/>
    <w:pPr>
      <w:spacing w:after="120" w:line="240" w:lineRule="auto"/>
    </w:pPr>
    <w:rPr>
      <w:rFonts w:eastAsiaTheme="minorHAnsi"/>
      <w:lang w:eastAsia="en-US"/>
    </w:rPr>
  </w:style>
  <w:style w:type="paragraph" w:customStyle="1" w:styleId="022A891E1EE34FA8B940E7061F2362A42">
    <w:name w:val="022A891E1EE34FA8B940E7061F2362A42"/>
    <w:rsid w:val="00C41876"/>
    <w:pPr>
      <w:spacing w:after="120" w:line="240" w:lineRule="auto"/>
    </w:pPr>
    <w:rPr>
      <w:rFonts w:eastAsiaTheme="minorHAnsi"/>
      <w:lang w:eastAsia="en-US"/>
    </w:rPr>
  </w:style>
  <w:style w:type="paragraph" w:customStyle="1" w:styleId="7E2537E312794AA7848F35BCF27649F42">
    <w:name w:val="7E2537E312794AA7848F35BCF27649F42"/>
    <w:rsid w:val="00C41876"/>
    <w:pPr>
      <w:spacing w:after="120" w:line="240" w:lineRule="auto"/>
    </w:pPr>
    <w:rPr>
      <w:rFonts w:eastAsiaTheme="minorHAnsi"/>
      <w:lang w:eastAsia="en-US"/>
    </w:rPr>
  </w:style>
  <w:style w:type="paragraph" w:customStyle="1" w:styleId="B97F8950EFD348BAA9C0E56C1F3138FC2">
    <w:name w:val="B97F8950EFD348BAA9C0E56C1F3138FC2"/>
    <w:rsid w:val="00C41876"/>
    <w:pPr>
      <w:spacing w:after="120" w:line="240" w:lineRule="auto"/>
    </w:pPr>
    <w:rPr>
      <w:rFonts w:eastAsiaTheme="minorHAnsi"/>
      <w:lang w:eastAsia="en-US"/>
    </w:rPr>
  </w:style>
  <w:style w:type="paragraph" w:customStyle="1" w:styleId="F8CA38FBE62C47D08DE2A97770D862CE2">
    <w:name w:val="F8CA38FBE62C47D08DE2A97770D862CE2"/>
    <w:rsid w:val="00C41876"/>
    <w:pPr>
      <w:spacing w:after="120" w:line="240" w:lineRule="auto"/>
    </w:pPr>
    <w:rPr>
      <w:rFonts w:eastAsiaTheme="minorHAnsi"/>
      <w:lang w:eastAsia="en-US"/>
    </w:rPr>
  </w:style>
  <w:style w:type="paragraph" w:customStyle="1" w:styleId="CF7F568D95D74039A971F5307312F8EA2">
    <w:name w:val="CF7F568D95D74039A971F5307312F8EA2"/>
    <w:rsid w:val="00C41876"/>
    <w:pPr>
      <w:ind w:left="720"/>
      <w:contextualSpacing/>
    </w:pPr>
    <w:rPr>
      <w:rFonts w:eastAsiaTheme="minorHAnsi"/>
      <w:lang w:eastAsia="en-US"/>
    </w:rPr>
  </w:style>
  <w:style w:type="paragraph" w:customStyle="1" w:styleId="3442C5A46F8F471DB83517C1A42E8D4B2">
    <w:name w:val="3442C5A46F8F471DB83517C1A42E8D4B2"/>
    <w:rsid w:val="00C41876"/>
    <w:pPr>
      <w:spacing w:after="120" w:line="240" w:lineRule="auto"/>
    </w:pPr>
    <w:rPr>
      <w:rFonts w:eastAsiaTheme="minorHAnsi"/>
      <w:lang w:eastAsia="en-US"/>
    </w:rPr>
  </w:style>
  <w:style w:type="paragraph" w:customStyle="1" w:styleId="022A891E1EE34FA8B940E7061F2362A43">
    <w:name w:val="022A891E1EE34FA8B940E7061F2362A43"/>
    <w:rsid w:val="00705510"/>
    <w:pPr>
      <w:spacing w:after="120" w:line="240" w:lineRule="auto"/>
    </w:pPr>
    <w:rPr>
      <w:rFonts w:eastAsiaTheme="minorHAnsi"/>
      <w:lang w:eastAsia="en-US"/>
    </w:rPr>
  </w:style>
  <w:style w:type="paragraph" w:customStyle="1" w:styleId="7E2537E312794AA7848F35BCF27649F43">
    <w:name w:val="7E2537E312794AA7848F35BCF27649F43"/>
    <w:rsid w:val="00705510"/>
    <w:pPr>
      <w:spacing w:after="120" w:line="240" w:lineRule="auto"/>
    </w:pPr>
    <w:rPr>
      <w:rFonts w:eastAsiaTheme="minorHAnsi"/>
      <w:lang w:eastAsia="en-US"/>
    </w:rPr>
  </w:style>
  <w:style w:type="paragraph" w:customStyle="1" w:styleId="B97F8950EFD348BAA9C0E56C1F3138FC3">
    <w:name w:val="B97F8950EFD348BAA9C0E56C1F3138FC3"/>
    <w:rsid w:val="00705510"/>
    <w:pPr>
      <w:spacing w:after="120" w:line="240" w:lineRule="auto"/>
    </w:pPr>
    <w:rPr>
      <w:rFonts w:eastAsiaTheme="minorHAnsi"/>
      <w:lang w:eastAsia="en-US"/>
    </w:rPr>
  </w:style>
  <w:style w:type="paragraph" w:customStyle="1" w:styleId="F8CA38FBE62C47D08DE2A97770D862CE3">
    <w:name w:val="F8CA38FBE62C47D08DE2A97770D862CE3"/>
    <w:rsid w:val="00705510"/>
    <w:pPr>
      <w:spacing w:after="120" w:line="240" w:lineRule="auto"/>
    </w:pPr>
    <w:rPr>
      <w:rFonts w:eastAsiaTheme="minorHAnsi"/>
      <w:lang w:eastAsia="en-US"/>
    </w:rPr>
  </w:style>
  <w:style w:type="paragraph" w:customStyle="1" w:styleId="3442C5A46F8F471DB83517C1A42E8D4B3">
    <w:name w:val="3442C5A46F8F471DB83517C1A42E8D4B3"/>
    <w:rsid w:val="00705510"/>
    <w:pPr>
      <w:spacing w:after="120" w:line="240" w:lineRule="auto"/>
    </w:pPr>
    <w:rPr>
      <w:rFonts w:eastAsiaTheme="minorHAnsi"/>
      <w:lang w:eastAsia="en-US"/>
    </w:rPr>
  </w:style>
  <w:style w:type="paragraph" w:customStyle="1" w:styleId="022A891E1EE34FA8B940E7061F2362A44">
    <w:name w:val="022A891E1EE34FA8B940E7061F2362A44"/>
    <w:rsid w:val="0054229A"/>
    <w:pPr>
      <w:spacing w:after="120" w:line="240" w:lineRule="auto"/>
    </w:pPr>
    <w:rPr>
      <w:rFonts w:eastAsiaTheme="minorHAnsi"/>
      <w:lang w:eastAsia="en-US"/>
    </w:rPr>
  </w:style>
  <w:style w:type="paragraph" w:customStyle="1" w:styleId="7E2537E312794AA7848F35BCF27649F44">
    <w:name w:val="7E2537E312794AA7848F35BCF27649F44"/>
    <w:rsid w:val="0054229A"/>
    <w:pPr>
      <w:spacing w:after="120" w:line="240" w:lineRule="auto"/>
    </w:pPr>
    <w:rPr>
      <w:rFonts w:eastAsiaTheme="minorHAnsi"/>
      <w:lang w:eastAsia="en-US"/>
    </w:rPr>
  </w:style>
  <w:style w:type="paragraph" w:customStyle="1" w:styleId="B97F8950EFD348BAA9C0E56C1F3138FC4">
    <w:name w:val="B97F8950EFD348BAA9C0E56C1F3138FC4"/>
    <w:rsid w:val="0054229A"/>
    <w:pPr>
      <w:spacing w:after="120" w:line="240" w:lineRule="auto"/>
    </w:pPr>
    <w:rPr>
      <w:rFonts w:eastAsiaTheme="minorHAnsi"/>
      <w:lang w:eastAsia="en-US"/>
    </w:rPr>
  </w:style>
  <w:style w:type="paragraph" w:customStyle="1" w:styleId="F8CA38FBE62C47D08DE2A97770D862CE4">
    <w:name w:val="F8CA38FBE62C47D08DE2A97770D862CE4"/>
    <w:rsid w:val="0054229A"/>
    <w:pPr>
      <w:spacing w:after="120" w:line="240" w:lineRule="auto"/>
    </w:pPr>
    <w:rPr>
      <w:rFonts w:eastAsiaTheme="minorHAnsi"/>
      <w:lang w:eastAsia="en-US"/>
    </w:rPr>
  </w:style>
  <w:style w:type="paragraph" w:customStyle="1" w:styleId="3442C5A46F8F471DB83517C1A42E8D4B4">
    <w:name w:val="3442C5A46F8F471DB83517C1A42E8D4B4"/>
    <w:rsid w:val="0054229A"/>
    <w:pPr>
      <w:spacing w:after="120" w:line="240" w:lineRule="auto"/>
    </w:pPr>
    <w:rPr>
      <w:rFonts w:eastAsiaTheme="minorHAnsi"/>
      <w:lang w:eastAsia="en-US"/>
    </w:rPr>
  </w:style>
  <w:style w:type="paragraph" w:customStyle="1" w:styleId="EB85E019C6C540C7A397168A111805F7">
    <w:name w:val="EB85E019C6C540C7A397168A111805F7"/>
    <w:rsid w:val="0054229A"/>
  </w:style>
  <w:style w:type="paragraph" w:customStyle="1" w:styleId="3442C5A46F8F471DB83517C1A42E8D4B5">
    <w:name w:val="3442C5A46F8F471DB83517C1A42E8D4B5"/>
    <w:rsid w:val="0043285A"/>
    <w:pPr>
      <w:spacing w:after="120" w:line="240" w:lineRule="auto"/>
    </w:pPr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675879A817741BD183D93294E4C69" ma:contentTypeVersion="0" ma:contentTypeDescription="Create a new document." ma:contentTypeScope="" ma:versionID="65033c5cc4795f0c4dd89f001ec06e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EC2512-71ED-4779-94F9-D6BF14E91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D4DC2-FECA-4332-B412-FD7090CF40B0}">
  <ds:schemaRefs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4ABE9CB-5CF5-4FC0-A4B9-E18F1AB900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twatt</dc:creator>
  <cp:lastModifiedBy>Stone, Joel</cp:lastModifiedBy>
  <cp:revision>2</cp:revision>
  <dcterms:created xsi:type="dcterms:W3CDTF">2016-06-08T09:17:00Z</dcterms:created>
  <dcterms:modified xsi:type="dcterms:W3CDTF">2016-06-08T09:17:00Z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0x0101004F4675879A817741BD183D93294E4C69</vt:lpwstr>
  </property>
</Properties>
</file>