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86897" w14:textId="76B8EEA8" w:rsidR="005D3C2E" w:rsidRPr="00F209CC" w:rsidRDefault="00F209CC" w:rsidP="00F209C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C3AD2" wp14:editId="0DE98014">
                <wp:simplePos x="0" y="0"/>
                <wp:positionH relativeFrom="column">
                  <wp:posOffset>4640580</wp:posOffset>
                </wp:positionH>
                <wp:positionV relativeFrom="paragraph">
                  <wp:posOffset>-327660</wp:posOffset>
                </wp:positionV>
                <wp:extent cx="1234440" cy="548640"/>
                <wp:effectExtent l="0" t="0" r="381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267C4" w14:textId="77777777" w:rsidR="00C21083" w:rsidRPr="00F209CC" w:rsidRDefault="00C21083" w:rsidP="00F209C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09CC">
                              <w:rPr>
                                <w:rFonts w:ascii="Arial" w:hAnsi="Arial" w:cs="Arial"/>
                                <w:b/>
                              </w:rPr>
                              <w:t>HR Division</w:t>
                            </w:r>
                          </w:p>
                          <w:p w14:paraId="0AF3BE1F" w14:textId="77777777" w:rsidR="00C21083" w:rsidRPr="00F209CC" w:rsidRDefault="00C21083" w:rsidP="00F209C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09CC">
                              <w:rPr>
                                <w:rFonts w:ascii="Arial" w:hAnsi="Arial" w:cs="Arial"/>
                                <w:b/>
                              </w:rPr>
                              <w:t>08/17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C3A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5.4pt;margin-top:-25.8pt;width:97.2pt;height:4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" fillcolor="white [3201]" stroked="f" strokeweight=".5pt">
                <v:textbox>
                  <w:txbxContent>
                    <w:p w14:paraId="682267C4" w14:textId="77777777" w:rsidR="00C21083" w:rsidRPr="00F209CC" w:rsidRDefault="00C21083" w:rsidP="00F209C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F209CC">
                        <w:rPr>
                          <w:rFonts w:ascii="Arial" w:hAnsi="Arial" w:cs="Arial"/>
                          <w:b/>
                        </w:rPr>
                        <w:t>HR Division</w:t>
                      </w:r>
                    </w:p>
                    <w:p w14:paraId="0AF3BE1F" w14:textId="77777777" w:rsidR="00C21083" w:rsidRPr="00F209CC" w:rsidRDefault="00C21083" w:rsidP="00F209C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F209CC">
                        <w:rPr>
                          <w:rFonts w:ascii="Arial" w:hAnsi="Arial" w:cs="Arial"/>
                          <w:b/>
                        </w:rPr>
                        <w:t>08/17</w:t>
                      </w:r>
                    </w:p>
                  </w:txbxContent>
                </v:textbox>
              </v:shape>
            </w:pict>
          </mc:Fallback>
        </mc:AlternateContent>
      </w:r>
      <w:r w:rsidR="0087585C">
        <w:rPr>
          <w:rFonts w:ascii="Arial" w:hAnsi="Arial" w:cs="Arial"/>
          <w:b/>
          <w:sz w:val="28"/>
          <w:szCs w:val="28"/>
        </w:rPr>
        <w:t xml:space="preserve"> </w:t>
      </w:r>
      <w:r w:rsidRPr="00F209CC">
        <w:rPr>
          <w:rFonts w:ascii="Arial" w:hAnsi="Arial" w:cs="Arial"/>
          <w:b/>
          <w:sz w:val="28"/>
          <w:szCs w:val="28"/>
        </w:rPr>
        <w:t>Working Pattern Change</w:t>
      </w:r>
    </w:p>
    <w:p w14:paraId="42E1361B" w14:textId="77777777" w:rsidR="00F209CC" w:rsidRDefault="00F209CC" w:rsidP="00DD055C">
      <w:pPr>
        <w:ind w:left="-426"/>
        <w:rPr>
          <w:rFonts w:ascii="Arial" w:hAnsi="Arial" w:cs="Arial"/>
        </w:rPr>
      </w:pPr>
      <w:r w:rsidRPr="00F209CC">
        <w:rPr>
          <w:rFonts w:ascii="Arial" w:hAnsi="Arial" w:cs="Arial"/>
        </w:rPr>
        <w:t>Please complete this form to notify</w:t>
      </w:r>
      <w:r w:rsidR="00894C15">
        <w:rPr>
          <w:rFonts w:ascii="Arial" w:hAnsi="Arial" w:cs="Arial"/>
        </w:rPr>
        <w:t xml:space="preserve"> a</w:t>
      </w:r>
      <w:r w:rsidRPr="00F209CC">
        <w:rPr>
          <w:rFonts w:ascii="Arial" w:hAnsi="Arial" w:cs="Arial"/>
        </w:rPr>
        <w:t xml:space="preserve"> change in working pattern of a member of staff </w:t>
      </w:r>
      <w:r w:rsidR="00C21083">
        <w:rPr>
          <w:rFonts w:ascii="Arial" w:hAnsi="Arial" w:cs="Arial"/>
        </w:rPr>
        <w:t>where</w:t>
      </w:r>
      <w:r w:rsidRPr="00F209CC">
        <w:rPr>
          <w:rFonts w:ascii="Arial" w:hAnsi="Arial" w:cs="Arial"/>
        </w:rPr>
        <w:t xml:space="preserve"> there</w:t>
      </w:r>
      <w:r w:rsidR="00894C15">
        <w:rPr>
          <w:rFonts w:ascii="Arial" w:hAnsi="Arial" w:cs="Arial"/>
        </w:rPr>
        <w:t xml:space="preserve"> are</w:t>
      </w:r>
      <w:r w:rsidRPr="00F209CC">
        <w:rPr>
          <w:rFonts w:ascii="Arial" w:hAnsi="Arial" w:cs="Arial"/>
        </w:rPr>
        <w:t xml:space="preserve"> </w:t>
      </w:r>
      <w:r w:rsidRPr="00C21083">
        <w:rPr>
          <w:rFonts w:ascii="Arial" w:hAnsi="Arial" w:cs="Arial"/>
          <w:b/>
        </w:rPr>
        <w:t>no</w:t>
      </w:r>
      <w:r w:rsidRPr="00F209CC">
        <w:rPr>
          <w:rFonts w:ascii="Arial" w:hAnsi="Arial" w:cs="Arial"/>
        </w:rPr>
        <w:t xml:space="preserve"> </w:t>
      </w:r>
      <w:r w:rsidR="00894C15">
        <w:rPr>
          <w:rFonts w:ascii="Arial" w:hAnsi="Arial" w:cs="Arial"/>
        </w:rPr>
        <w:t>contractual changes including no change to the total number of working hours</w:t>
      </w:r>
      <w:r w:rsidRPr="00F209CC">
        <w:rPr>
          <w:rFonts w:ascii="Arial" w:hAnsi="Arial" w:cs="Arial"/>
        </w:rPr>
        <w:t>.</w:t>
      </w:r>
      <w:r w:rsidR="00894C15">
        <w:rPr>
          <w:rFonts w:ascii="Arial" w:hAnsi="Arial" w:cs="Arial"/>
        </w:rPr>
        <w:t xml:space="preserve">  For contractual changes</w:t>
      </w:r>
      <w:r w:rsidRPr="00F209CC">
        <w:rPr>
          <w:rFonts w:ascii="Arial" w:hAnsi="Arial" w:cs="Arial"/>
        </w:rPr>
        <w:t xml:space="preserve">, please complete a </w:t>
      </w:r>
      <w:hyperlink r:id="rId5" w:history="1">
        <w:r w:rsidRPr="00F209CC">
          <w:rPr>
            <w:rStyle w:val="Hyperlink"/>
            <w:rFonts w:ascii="Arial" w:hAnsi="Arial" w:cs="Arial"/>
          </w:rPr>
          <w:t>Contract Change form</w:t>
        </w:r>
      </w:hyperlink>
      <w:r w:rsidRPr="00F209CC">
        <w:rPr>
          <w:rFonts w:ascii="Arial" w:hAnsi="Arial" w:cs="Arial"/>
        </w:rPr>
        <w:t xml:space="preserve"> instead.</w:t>
      </w:r>
    </w:p>
    <w:p w14:paraId="54E58E10" w14:textId="77777777" w:rsidR="00F209CC" w:rsidRDefault="00F209CC" w:rsidP="00DD055C">
      <w:pPr>
        <w:spacing w:after="0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Once complete please email this form to your </w:t>
      </w:r>
      <w:hyperlink r:id="rId6" w:history="1">
        <w:r w:rsidRPr="00F209CC">
          <w:rPr>
            <w:rStyle w:val="Hyperlink"/>
            <w:rFonts w:ascii="Arial" w:hAnsi="Arial" w:cs="Arial"/>
          </w:rPr>
          <w:t>HR team</w:t>
        </w:r>
      </w:hyperlink>
      <w:r>
        <w:rPr>
          <w:rFonts w:ascii="Arial" w:hAnsi="Arial" w:cs="Arial"/>
        </w:rPr>
        <w:t>.</w:t>
      </w:r>
      <w:r w:rsidR="00DD055C">
        <w:rPr>
          <w:rFonts w:ascii="Arial" w:hAnsi="Arial" w:cs="Arial"/>
        </w:rPr>
        <w:t xml:space="preserve"> Please retain a copy of this form for your own records.</w:t>
      </w:r>
    </w:p>
    <w:tbl>
      <w:tblPr>
        <w:tblpPr w:leftFromText="180" w:rightFromText="180" w:vertAnchor="text" w:horzAnchor="page" w:tblpX="985" w:tblpY="21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2999"/>
        <w:gridCol w:w="1562"/>
        <w:gridCol w:w="2413"/>
      </w:tblGrid>
      <w:tr w:rsidR="00F209CC" w:rsidRPr="00C22E33" w14:paraId="474FF703" w14:textId="77777777" w:rsidTr="00F209CC">
        <w:tc>
          <w:tcPr>
            <w:tcW w:w="9493" w:type="dxa"/>
            <w:gridSpan w:val="4"/>
            <w:tcBorders>
              <w:bottom w:val="nil"/>
            </w:tcBorders>
          </w:tcPr>
          <w:p w14:paraId="0587D701" w14:textId="77777777" w:rsidR="00F209CC" w:rsidRPr="003D680D" w:rsidRDefault="00F209CC" w:rsidP="00C81276">
            <w:pPr>
              <w:tabs>
                <w:tab w:val="left" w:pos="3969"/>
              </w:tabs>
              <w:ind w:right="463"/>
              <w:rPr>
                <w:rFonts w:ascii="Arial" w:hAnsi="Arial" w:cs="Arial"/>
              </w:rPr>
            </w:pPr>
            <w:r w:rsidRPr="003D680D">
              <w:rPr>
                <w:rFonts w:ascii="Arial" w:hAnsi="Arial" w:cs="Arial"/>
                <w:b/>
              </w:rPr>
              <w:t xml:space="preserve">Please enter </w:t>
            </w:r>
            <w:r w:rsidR="00C81276" w:rsidRPr="003D680D">
              <w:rPr>
                <w:rFonts w:ascii="Arial" w:hAnsi="Arial" w:cs="Arial"/>
                <w:b/>
              </w:rPr>
              <w:t>the member of staff’s personal details</w:t>
            </w:r>
            <w:r w:rsidR="00894C15">
              <w:rPr>
                <w:rFonts w:ascii="Arial" w:hAnsi="Arial" w:cs="Arial"/>
                <w:b/>
              </w:rPr>
              <w:t>:</w:t>
            </w:r>
          </w:p>
        </w:tc>
      </w:tr>
      <w:tr w:rsidR="00F209CC" w:rsidRPr="00C22E33" w14:paraId="4EE71855" w14:textId="77777777" w:rsidTr="00F209CC">
        <w:trPr>
          <w:trHeight w:val="381"/>
        </w:trPr>
        <w:tc>
          <w:tcPr>
            <w:tcW w:w="2519" w:type="dxa"/>
            <w:tcBorders>
              <w:top w:val="nil"/>
              <w:bottom w:val="nil"/>
              <w:right w:val="single" w:sz="4" w:space="0" w:color="auto"/>
            </w:tcBorders>
          </w:tcPr>
          <w:p w14:paraId="61C40A06" w14:textId="77777777" w:rsidR="00F209CC" w:rsidRPr="003D680D" w:rsidRDefault="00F209CC" w:rsidP="00F209CC">
            <w:pPr>
              <w:tabs>
                <w:tab w:val="left" w:pos="3969"/>
              </w:tabs>
              <w:spacing w:before="80"/>
              <w:ind w:left="12" w:right="12"/>
              <w:rPr>
                <w:rFonts w:ascii="Arial" w:hAnsi="Arial" w:cs="Arial"/>
              </w:rPr>
            </w:pPr>
            <w:r w:rsidRPr="003D680D">
              <w:rPr>
                <w:rFonts w:ascii="Arial" w:hAnsi="Arial" w:cs="Arial"/>
              </w:rPr>
              <w:t>College Identifier (CID)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383" w14:textId="77777777" w:rsidR="00F209CC" w:rsidRPr="003D680D" w:rsidRDefault="00F209CC" w:rsidP="00F209CC">
            <w:pPr>
              <w:tabs>
                <w:tab w:val="left" w:pos="3969"/>
              </w:tabs>
              <w:spacing w:before="80"/>
              <w:ind w:right="463"/>
              <w:rPr>
                <w:rFonts w:ascii="Arial" w:hAnsi="Arial" w:cs="Arial"/>
                <w:b/>
              </w:rPr>
            </w:pPr>
            <w:r w:rsidRPr="003D680D">
              <w:rPr>
                <w:rFonts w:ascii="Arial" w:hAnsi="Arial" w:cs="Arial"/>
                <w:b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0" w:name="Text228"/>
            <w:r w:rsidRPr="003D680D">
              <w:rPr>
                <w:rFonts w:ascii="Arial" w:hAnsi="Arial" w:cs="Arial"/>
                <w:b/>
              </w:rPr>
              <w:instrText xml:space="preserve"> FORMTEXT </w:instrText>
            </w:r>
            <w:r w:rsidRPr="003D680D">
              <w:rPr>
                <w:rFonts w:ascii="Arial" w:hAnsi="Arial" w:cs="Arial"/>
                <w:b/>
              </w:rPr>
            </w:r>
            <w:r w:rsidRPr="003D680D">
              <w:rPr>
                <w:rFonts w:ascii="Arial" w:hAnsi="Arial" w:cs="Arial"/>
                <w:b/>
              </w:rPr>
              <w:fldChar w:fldCharType="separate"/>
            </w:r>
            <w:bookmarkStart w:id="1" w:name="_GoBack"/>
            <w:r w:rsidRPr="003D680D">
              <w:rPr>
                <w:rFonts w:ascii="Arial" w:hAnsi="Arial" w:cs="Arial"/>
                <w:b/>
              </w:rPr>
              <w:t> </w:t>
            </w:r>
            <w:r w:rsidRPr="003D680D">
              <w:rPr>
                <w:rFonts w:ascii="Arial" w:hAnsi="Arial" w:cs="Arial"/>
                <w:b/>
              </w:rPr>
              <w:t> </w:t>
            </w:r>
            <w:r w:rsidRPr="003D680D">
              <w:rPr>
                <w:rFonts w:ascii="Arial" w:hAnsi="Arial" w:cs="Arial"/>
                <w:b/>
              </w:rPr>
              <w:t> </w:t>
            </w:r>
            <w:r w:rsidRPr="003D680D">
              <w:rPr>
                <w:rFonts w:ascii="Arial" w:hAnsi="Arial" w:cs="Arial"/>
                <w:b/>
              </w:rPr>
              <w:t> </w:t>
            </w:r>
            <w:r w:rsidRPr="003D680D">
              <w:rPr>
                <w:rFonts w:ascii="Arial" w:hAnsi="Arial" w:cs="Arial"/>
                <w:b/>
              </w:rPr>
              <w:t> </w:t>
            </w:r>
            <w:bookmarkEnd w:id="1"/>
            <w:r w:rsidRPr="003D680D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F11AD" w14:textId="77777777" w:rsidR="00F209CC" w:rsidRPr="00DD055C" w:rsidRDefault="00F209CC" w:rsidP="00F209CC">
            <w:pPr>
              <w:tabs>
                <w:tab w:val="left" w:pos="3969"/>
              </w:tabs>
              <w:spacing w:before="80"/>
              <w:ind w:right="-108"/>
              <w:rPr>
                <w:rFonts w:ascii="Arial" w:hAnsi="Arial" w:cs="Arial"/>
              </w:rPr>
            </w:pPr>
            <w:r w:rsidRPr="00DD055C">
              <w:rPr>
                <w:rFonts w:ascii="Arial" w:hAnsi="Arial" w:cs="Arial"/>
              </w:rPr>
              <w:t xml:space="preserve">Title: 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</w:tcBorders>
          </w:tcPr>
          <w:p w14:paraId="72B618EC" w14:textId="77777777" w:rsidR="00F209CC" w:rsidRPr="00F209CC" w:rsidRDefault="00F209CC" w:rsidP="00F209CC">
            <w:pPr>
              <w:tabs>
                <w:tab w:val="left" w:pos="3969"/>
              </w:tabs>
              <w:spacing w:before="80"/>
              <w:ind w:right="463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209C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" w:name="Text229"/>
            <w:r w:rsidRPr="00F209C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209C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209C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209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9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9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9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9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9C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  <w:tr w:rsidR="00F209CC" w:rsidRPr="00C22E33" w14:paraId="09F0B892" w14:textId="77777777" w:rsidTr="00F209CC">
        <w:tc>
          <w:tcPr>
            <w:tcW w:w="2519" w:type="dxa"/>
            <w:tcBorders>
              <w:top w:val="nil"/>
              <w:bottom w:val="nil"/>
              <w:right w:val="nil"/>
            </w:tcBorders>
          </w:tcPr>
          <w:p w14:paraId="129D65CD" w14:textId="77777777" w:rsidR="00F209CC" w:rsidRPr="003D680D" w:rsidRDefault="00F209CC" w:rsidP="00F209CC">
            <w:pPr>
              <w:tabs>
                <w:tab w:val="left" w:pos="3969"/>
              </w:tabs>
              <w:spacing w:before="80" w:after="80"/>
              <w:ind w:left="12" w:right="463"/>
              <w:rPr>
                <w:rFonts w:ascii="Arial" w:hAnsi="Arial" w:cs="Arial"/>
              </w:rPr>
            </w:pPr>
            <w:r w:rsidRPr="003D680D">
              <w:rPr>
                <w:rFonts w:ascii="Arial" w:hAnsi="Arial" w:cs="Arial"/>
              </w:rPr>
              <w:t xml:space="preserve">Surname: 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B5712AF" w14:textId="77777777" w:rsidR="00F209CC" w:rsidRPr="003D680D" w:rsidRDefault="00F209CC" w:rsidP="00F209CC">
            <w:pPr>
              <w:tabs>
                <w:tab w:val="left" w:pos="3969"/>
              </w:tabs>
              <w:spacing w:before="80" w:after="80"/>
              <w:ind w:right="463"/>
              <w:rPr>
                <w:rFonts w:ascii="Arial" w:hAnsi="Arial" w:cs="Arial"/>
                <w:b/>
                <w:u w:val="single"/>
              </w:rPr>
            </w:pPr>
            <w:r w:rsidRPr="003D680D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3" w:name="Text230"/>
            <w:r w:rsidRPr="003D680D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3D680D">
              <w:rPr>
                <w:rFonts w:ascii="Arial" w:hAnsi="Arial" w:cs="Arial"/>
                <w:b/>
                <w:u w:val="single"/>
              </w:rPr>
            </w:r>
            <w:r w:rsidRPr="003D680D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D680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3D680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3D680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3D680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3D680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3D680D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3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167499AB" w14:textId="77777777" w:rsidR="00F209CC" w:rsidRPr="00DD055C" w:rsidRDefault="00F209CC" w:rsidP="00F209CC">
            <w:pPr>
              <w:tabs>
                <w:tab w:val="left" w:pos="3969"/>
              </w:tabs>
              <w:spacing w:before="80" w:after="80"/>
              <w:ind w:right="-108"/>
              <w:rPr>
                <w:rFonts w:ascii="Arial" w:hAnsi="Arial" w:cs="Arial"/>
              </w:rPr>
            </w:pPr>
            <w:r w:rsidRPr="00DD055C">
              <w:rPr>
                <w:rFonts w:ascii="Arial" w:hAnsi="Arial" w:cs="Arial"/>
              </w:rPr>
              <w:t xml:space="preserve">First name(s): 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</w:tcBorders>
          </w:tcPr>
          <w:p w14:paraId="123803A6" w14:textId="77777777" w:rsidR="00F209CC" w:rsidRPr="00F209CC" w:rsidRDefault="00F209CC" w:rsidP="00F209CC">
            <w:pPr>
              <w:tabs>
                <w:tab w:val="left" w:pos="3969"/>
              </w:tabs>
              <w:spacing w:before="80" w:after="80"/>
              <w:ind w:right="463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209C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4" w:name="Text231"/>
            <w:r w:rsidRPr="00F209C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209C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209C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209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9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9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9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9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9C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4"/>
          </w:p>
        </w:tc>
      </w:tr>
      <w:tr w:rsidR="00F209CC" w:rsidRPr="00C22E33" w14:paraId="224B70D7" w14:textId="77777777" w:rsidTr="00F209CC">
        <w:tc>
          <w:tcPr>
            <w:tcW w:w="2519" w:type="dxa"/>
            <w:tcBorders>
              <w:top w:val="nil"/>
              <w:bottom w:val="single" w:sz="4" w:space="0" w:color="auto"/>
              <w:right w:val="nil"/>
            </w:tcBorders>
          </w:tcPr>
          <w:p w14:paraId="72E57488" w14:textId="77777777" w:rsidR="00F209CC" w:rsidRPr="003D680D" w:rsidRDefault="00F209CC" w:rsidP="00F209CC">
            <w:pPr>
              <w:tabs>
                <w:tab w:val="left" w:pos="3969"/>
              </w:tabs>
              <w:spacing w:before="80" w:after="80"/>
              <w:rPr>
                <w:rFonts w:ascii="Arial" w:hAnsi="Arial" w:cs="Arial"/>
              </w:rPr>
            </w:pPr>
            <w:r w:rsidRPr="003D680D">
              <w:rPr>
                <w:rFonts w:ascii="Arial" w:hAnsi="Arial" w:cs="Arial"/>
              </w:rPr>
              <w:t>Dept/Division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467C9" w14:textId="77777777" w:rsidR="00F209CC" w:rsidRPr="003D680D" w:rsidRDefault="00F209CC" w:rsidP="00F209CC">
            <w:pPr>
              <w:tabs>
                <w:tab w:val="left" w:pos="3969"/>
              </w:tabs>
              <w:spacing w:before="80" w:after="80"/>
              <w:ind w:right="463"/>
              <w:rPr>
                <w:rFonts w:ascii="Arial" w:hAnsi="Arial" w:cs="Arial"/>
                <w:b/>
                <w:u w:val="single"/>
              </w:rPr>
            </w:pPr>
            <w:r w:rsidRPr="003D680D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5" w:name="Text241"/>
            <w:r w:rsidRPr="003D680D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3D680D">
              <w:rPr>
                <w:rFonts w:ascii="Arial" w:hAnsi="Arial" w:cs="Arial"/>
                <w:b/>
                <w:u w:val="single"/>
              </w:rPr>
            </w:r>
            <w:r w:rsidRPr="003D680D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D680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3D680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3D680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3D680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3D680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3D680D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5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E76E5" w14:textId="77777777" w:rsidR="00F209CC" w:rsidRPr="00F209CC" w:rsidRDefault="00F209CC" w:rsidP="00F209CC">
            <w:pPr>
              <w:tabs>
                <w:tab w:val="left" w:pos="3969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</w:tcBorders>
          </w:tcPr>
          <w:p w14:paraId="5323DFBE" w14:textId="77777777" w:rsidR="00F209CC" w:rsidRPr="00F209CC" w:rsidRDefault="00F209CC" w:rsidP="00F209CC">
            <w:pPr>
              <w:tabs>
                <w:tab w:val="left" w:pos="3969"/>
              </w:tabs>
              <w:spacing w:before="80" w:after="80"/>
              <w:ind w:right="463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334A266" w14:textId="77777777" w:rsidR="00F209CC" w:rsidRDefault="00F209CC" w:rsidP="00DD055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395"/>
        <w:gridCol w:w="5052"/>
      </w:tblGrid>
      <w:tr w:rsidR="003D680D" w14:paraId="213259EA" w14:textId="77777777" w:rsidTr="009B52D4">
        <w:tc>
          <w:tcPr>
            <w:tcW w:w="9447" w:type="dxa"/>
            <w:gridSpan w:val="2"/>
          </w:tcPr>
          <w:p w14:paraId="55470908" w14:textId="77777777" w:rsidR="003D680D" w:rsidRPr="00DD055C" w:rsidRDefault="003D680D" w:rsidP="00DD055C">
            <w:pPr>
              <w:rPr>
                <w:rFonts w:ascii="Arial" w:hAnsi="Arial" w:cs="Arial"/>
                <w:b/>
              </w:rPr>
            </w:pPr>
            <w:r w:rsidRPr="00DD055C">
              <w:rPr>
                <w:rFonts w:ascii="Arial" w:hAnsi="Arial" w:cs="Arial"/>
                <w:b/>
              </w:rPr>
              <w:t xml:space="preserve">Please enter the </w:t>
            </w:r>
            <w:r w:rsidR="00DD055C">
              <w:rPr>
                <w:rFonts w:ascii="Arial" w:hAnsi="Arial" w:cs="Arial"/>
                <w:b/>
              </w:rPr>
              <w:t xml:space="preserve">new </w:t>
            </w:r>
            <w:r w:rsidRPr="00DD055C">
              <w:rPr>
                <w:rFonts w:ascii="Arial" w:hAnsi="Arial" w:cs="Arial"/>
                <w:b/>
              </w:rPr>
              <w:t>work pattern:</w:t>
            </w:r>
          </w:p>
        </w:tc>
      </w:tr>
      <w:tr w:rsidR="00C21083" w14:paraId="07F13270" w14:textId="77777777" w:rsidTr="00F532B0">
        <w:tc>
          <w:tcPr>
            <w:tcW w:w="4395" w:type="dxa"/>
          </w:tcPr>
          <w:p w14:paraId="23B02FF7" w14:textId="77777777" w:rsidR="00C21083" w:rsidRDefault="00C21083" w:rsidP="00F20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date of change</w:t>
            </w:r>
            <w:r w:rsidR="00A40657"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</w:tcPr>
          <w:p w14:paraId="392CD4EC" w14:textId="77777777" w:rsidR="00C21083" w:rsidRDefault="00C21083" w:rsidP="00F20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6" w:name="Text2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21083" w14:paraId="603904BB" w14:textId="77777777" w:rsidTr="00F532B0">
        <w:tc>
          <w:tcPr>
            <w:tcW w:w="4395" w:type="dxa"/>
            <w:tcBorders>
              <w:bottom w:val="single" w:sz="4" w:space="0" w:color="auto"/>
            </w:tcBorders>
          </w:tcPr>
          <w:p w14:paraId="4B2897DA" w14:textId="77777777" w:rsidR="00C21083" w:rsidRDefault="00C21083" w:rsidP="00C21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Work pattern type</w:t>
            </w:r>
            <w:r w:rsidR="00A40657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619836333"/>
            <w:placeholder>
              <w:docPart w:val="DefaultPlaceholder_1081868575"/>
            </w:placeholder>
            <w:showingPlcHdr/>
            <w:dropDownList>
              <w:listItem w:displayText="Full time - standard week Mon to Fri" w:value="Full time - standard week Mon to Fri"/>
              <w:listItem w:displayText="Part time - same hours worked on each working day" w:value="Part time - same hours worked on each working day"/>
              <w:listItem w:displayText="Part time - varying hours worked" w:value="Part time - varying hours worked"/>
              <w:listItem w:displayText="8 day rotation (day based)" w:value="8 day rotation (day based)"/>
              <w:listItem w:displayText="8 day rotation (hours based)" w:value="8 day rotation (hours based)"/>
              <w:listItem w:displayText="9 day rotation (day based)" w:value="9 day rotation (day based)"/>
              <w:listItem w:displayText="9 day rotation (hours based)" w:value="9 day rotation (hours based)"/>
              <w:listItem w:displayText="No fixed work pattern" w:value="No fixed work pattern"/>
            </w:dropDownList>
          </w:sdtPr>
          <w:sdtEndPr/>
          <w:sdtContent>
            <w:tc>
              <w:tcPr>
                <w:tcW w:w="5052" w:type="dxa"/>
                <w:tcBorders>
                  <w:bottom w:val="single" w:sz="4" w:space="0" w:color="auto"/>
                </w:tcBorders>
              </w:tcPr>
              <w:p w14:paraId="6F5663A1" w14:textId="77777777" w:rsidR="00C21083" w:rsidRDefault="00BA21AC" w:rsidP="00C21083">
                <w:pPr>
                  <w:rPr>
                    <w:rFonts w:ascii="Arial" w:hAnsi="Arial" w:cs="Arial"/>
                  </w:rPr>
                </w:pPr>
                <w:r w:rsidRPr="00BB48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E5C4A" w14:paraId="3ED18A8A" w14:textId="77777777" w:rsidTr="00F532B0"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773D9" w14:textId="77777777" w:rsidR="00DD055C" w:rsidRDefault="00DD055C" w:rsidP="003D680D">
            <w:pPr>
              <w:rPr>
                <w:rFonts w:ascii="Arial" w:hAnsi="Arial" w:cs="Arial"/>
                <w:b/>
              </w:rPr>
            </w:pPr>
          </w:p>
          <w:p w14:paraId="2FA3ED40" w14:textId="1DC3F4D5" w:rsidR="001E5C4A" w:rsidRDefault="00DF0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For p</w:t>
            </w:r>
            <w:r w:rsidR="001E5C4A" w:rsidRPr="00EF1241">
              <w:rPr>
                <w:rFonts w:ascii="Arial" w:hAnsi="Arial" w:cs="Arial"/>
                <w:b/>
              </w:rPr>
              <w:t xml:space="preserve">art time </w:t>
            </w:r>
            <w:r w:rsidR="001E5C4A" w:rsidRPr="003D680D">
              <w:rPr>
                <w:rFonts w:ascii="Arial" w:hAnsi="Arial" w:cs="Arial"/>
                <w:b/>
              </w:rPr>
              <w:t xml:space="preserve">staff </w:t>
            </w:r>
            <w:r w:rsidR="003D680D" w:rsidRPr="003D680D">
              <w:rPr>
                <w:rFonts w:ascii="Arial" w:hAnsi="Arial" w:cs="Arial"/>
                <w:b/>
              </w:rPr>
              <w:t>only</w:t>
            </w:r>
            <w:r w:rsidR="00F075BD">
              <w:rPr>
                <w:rFonts w:ascii="Arial" w:hAnsi="Arial" w:cs="Arial"/>
                <w:b/>
              </w:rPr>
              <w:t xml:space="preserve"> </w:t>
            </w:r>
            <w:r w:rsidR="00F075BD" w:rsidRPr="00F532B0">
              <w:rPr>
                <w:rFonts w:ascii="Arial" w:hAnsi="Arial" w:cs="Arial"/>
                <w:b/>
                <w:i/>
              </w:rPr>
              <w:t>(excluding shift rotations)</w:t>
            </w:r>
            <w:r w:rsidR="00B53508" w:rsidRPr="00F532B0">
              <w:rPr>
                <w:rFonts w:ascii="Arial" w:hAnsi="Arial" w:cs="Arial"/>
                <w:b/>
                <w:i/>
              </w:rPr>
              <w:t>:</w:t>
            </w:r>
            <w:r w:rsidR="001E5C4A">
              <w:rPr>
                <w:rFonts w:ascii="Arial" w:hAnsi="Arial" w:cs="Arial"/>
              </w:rPr>
              <w:t xml:space="preserve"> please</w:t>
            </w:r>
            <w:r>
              <w:rPr>
                <w:rFonts w:ascii="Arial" w:hAnsi="Arial" w:cs="Arial"/>
              </w:rPr>
              <w:t xml:space="preserve"> complete only </w:t>
            </w:r>
            <w:r w:rsidRPr="00F532B0">
              <w:rPr>
                <w:rFonts w:ascii="Arial" w:hAnsi="Arial" w:cs="Arial"/>
                <w:u w:val="single"/>
              </w:rPr>
              <w:t xml:space="preserve">one </w:t>
            </w:r>
            <w:r w:rsidR="00F664EB">
              <w:rPr>
                <w:rFonts w:ascii="Arial" w:hAnsi="Arial" w:cs="Arial"/>
                <w:u w:val="single"/>
              </w:rPr>
              <w:t>section</w:t>
            </w:r>
            <w:r>
              <w:rPr>
                <w:rFonts w:ascii="Arial" w:hAnsi="Arial" w:cs="Arial"/>
              </w:rPr>
              <w:t xml:space="preserve"> below:</w:t>
            </w:r>
          </w:p>
        </w:tc>
      </w:tr>
      <w:tr w:rsidR="0055472F" w14:paraId="0865A521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27449" w14:textId="27BB14F5" w:rsidR="0055472F" w:rsidRDefault="0055472F" w:rsidP="00DF01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 if working the same number of hours on each day worked</w:t>
            </w:r>
            <w:r w:rsidR="00151BFA">
              <w:rPr>
                <w:rFonts w:ascii="Arial" w:hAnsi="Arial" w:cs="Arial"/>
                <w:b/>
              </w:rPr>
              <w:t xml:space="preserve"> by </w:t>
            </w:r>
            <w:r w:rsidR="00151BFA" w:rsidRPr="00151BFA">
              <w:rPr>
                <w:rFonts w:ascii="Segoe UI Symbol" w:hAnsi="Segoe UI Symbol" w:cs="Segoe UI Symbol"/>
                <w:b/>
              </w:rPr>
              <w:t>✓</w:t>
            </w:r>
            <w:r w:rsidR="00151BFA" w:rsidRPr="00151BFA">
              <w:rPr>
                <w:rFonts w:ascii="Arial" w:hAnsi="Arial" w:cs="Arial"/>
                <w:b/>
              </w:rPr>
              <w:t xml:space="preserve"> </w:t>
            </w:r>
            <w:r w:rsidR="00151BFA">
              <w:rPr>
                <w:rFonts w:ascii="Arial" w:hAnsi="Arial" w:cs="Arial"/>
                <w:b/>
              </w:rPr>
              <w:t>boxes below</w:t>
            </w:r>
            <w:r w:rsidR="00DF0153">
              <w:rPr>
                <w:rFonts w:ascii="Arial" w:hAnsi="Arial" w:cs="Arial"/>
                <w:b/>
              </w:rPr>
              <w:t>, leaving non- working half days blank</w:t>
            </w:r>
          </w:p>
        </w:tc>
        <w:tc>
          <w:tcPr>
            <w:tcW w:w="5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3CEEA" w14:textId="2E9B0E31" w:rsidR="0055472F" w:rsidRDefault="00FD41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 if working varying hours across the week</w:t>
            </w:r>
            <w:r w:rsidR="00DF0153">
              <w:rPr>
                <w:rFonts w:ascii="Arial" w:hAnsi="Arial" w:cs="Arial"/>
                <w:b/>
              </w:rPr>
              <w:t>, leaving non</w:t>
            </w:r>
            <w:r w:rsidR="00165EA6">
              <w:rPr>
                <w:rFonts w:ascii="Arial" w:hAnsi="Arial" w:cs="Arial"/>
                <w:b/>
              </w:rPr>
              <w:t>-</w:t>
            </w:r>
            <w:r w:rsidR="00DF0153">
              <w:rPr>
                <w:rFonts w:ascii="Arial" w:hAnsi="Arial" w:cs="Arial"/>
                <w:b/>
              </w:rPr>
              <w:t>working days blank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1E5C4A" w14:paraId="2E34483D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5C744" w14:textId="3C2BFA46" w:rsidR="00B53508" w:rsidRPr="001E5C4A" w:rsidRDefault="001E5C4A" w:rsidP="00151BFA">
            <w:pPr>
              <w:rPr>
                <w:rFonts w:ascii="Arial" w:hAnsi="Arial" w:cs="Arial"/>
              </w:rPr>
            </w:pPr>
            <w:r w:rsidRPr="001E5C4A">
              <w:rPr>
                <w:rFonts w:ascii="Arial" w:hAnsi="Arial" w:cs="Arial"/>
              </w:rPr>
              <w:t>Mon</w:t>
            </w:r>
            <w:r w:rsidR="00FD41C4">
              <w:rPr>
                <w:rFonts w:ascii="Arial" w:hAnsi="Arial" w:cs="Arial"/>
              </w:rPr>
              <w:t>day</w:t>
            </w:r>
            <w:r w:rsidR="00B53508">
              <w:rPr>
                <w:rFonts w:ascii="Arial" w:hAnsi="Arial" w:cs="Arial"/>
              </w:rPr>
              <w:t>:</w:t>
            </w:r>
            <w:r w:rsidR="00FD41C4">
              <w:rPr>
                <w:rFonts w:ascii="Arial" w:hAnsi="Arial" w:cs="Arial"/>
              </w:rPr>
              <w:t xml:space="preserve"> </w:t>
            </w:r>
            <w:r w:rsidR="00151BFA">
              <w:rPr>
                <w:rFonts w:ascii="Arial" w:hAnsi="Arial" w:cs="Arial"/>
              </w:rPr>
              <w:t xml:space="preserve">       </w:t>
            </w:r>
            <w:r w:rsidR="00B53508"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</w:rPr>
              <w:t>:</w:t>
            </w:r>
            <w:r w:rsidR="00151BF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19042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B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151BFA">
              <w:rPr>
                <w:rFonts w:ascii="Arial" w:hAnsi="Arial" w:cs="Arial"/>
              </w:rPr>
              <w:t xml:space="preserve"> </w:t>
            </w:r>
            <w:r w:rsidR="00FD41C4">
              <w:rPr>
                <w:rFonts w:ascii="Arial" w:hAnsi="Arial" w:cs="Arial"/>
              </w:rPr>
              <w:t>PM:</w:t>
            </w:r>
            <w:r w:rsidR="00B5350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96901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6A4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5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88933" w14:textId="4D1082DC" w:rsidR="00B53508" w:rsidRDefault="00FD41C4" w:rsidP="00FD4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  <w:r w:rsidR="00B535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</w:t>
            </w:r>
            <w:r w:rsidR="00B53508">
              <w:rPr>
                <w:rFonts w:ascii="Arial" w:hAnsi="Arial" w:cs="Arial"/>
              </w:rPr>
              <w:t>Hours worked</w:t>
            </w:r>
            <w:r>
              <w:rPr>
                <w:rFonts w:ascii="Arial" w:hAnsi="Arial" w:cs="Arial"/>
              </w:rPr>
              <w:t>:</w:t>
            </w:r>
            <w:r w:rsidR="00B53508">
              <w:rPr>
                <w:rFonts w:ascii="Arial" w:hAnsi="Arial" w:cs="Arial"/>
              </w:rPr>
              <w:t xml:space="preserve"> </w:t>
            </w:r>
            <w:r w:rsidR="00B53508"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B53508">
              <w:rPr>
                <w:rFonts w:ascii="Arial" w:hAnsi="Arial" w:cs="Arial"/>
              </w:rPr>
              <w:instrText xml:space="preserve"> FORMTEXT </w:instrText>
            </w:r>
            <w:r w:rsidR="00B53508">
              <w:rPr>
                <w:rFonts w:ascii="Arial" w:hAnsi="Arial" w:cs="Arial"/>
              </w:rPr>
            </w:r>
            <w:r w:rsidR="00B53508">
              <w:rPr>
                <w:rFonts w:ascii="Arial" w:hAnsi="Arial" w:cs="Arial"/>
              </w:rPr>
              <w:fldChar w:fldCharType="separate"/>
            </w:r>
            <w:r w:rsidR="00B53508">
              <w:rPr>
                <w:rFonts w:ascii="Arial" w:hAnsi="Arial" w:cs="Arial"/>
                <w:noProof/>
              </w:rPr>
              <w:t> </w:t>
            </w:r>
            <w:r w:rsidR="00B53508">
              <w:rPr>
                <w:rFonts w:ascii="Arial" w:hAnsi="Arial" w:cs="Arial"/>
                <w:noProof/>
              </w:rPr>
              <w:t> </w:t>
            </w:r>
            <w:r w:rsidR="00B53508">
              <w:rPr>
                <w:rFonts w:ascii="Arial" w:hAnsi="Arial" w:cs="Arial"/>
                <w:noProof/>
              </w:rPr>
              <w:t> </w:t>
            </w:r>
            <w:r w:rsidR="00B53508">
              <w:rPr>
                <w:rFonts w:ascii="Arial" w:hAnsi="Arial" w:cs="Arial"/>
                <w:noProof/>
              </w:rPr>
              <w:t> </w:t>
            </w:r>
            <w:r w:rsidR="00B53508">
              <w:rPr>
                <w:rFonts w:ascii="Arial" w:hAnsi="Arial" w:cs="Arial"/>
                <w:noProof/>
              </w:rPr>
              <w:t> </w:t>
            </w:r>
            <w:r w:rsidR="00B5350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B53508" w14:paraId="11017DFE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E599D" w14:textId="10B003B8" w:rsidR="00B53508" w:rsidRPr="001E5C4A" w:rsidRDefault="00FD41C4" w:rsidP="00151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="00B535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151BFA">
              <w:rPr>
                <w:rFonts w:ascii="Arial" w:hAnsi="Arial" w:cs="Arial"/>
              </w:rPr>
              <w:t xml:space="preserve">      </w:t>
            </w:r>
            <w:r w:rsidR="00B53508">
              <w:rPr>
                <w:rFonts w:ascii="Arial" w:hAnsi="Arial" w:cs="Arial"/>
              </w:rPr>
              <w:t>AM:</w:t>
            </w:r>
            <w:r w:rsidR="00151BF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148430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B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51BFA">
              <w:rPr>
                <w:rFonts w:ascii="Arial" w:hAnsi="Arial" w:cs="Arial"/>
              </w:rPr>
              <w:t xml:space="preserve">  </w:t>
            </w:r>
            <w:r w:rsidR="00B53508">
              <w:rPr>
                <w:rFonts w:ascii="Arial" w:hAnsi="Arial" w:cs="Arial"/>
              </w:rPr>
              <w:t xml:space="preserve">PM: </w:t>
            </w:r>
            <w:sdt>
              <w:sdtPr>
                <w:rPr>
                  <w:rFonts w:ascii="Arial" w:hAnsi="Arial" w:cs="Arial"/>
                  <w:b/>
                </w:rPr>
                <w:id w:val="-2057298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B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5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4C68A" w14:textId="0B36B6D3" w:rsidR="00B53508" w:rsidRDefault="00B53508" w:rsidP="00FD4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D41C4">
              <w:rPr>
                <w:rFonts w:ascii="Arial" w:hAnsi="Arial" w:cs="Arial"/>
              </w:rPr>
              <w:t>uesday</w:t>
            </w:r>
            <w:r>
              <w:rPr>
                <w:rFonts w:ascii="Arial" w:hAnsi="Arial" w:cs="Arial"/>
              </w:rPr>
              <w:t>:</w:t>
            </w:r>
            <w:r w:rsidR="00FD41C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Hours worked: </w:t>
            </w:r>
            <w:r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D41C4" w14:paraId="18118F11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0D3E7" w14:textId="3370A45D" w:rsidR="00FD41C4" w:rsidRDefault="00FD41C4" w:rsidP="00151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 w:rsidR="00151BFA">
              <w:rPr>
                <w:rFonts w:ascii="Arial" w:hAnsi="Arial" w:cs="Arial"/>
              </w:rPr>
              <w:t>nesday</w:t>
            </w:r>
            <w:r>
              <w:rPr>
                <w:rFonts w:ascii="Arial" w:hAnsi="Arial" w:cs="Arial"/>
              </w:rPr>
              <w:t>:</w:t>
            </w:r>
            <w:r w:rsidR="00151B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AM: </w:t>
            </w:r>
            <w:sdt>
              <w:sdtPr>
                <w:rPr>
                  <w:rFonts w:ascii="Arial" w:hAnsi="Arial" w:cs="Arial"/>
                  <w:b/>
                </w:rPr>
                <w:id w:val="-1351255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B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PM: </w:t>
            </w:r>
            <w:sdt>
              <w:sdtPr>
                <w:rPr>
                  <w:rFonts w:ascii="Arial" w:hAnsi="Arial" w:cs="Arial"/>
                  <w:b/>
                </w:rPr>
                <w:id w:val="863485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B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5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E1BE8" w14:textId="65410A58" w:rsidR="00FD41C4" w:rsidRDefault="00FD41C4" w:rsidP="00FD4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Wednesday: Hours worked: </w:t>
            </w:r>
            <w:r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D41C4" w14:paraId="48202E51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9B7983" w14:textId="226AD673" w:rsidR="00FD41C4" w:rsidRDefault="00FD41C4" w:rsidP="00151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</w:t>
            </w:r>
            <w:r w:rsidR="00151BFA">
              <w:rPr>
                <w:rFonts w:ascii="Arial" w:hAnsi="Arial" w:cs="Arial"/>
              </w:rPr>
              <w:t>day</w:t>
            </w:r>
            <w:r>
              <w:rPr>
                <w:rFonts w:ascii="Arial" w:hAnsi="Arial" w:cs="Arial"/>
              </w:rPr>
              <w:t xml:space="preserve">: </w:t>
            </w:r>
            <w:r w:rsidR="00151BF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AM: </w:t>
            </w:r>
            <w:sdt>
              <w:sdtPr>
                <w:rPr>
                  <w:rFonts w:ascii="Arial" w:hAnsi="Arial" w:cs="Arial"/>
                  <w:b/>
                </w:rPr>
                <w:id w:val="775377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B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PM: </w:t>
            </w:r>
            <w:sdt>
              <w:sdtPr>
                <w:rPr>
                  <w:rFonts w:ascii="Arial" w:hAnsi="Arial" w:cs="Arial"/>
                  <w:b/>
                </w:rPr>
                <w:id w:val="-2013289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B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5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9166C3" w14:textId="0D791355" w:rsidR="00FD41C4" w:rsidRDefault="00FD41C4" w:rsidP="00FD4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Thursday:     Hours worked: </w:t>
            </w:r>
            <w:r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D41C4" w14:paraId="5B0CCBBA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72A" w14:textId="6CEA7D7B" w:rsidR="00FD41C4" w:rsidRDefault="00FD41C4" w:rsidP="00151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Friday: </w:t>
            </w:r>
            <w:r w:rsidR="00151BFA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AM: </w:t>
            </w:r>
            <w:sdt>
              <w:sdtPr>
                <w:rPr>
                  <w:rFonts w:ascii="Arial" w:hAnsi="Arial" w:cs="Arial"/>
                  <w:b/>
                </w:rPr>
                <w:id w:val="798651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B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PM: </w:t>
            </w:r>
            <w:sdt>
              <w:sdtPr>
                <w:rPr>
                  <w:rFonts w:ascii="Arial" w:hAnsi="Arial" w:cs="Arial"/>
                  <w:b/>
                </w:rPr>
                <w:id w:val="-1228463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B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5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DDED" w14:textId="78E75C72" w:rsidR="00FD41C4" w:rsidRDefault="00FD41C4" w:rsidP="00FD41C4">
            <w:pPr>
              <w:rPr>
                <w:rFonts w:ascii="Arial" w:hAnsi="Arial" w:cs="Arial"/>
              </w:rPr>
            </w:pPr>
            <w:r w:rsidRPr="00226CFC">
              <w:rPr>
                <w:rFonts w:ascii="Arial" w:hAnsi="Arial" w:cs="Arial"/>
              </w:rPr>
              <w:t xml:space="preserve">Friday:          Hours worked: </w:t>
            </w:r>
            <w:r w:rsidRPr="00226CFC"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226CFC">
              <w:rPr>
                <w:rFonts w:ascii="Arial" w:hAnsi="Arial" w:cs="Arial"/>
              </w:rPr>
              <w:instrText xml:space="preserve"> FORMTEXT </w:instrText>
            </w:r>
            <w:r w:rsidRPr="00226CFC">
              <w:rPr>
                <w:rFonts w:ascii="Arial" w:hAnsi="Arial" w:cs="Arial"/>
              </w:rPr>
            </w:r>
            <w:r w:rsidRPr="00226CFC">
              <w:rPr>
                <w:rFonts w:ascii="Arial" w:hAnsi="Arial" w:cs="Arial"/>
              </w:rPr>
              <w:fldChar w:fldCharType="separate"/>
            </w:r>
            <w:r w:rsidRPr="00226CFC">
              <w:rPr>
                <w:rFonts w:ascii="Arial" w:hAnsi="Arial" w:cs="Arial"/>
                <w:noProof/>
              </w:rPr>
              <w:t> </w:t>
            </w:r>
            <w:r w:rsidRPr="00226CFC">
              <w:rPr>
                <w:rFonts w:ascii="Arial" w:hAnsi="Arial" w:cs="Arial"/>
                <w:noProof/>
              </w:rPr>
              <w:t> </w:t>
            </w:r>
            <w:r w:rsidRPr="00226CFC">
              <w:rPr>
                <w:rFonts w:ascii="Arial" w:hAnsi="Arial" w:cs="Arial"/>
                <w:noProof/>
              </w:rPr>
              <w:t> </w:t>
            </w:r>
            <w:r w:rsidRPr="00226CFC">
              <w:rPr>
                <w:rFonts w:ascii="Arial" w:hAnsi="Arial" w:cs="Arial"/>
                <w:noProof/>
              </w:rPr>
              <w:t> </w:t>
            </w:r>
            <w:r w:rsidRPr="00226CFC">
              <w:rPr>
                <w:rFonts w:ascii="Arial" w:hAnsi="Arial" w:cs="Arial"/>
                <w:noProof/>
              </w:rPr>
              <w:t> </w:t>
            </w:r>
            <w:r w:rsidRPr="00226CFC">
              <w:rPr>
                <w:rFonts w:ascii="Arial" w:hAnsi="Arial" w:cs="Arial"/>
              </w:rPr>
              <w:fldChar w:fldCharType="end"/>
            </w:r>
          </w:p>
        </w:tc>
      </w:tr>
      <w:tr w:rsidR="00FD41C4" w14:paraId="0792A5A2" w14:textId="77777777" w:rsidTr="00DD055C"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07783" w14:textId="77777777" w:rsidR="00FD41C4" w:rsidRDefault="00FD41C4" w:rsidP="00FD41C4">
            <w:pPr>
              <w:rPr>
                <w:rFonts w:ascii="Arial" w:hAnsi="Arial" w:cs="Arial"/>
                <w:b/>
              </w:rPr>
            </w:pPr>
          </w:p>
          <w:p w14:paraId="6825A75E" w14:textId="40AB61D2" w:rsidR="00FD41C4" w:rsidRPr="00DD055C" w:rsidRDefault="00DF0153" w:rsidP="00F532B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For s</w:t>
            </w:r>
            <w:r w:rsidR="00FD41C4" w:rsidRPr="00EF1241">
              <w:rPr>
                <w:rFonts w:ascii="Arial" w:hAnsi="Arial" w:cs="Arial"/>
                <w:b/>
              </w:rPr>
              <w:t>taff working shift rotations only</w:t>
            </w:r>
            <w:r w:rsidR="00FD41C4">
              <w:rPr>
                <w:rFonts w:ascii="Arial" w:hAnsi="Arial" w:cs="Arial"/>
                <w:b/>
              </w:rPr>
              <w:t xml:space="preserve">: </w:t>
            </w:r>
            <w:r w:rsidR="00FD41C4" w:rsidRPr="00EF1241">
              <w:rPr>
                <w:rFonts w:ascii="Arial" w:hAnsi="Arial" w:cs="Arial"/>
              </w:rPr>
              <w:t xml:space="preserve">please </w:t>
            </w:r>
            <w:r w:rsidR="00F664EB">
              <w:rPr>
                <w:rFonts w:ascii="Arial" w:hAnsi="Arial" w:cs="Arial"/>
              </w:rPr>
              <w:t xml:space="preserve">complete </w:t>
            </w:r>
            <w:r w:rsidR="00F532B0">
              <w:rPr>
                <w:rFonts w:ascii="Arial" w:hAnsi="Arial" w:cs="Arial"/>
              </w:rPr>
              <w:t>the sections below</w:t>
            </w:r>
            <w:r w:rsidR="00F532B0" w:rsidRPr="00F532B0">
              <w:rPr>
                <w:rFonts w:ascii="Arial" w:hAnsi="Arial" w:cs="Arial"/>
              </w:rPr>
              <w:t>:</w:t>
            </w:r>
          </w:p>
        </w:tc>
      </w:tr>
      <w:tr w:rsidR="00FD41C4" w14:paraId="73FB6755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DFB700" w14:textId="77777777" w:rsidR="0064212E" w:rsidRDefault="00FD41C4" w:rsidP="0064212E">
            <w:pPr>
              <w:rPr>
                <w:rFonts w:ascii="Arial" w:hAnsi="Arial" w:cs="Arial"/>
              </w:rPr>
            </w:pPr>
            <w:r w:rsidRPr="00F532B0">
              <w:rPr>
                <w:rFonts w:ascii="Arial" w:hAnsi="Arial" w:cs="Arial"/>
                <w:b/>
              </w:rPr>
              <w:t>Work pattern start day</w:t>
            </w:r>
            <w:r>
              <w:rPr>
                <w:rFonts w:ascii="Arial" w:hAnsi="Arial" w:cs="Arial"/>
              </w:rPr>
              <w:t>:</w:t>
            </w:r>
            <w:r w:rsidR="0064212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83496788"/>
                <w:placeholder>
                  <w:docPart w:val="0CC547FACE834117B2CC75F9CCD30CFF"/>
                </w:placeholder>
                <w:showingPlcHdr/>
                <w:dropDownList>
                  <w:listItem w:value="Choose an item."/>
                  <w:listItem w:displayText="Monday" w:value="Monday"/>
                  <w:listItem w:displayText="Tuesday" w:value="Tuesday"/>
                  <w:listItem w:displayText="Wednesday" w:value="Wednesday"/>
                  <w:listItem w:displayText="Thursday" w:value="Thursday"/>
                  <w:listItem w:displayText="Friday" w:value="Friday"/>
                  <w:listItem w:displayText="Saturday" w:value="Saturday"/>
                  <w:listItem w:displayText="Sunday" w:value="Sunday"/>
                </w:dropDownList>
              </w:sdtPr>
              <w:sdtEndPr/>
              <w:sdtContent>
                <w:r w:rsidR="0064212E" w:rsidRPr="00DD055C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  <w:p w14:paraId="1FE8DB38" w14:textId="28AB96AB" w:rsidR="00FD41C4" w:rsidRPr="00B53508" w:rsidRDefault="00FD41C4" w:rsidP="00FD41C4">
            <w:pPr>
              <w:rPr>
                <w:rFonts w:ascii="Arial" w:hAnsi="Arial" w:cs="Arial"/>
              </w:rPr>
            </w:pPr>
          </w:p>
        </w:tc>
        <w:tc>
          <w:tcPr>
            <w:tcW w:w="5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23F0AE" w14:textId="5603FDC9" w:rsidR="0064212E" w:rsidRDefault="009578B9" w:rsidP="00642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212E" w:rsidRPr="0051136D">
              <w:rPr>
                <w:rFonts w:ascii="Arial" w:hAnsi="Arial" w:cs="Arial"/>
                <w:b/>
              </w:rPr>
              <w:t>If working shifts in days:</w:t>
            </w:r>
          </w:p>
          <w:p w14:paraId="432EC2FE" w14:textId="402C7B65" w:rsidR="00FD41C4" w:rsidRDefault="0064212E" w:rsidP="00AE2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daily pattern </w:t>
            </w:r>
            <w:r>
              <w:rPr>
                <w:rFonts w:ascii="Arial" w:hAnsi="Arial" w:cs="Arial"/>
                <w:i/>
              </w:rPr>
              <w:t xml:space="preserve">(e.g. 4 days on, 4 days off): </w:t>
            </w:r>
            <w:r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4212E" w14:paraId="457DEDA6" w14:textId="77777777" w:rsidTr="00BC0DFF">
        <w:tc>
          <w:tcPr>
            <w:tcW w:w="9447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5B8805" w14:textId="722BDC03" w:rsidR="0064212E" w:rsidRPr="00AE288D" w:rsidRDefault="0064212E" w:rsidP="00AE2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 whether days stated below are worked in days</w:t>
            </w:r>
            <w:r w:rsidR="00895FC1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r hours: </w:t>
            </w:r>
            <w:sdt>
              <w:sdtPr>
                <w:rPr>
                  <w:rFonts w:ascii="Arial" w:hAnsi="Arial" w:cs="Arial"/>
                </w:rPr>
                <w:id w:val="1551113625"/>
                <w:placeholder>
                  <w:docPart w:val="8C73E88006B4415EADCBDB081521A6F5"/>
                </w:placeholder>
                <w:showingPlcHdr/>
                <w:dropDownList>
                  <w:listItem w:value="Choose an item."/>
                  <w:listItem w:displayText="Days" w:value="Days"/>
                  <w:listItem w:displayText="Hours" w:value="Hours"/>
                </w:dropDownList>
              </w:sdtPr>
              <w:sdtEndPr/>
              <w:sdtContent>
                <w:r w:rsidRPr="00BB48F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E695F" w14:paraId="156D057E" w14:textId="77777777" w:rsidTr="00F532B0">
        <w:tc>
          <w:tcPr>
            <w:tcW w:w="9447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4E68A" w14:textId="254A25E4" w:rsidR="00AE695F" w:rsidRPr="00F532B0" w:rsidRDefault="005A24CA" w:rsidP="00AE28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Select shift pattern from drop down list:</w:t>
            </w:r>
          </w:p>
        </w:tc>
      </w:tr>
      <w:tr w:rsidR="00FD41C4" w14:paraId="6E0830C1" w14:textId="77777777" w:rsidTr="00F532B0">
        <w:tc>
          <w:tcPr>
            <w:tcW w:w="4395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0EB818A6" w14:textId="42859887" w:rsidR="00FD41C4" w:rsidRPr="003D680D" w:rsidRDefault="00FD41C4" w:rsidP="00AE288D">
            <w:pPr>
              <w:rPr>
                <w:rFonts w:ascii="Arial" w:hAnsi="Arial" w:cs="Arial"/>
              </w:rPr>
            </w:pPr>
            <w:r w:rsidRPr="003D680D">
              <w:rPr>
                <w:rFonts w:ascii="Arial" w:hAnsi="Arial" w:cs="Arial"/>
              </w:rPr>
              <w:t xml:space="preserve">Day 1 </w:t>
            </w:r>
            <w:sdt>
              <w:sdtPr>
                <w:rPr>
                  <w:rFonts w:ascii="Arial" w:hAnsi="Arial" w:cs="Arial"/>
                </w:rPr>
                <w:id w:val="167454764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="005A24CA" w:rsidRPr="00BB48F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7965A04" w14:textId="21C4239C" w:rsidR="00FD41C4" w:rsidRDefault="00FD41C4" w:rsidP="00AE2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</w:t>
            </w:r>
            <w:r w:rsidR="005A24C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65174976"/>
                <w:placeholder>
                  <w:docPart w:val="946FBD6F80E4422098D8F1CFF5BE5114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="00EB014F" w:rsidRPr="00BB48F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D41C4" w14:paraId="12E85CF6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B434C21" w14:textId="1422A709" w:rsidR="00FD41C4" w:rsidRPr="003D680D" w:rsidRDefault="00FD41C4" w:rsidP="00AE288D">
            <w:pPr>
              <w:rPr>
                <w:rFonts w:ascii="Arial" w:hAnsi="Arial" w:cs="Arial"/>
              </w:rPr>
            </w:pPr>
            <w:r w:rsidRPr="003D680D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2</w:t>
            </w:r>
            <w:r w:rsidRPr="003D680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10318812"/>
                <w:placeholder>
                  <w:docPart w:val="74EEDB42D369472FA1C1168A360375D6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="00EB014F" w:rsidRPr="00BB48F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CC7D1B" w14:textId="1BD1AD7F" w:rsidR="00FD41C4" w:rsidRDefault="00FD41C4" w:rsidP="00AE2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</w:t>
            </w:r>
            <w:r w:rsidR="005A24C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88376420"/>
                <w:placeholder>
                  <w:docPart w:val="236A2CB2D00B4D82B2F19B5D1A5813DE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="00EB014F" w:rsidRPr="00BB48F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D41C4" w14:paraId="1F771F81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7430F6C" w14:textId="2C87AE9B" w:rsidR="00FD41C4" w:rsidRPr="003D680D" w:rsidRDefault="00FD41C4" w:rsidP="00AE288D">
            <w:pPr>
              <w:rPr>
                <w:rFonts w:ascii="Arial" w:hAnsi="Arial" w:cs="Arial"/>
              </w:rPr>
            </w:pPr>
            <w:r w:rsidRPr="003D680D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3</w:t>
            </w:r>
            <w:r w:rsidRPr="003D680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15978243"/>
                <w:placeholder>
                  <w:docPart w:val="ED848FC220244F96971A649078996EF9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="00EB014F" w:rsidRPr="00BB48F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2B39C11" w14:textId="6C43D00F" w:rsidR="00FD41C4" w:rsidRDefault="00FD41C4" w:rsidP="00AE2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</w:t>
            </w:r>
            <w:r w:rsidR="005A24C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31586810"/>
                <w:placeholder>
                  <w:docPart w:val="6AC5130901D24A7892EDD605B31A559D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="00EB014F" w:rsidRPr="00BB48F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D41C4" w14:paraId="54881A2D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8005DD9" w14:textId="66833631" w:rsidR="00FD41C4" w:rsidRPr="003D680D" w:rsidRDefault="00FD41C4" w:rsidP="00AE288D">
            <w:pPr>
              <w:rPr>
                <w:rFonts w:ascii="Arial" w:hAnsi="Arial" w:cs="Arial"/>
              </w:rPr>
            </w:pPr>
            <w:r w:rsidRPr="003D680D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4</w:t>
            </w:r>
            <w:r w:rsidRPr="003D680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97312"/>
                <w:placeholder>
                  <w:docPart w:val="5C8B4CDADE084949BFB5DD3DC5830821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="00EB014F" w:rsidRPr="00BB48F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11D1A57" w14:textId="3CC911ED" w:rsidR="00FD41C4" w:rsidRDefault="00FD41C4" w:rsidP="00AE2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</w:t>
            </w:r>
            <w:r w:rsidR="005A24C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43698765"/>
                <w:placeholder>
                  <w:docPart w:val="0C026E8785AF4A4293684302C6CACD93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="00EB014F" w:rsidRPr="00BB48F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D41C4" w14:paraId="1579F2A8" w14:textId="77777777" w:rsidTr="00F532B0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10E63" w14:textId="5C9787C3" w:rsidR="00FD41C4" w:rsidRDefault="00FD41C4" w:rsidP="00AE288D">
            <w:pPr>
              <w:rPr>
                <w:rFonts w:ascii="Arial" w:hAnsi="Arial" w:cs="Arial"/>
              </w:rPr>
            </w:pPr>
            <w:r w:rsidRPr="003D680D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5</w:t>
            </w:r>
            <w:r w:rsidRPr="003D680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46090499"/>
                <w:placeholder>
                  <w:docPart w:val="383C243A10EE4DAA8ED394BE1F1D3870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="00EB014F" w:rsidRPr="00BB48F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5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1A955" w14:textId="7E0BEFF7" w:rsidR="00FD41C4" w:rsidRDefault="00FD41C4" w:rsidP="00AE288D">
            <w:pPr>
              <w:rPr>
                <w:rFonts w:ascii="Arial" w:hAnsi="Arial" w:cs="Arial"/>
              </w:rPr>
            </w:pPr>
          </w:p>
        </w:tc>
      </w:tr>
    </w:tbl>
    <w:p w14:paraId="2FEC4DF0" w14:textId="77777777" w:rsidR="00F209CC" w:rsidRDefault="00F209CC" w:rsidP="00DD055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47"/>
      </w:tblGrid>
      <w:tr w:rsidR="00DD055C" w14:paraId="41E6AF16" w14:textId="77777777" w:rsidTr="00DD055C">
        <w:tc>
          <w:tcPr>
            <w:tcW w:w="9447" w:type="dxa"/>
          </w:tcPr>
          <w:p w14:paraId="1776C16A" w14:textId="77777777" w:rsidR="00DD055C" w:rsidRDefault="00DD055C" w:rsidP="00F20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comments: </w:t>
            </w:r>
            <w:r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9D7C5F2" w14:textId="77777777" w:rsidR="00DD055C" w:rsidRDefault="00DD055C" w:rsidP="00DD055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7089"/>
        <w:gridCol w:w="2358"/>
      </w:tblGrid>
      <w:tr w:rsidR="00DD055C" w14:paraId="6484133E" w14:textId="77777777" w:rsidTr="00DD055C">
        <w:tc>
          <w:tcPr>
            <w:tcW w:w="7089" w:type="dxa"/>
          </w:tcPr>
          <w:p w14:paraId="75D19E6A" w14:textId="77777777" w:rsidR="00DD055C" w:rsidRDefault="00DD055C" w:rsidP="00DD0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manager requesting change: </w:t>
            </w:r>
            <w:r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05B74FFB" w14:textId="77777777" w:rsidR="00DD055C" w:rsidRDefault="00DD055C" w:rsidP="00F20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9E3212B" w14:textId="77777777" w:rsidR="00DD055C" w:rsidRPr="00F209CC" w:rsidRDefault="00DD055C" w:rsidP="00F209CC">
      <w:pPr>
        <w:rPr>
          <w:rFonts w:ascii="Arial" w:hAnsi="Arial" w:cs="Arial"/>
        </w:rPr>
      </w:pPr>
    </w:p>
    <w:sectPr w:rsidR="00DD055C" w:rsidRPr="00F209CC" w:rsidSect="00F532B0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704EA"/>
    <w:multiLevelType w:val="hybridMultilevel"/>
    <w:tmpl w:val="D68A29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239B6"/>
    <w:multiLevelType w:val="hybridMultilevel"/>
    <w:tmpl w:val="E42E7A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CC"/>
    <w:rsid w:val="00151BFA"/>
    <w:rsid w:val="00165EA6"/>
    <w:rsid w:val="001E5C4A"/>
    <w:rsid w:val="00226CFC"/>
    <w:rsid w:val="002F5A11"/>
    <w:rsid w:val="003235DF"/>
    <w:rsid w:val="003D680D"/>
    <w:rsid w:val="003F0673"/>
    <w:rsid w:val="00427095"/>
    <w:rsid w:val="00433986"/>
    <w:rsid w:val="0055472F"/>
    <w:rsid w:val="005A24CA"/>
    <w:rsid w:val="005D2D94"/>
    <w:rsid w:val="005D3C2E"/>
    <w:rsid w:val="0064212E"/>
    <w:rsid w:val="00651D1D"/>
    <w:rsid w:val="006A48E2"/>
    <w:rsid w:val="00760E89"/>
    <w:rsid w:val="0083414B"/>
    <w:rsid w:val="0087585C"/>
    <w:rsid w:val="00894C15"/>
    <w:rsid w:val="00895FC1"/>
    <w:rsid w:val="008A5272"/>
    <w:rsid w:val="008B3401"/>
    <w:rsid w:val="009578B9"/>
    <w:rsid w:val="00A40657"/>
    <w:rsid w:val="00AE288D"/>
    <w:rsid w:val="00AE695F"/>
    <w:rsid w:val="00B53508"/>
    <w:rsid w:val="00BA21AC"/>
    <w:rsid w:val="00C21083"/>
    <w:rsid w:val="00C364AC"/>
    <w:rsid w:val="00C81276"/>
    <w:rsid w:val="00D74650"/>
    <w:rsid w:val="00DD055C"/>
    <w:rsid w:val="00DF0153"/>
    <w:rsid w:val="00E15BE6"/>
    <w:rsid w:val="00EB014F"/>
    <w:rsid w:val="00EF1241"/>
    <w:rsid w:val="00F075BD"/>
    <w:rsid w:val="00F209CC"/>
    <w:rsid w:val="00F532B0"/>
    <w:rsid w:val="00F664EB"/>
    <w:rsid w:val="00F91D2C"/>
    <w:rsid w:val="00F96A4F"/>
    <w:rsid w:val="00FD00E2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6D17"/>
  <w15:chartTrackingRefBased/>
  <w15:docId w15:val="{F721D15B-D02D-4F16-995F-BF8790D8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9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2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1083"/>
    <w:rPr>
      <w:color w:val="808080"/>
    </w:rPr>
  </w:style>
  <w:style w:type="paragraph" w:styleId="ListParagraph">
    <w:name w:val="List Paragraph"/>
    <w:basedOn w:val="Normal"/>
    <w:uiPriority w:val="34"/>
    <w:qFormat/>
    <w:rsid w:val="001E5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2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perial.ac.uk/human-resources/contact-us/" TargetMode="External"/><Relationship Id="rId5" Type="http://schemas.openxmlformats.org/officeDocument/2006/relationships/hyperlink" Target="http://www.imperial.ac.uk/media/imperial-college/administration-and-support-services/hr/public/form/a-d/ContractualChange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6A23C-27E0-49A0-8213-3FAFAEC74F9E}"/>
      </w:docPartPr>
      <w:docPartBody>
        <w:p w:rsidR="0030448D" w:rsidRDefault="0030448D">
          <w:r w:rsidRPr="00BB48F2">
            <w:rPr>
              <w:rStyle w:val="PlaceholderText"/>
            </w:rPr>
            <w:t>Choose an item.</w:t>
          </w:r>
        </w:p>
      </w:docPartBody>
    </w:docPart>
    <w:docPart>
      <w:docPartPr>
        <w:name w:val="0CC547FACE834117B2CC75F9CCD30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021D-8889-429A-928F-1E0758206CE2}"/>
      </w:docPartPr>
      <w:docPartBody>
        <w:p w:rsidR="00782CDE" w:rsidRDefault="0077716D" w:rsidP="0077716D">
          <w:pPr>
            <w:pStyle w:val="0CC547FACE834117B2CC75F9CCD30CFF"/>
          </w:pPr>
          <w:r w:rsidRPr="00BB48F2">
            <w:rPr>
              <w:rStyle w:val="PlaceholderText"/>
            </w:rPr>
            <w:t>Choose an item.</w:t>
          </w:r>
        </w:p>
      </w:docPartBody>
    </w:docPart>
    <w:docPart>
      <w:docPartPr>
        <w:name w:val="8C73E88006B4415EADCBDB081521A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9A66A-EB4A-4AE6-81EA-BD6958FD4BEA}"/>
      </w:docPartPr>
      <w:docPartBody>
        <w:p w:rsidR="00782CDE" w:rsidRDefault="0077716D" w:rsidP="0077716D">
          <w:pPr>
            <w:pStyle w:val="8C73E88006B4415EADCBDB081521A6F5"/>
          </w:pPr>
          <w:r w:rsidRPr="00BB48F2">
            <w:rPr>
              <w:rStyle w:val="PlaceholderText"/>
            </w:rPr>
            <w:t>Choose an item.</w:t>
          </w:r>
        </w:p>
      </w:docPartBody>
    </w:docPart>
    <w:docPart>
      <w:docPartPr>
        <w:name w:val="74EEDB42D369472FA1C1168A3603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F6890-00E3-48BF-BAD7-B9BF61ED780F}"/>
      </w:docPartPr>
      <w:docPartBody>
        <w:p w:rsidR="00364D39" w:rsidRDefault="00CE4EBB" w:rsidP="00CE4EBB">
          <w:pPr>
            <w:pStyle w:val="74EEDB42D369472FA1C1168A360375D6"/>
          </w:pPr>
          <w:r w:rsidRPr="00BB48F2">
            <w:rPr>
              <w:rStyle w:val="PlaceholderText"/>
            </w:rPr>
            <w:t>Choose an item.</w:t>
          </w:r>
        </w:p>
      </w:docPartBody>
    </w:docPart>
    <w:docPart>
      <w:docPartPr>
        <w:name w:val="ED848FC220244F96971A64907899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091EA-3CFD-4FAB-BC8E-9D2A8EF67CA0}"/>
      </w:docPartPr>
      <w:docPartBody>
        <w:p w:rsidR="00364D39" w:rsidRDefault="00CE4EBB" w:rsidP="00CE4EBB">
          <w:pPr>
            <w:pStyle w:val="ED848FC220244F96971A649078996EF9"/>
          </w:pPr>
          <w:r w:rsidRPr="00BB48F2">
            <w:rPr>
              <w:rStyle w:val="PlaceholderText"/>
            </w:rPr>
            <w:t>Choose an item.</w:t>
          </w:r>
        </w:p>
      </w:docPartBody>
    </w:docPart>
    <w:docPart>
      <w:docPartPr>
        <w:name w:val="5C8B4CDADE084949BFB5DD3DC583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CFEA9-111C-4F49-A9C0-1DDA9628E503}"/>
      </w:docPartPr>
      <w:docPartBody>
        <w:p w:rsidR="00364D39" w:rsidRDefault="00CE4EBB" w:rsidP="00CE4EBB">
          <w:pPr>
            <w:pStyle w:val="5C8B4CDADE084949BFB5DD3DC5830821"/>
          </w:pPr>
          <w:r w:rsidRPr="00BB48F2">
            <w:rPr>
              <w:rStyle w:val="PlaceholderText"/>
            </w:rPr>
            <w:t>Choose an item.</w:t>
          </w:r>
        </w:p>
      </w:docPartBody>
    </w:docPart>
    <w:docPart>
      <w:docPartPr>
        <w:name w:val="383C243A10EE4DAA8ED394BE1F1D3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09B3-5538-4125-966E-55E96DDE0363}"/>
      </w:docPartPr>
      <w:docPartBody>
        <w:p w:rsidR="00364D39" w:rsidRDefault="00CE4EBB" w:rsidP="00CE4EBB">
          <w:pPr>
            <w:pStyle w:val="383C243A10EE4DAA8ED394BE1F1D3870"/>
          </w:pPr>
          <w:r w:rsidRPr="00BB48F2">
            <w:rPr>
              <w:rStyle w:val="PlaceholderText"/>
            </w:rPr>
            <w:t>Choose an item.</w:t>
          </w:r>
        </w:p>
      </w:docPartBody>
    </w:docPart>
    <w:docPart>
      <w:docPartPr>
        <w:name w:val="946FBD6F80E4422098D8F1CFF5BE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8A3DD-F6C1-4168-A4F8-9789A6220E32}"/>
      </w:docPartPr>
      <w:docPartBody>
        <w:p w:rsidR="00364D39" w:rsidRDefault="00CE4EBB" w:rsidP="00CE4EBB">
          <w:pPr>
            <w:pStyle w:val="946FBD6F80E4422098D8F1CFF5BE5114"/>
          </w:pPr>
          <w:r w:rsidRPr="00BB48F2">
            <w:rPr>
              <w:rStyle w:val="PlaceholderText"/>
            </w:rPr>
            <w:t>Choose an item.</w:t>
          </w:r>
        </w:p>
      </w:docPartBody>
    </w:docPart>
    <w:docPart>
      <w:docPartPr>
        <w:name w:val="236A2CB2D00B4D82B2F19B5D1A581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37F4-117F-4D3D-AFA0-23B41B0FEDB0}"/>
      </w:docPartPr>
      <w:docPartBody>
        <w:p w:rsidR="00364D39" w:rsidRDefault="00CE4EBB" w:rsidP="00CE4EBB">
          <w:pPr>
            <w:pStyle w:val="236A2CB2D00B4D82B2F19B5D1A5813DE"/>
          </w:pPr>
          <w:r w:rsidRPr="00BB48F2">
            <w:rPr>
              <w:rStyle w:val="PlaceholderText"/>
            </w:rPr>
            <w:t>Choose an item.</w:t>
          </w:r>
        </w:p>
      </w:docPartBody>
    </w:docPart>
    <w:docPart>
      <w:docPartPr>
        <w:name w:val="6AC5130901D24A7892EDD605B31A5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C905-0E56-4549-AA9F-D55E69584ED5}"/>
      </w:docPartPr>
      <w:docPartBody>
        <w:p w:rsidR="00364D39" w:rsidRDefault="00CE4EBB" w:rsidP="00CE4EBB">
          <w:pPr>
            <w:pStyle w:val="6AC5130901D24A7892EDD605B31A559D"/>
          </w:pPr>
          <w:r w:rsidRPr="00BB48F2">
            <w:rPr>
              <w:rStyle w:val="PlaceholderText"/>
            </w:rPr>
            <w:t>Choose an item.</w:t>
          </w:r>
        </w:p>
      </w:docPartBody>
    </w:docPart>
    <w:docPart>
      <w:docPartPr>
        <w:name w:val="0C026E8785AF4A4293684302C6CAC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6E5F9-F451-4D6D-A0A5-DD86192738E3}"/>
      </w:docPartPr>
      <w:docPartBody>
        <w:p w:rsidR="00364D39" w:rsidRDefault="00CE4EBB" w:rsidP="00CE4EBB">
          <w:pPr>
            <w:pStyle w:val="0C026E8785AF4A4293684302C6CACD93"/>
          </w:pPr>
          <w:r w:rsidRPr="00BB48F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8D"/>
    <w:rsid w:val="00086EA2"/>
    <w:rsid w:val="0030448D"/>
    <w:rsid w:val="00364D39"/>
    <w:rsid w:val="0077716D"/>
    <w:rsid w:val="00782CDE"/>
    <w:rsid w:val="00900487"/>
    <w:rsid w:val="00C12DC3"/>
    <w:rsid w:val="00CE4EBB"/>
    <w:rsid w:val="00DA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EBB"/>
    <w:rPr>
      <w:color w:val="808080"/>
    </w:rPr>
  </w:style>
  <w:style w:type="paragraph" w:customStyle="1" w:styleId="484A1ADE5CE240C1A5BDB86965C23073">
    <w:name w:val="484A1ADE5CE240C1A5BDB86965C23073"/>
    <w:rsid w:val="0030448D"/>
  </w:style>
  <w:style w:type="paragraph" w:customStyle="1" w:styleId="391E184E862846F8B60CBAA2464BF655">
    <w:name w:val="391E184E862846F8B60CBAA2464BF655"/>
    <w:rsid w:val="0030448D"/>
  </w:style>
  <w:style w:type="paragraph" w:customStyle="1" w:styleId="78C23436D9B047119EB67CDD4C7440A0">
    <w:name w:val="78C23436D9B047119EB67CDD4C7440A0"/>
    <w:rsid w:val="0030448D"/>
  </w:style>
  <w:style w:type="paragraph" w:customStyle="1" w:styleId="0DF24B750BE14389B3DF19649A3CABC4">
    <w:name w:val="0DF24B750BE14389B3DF19649A3CABC4"/>
    <w:rsid w:val="0030448D"/>
  </w:style>
  <w:style w:type="paragraph" w:customStyle="1" w:styleId="C4ED14F4A25B475F8222976BBB1CC65B">
    <w:name w:val="C4ED14F4A25B475F8222976BBB1CC65B"/>
    <w:rsid w:val="0030448D"/>
  </w:style>
  <w:style w:type="paragraph" w:customStyle="1" w:styleId="77B2E30083F34F7290B11315516BFAEE">
    <w:name w:val="77B2E30083F34F7290B11315516BFAEE"/>
    <w:rsid w:val="0030448D"/>
  </w:style>
  <w:style w:type="paragraph" w:customStyle="1" w:styleId="1AD9264D7D9544F486121923EA0A0F39">
    <w:name w:val="1AD9264D7D9544F486121923EA0A0F39"/>
    <w:rsid w:val="0030448D"/>
  </w:style>
  <w:style w:type="paragraph" w:customStyle="1" w:styleId="EF2CA73761F44C61BFEE3ADBF5B8E65C">
    <w:name w:val="EF2CA73761F44C61BFEE3ADBF5B8E65C"/>
    <w:rsid w:val="0030448D"/>
  </w:style>
  <w:style w:type="paragraph" w:customStyle="1" w:styleId="A5F05F7FC7BB4EC8A999FE3707D6DEFA">
    <w:name w:val="A5F05F7FC7BB4EC8A999FE3707D6DEFA"/>
    <w:rsid w:val="0030448D"/>
  </w:style>
  <w:style w:type="paragraph" w:customStyle="1" w:styleId="18C700014BCF42AB968552CE8E4BE304">
    <w:name w:val="18C700014BCF42AB968552CE8E4BE304"/>
    <w:rsid w:val="0030448D"/>
  </w:style>
  <w:style w:type="paragraph" w:customStyle="1" w:styleId="2821B42C6B014BCEBC63E6905D520895">
    <w:name w:val="2821B42C6B014BCEBC63E6905D520895"/>
    <w:rsid w:val="0030448D"/>
  </w:style>
  <w:style w:type="paragraph" w:customStyle="1" w:styleId="064D5EC4889B475E92FF5CC7F663822A">
    <w:name w:val="064D5EC4889B475E92FF5CC7F663822A"/>
    <w:rsid w:val="0030448D"/>
  </w:style>
  <w:style w:type="paragraph" w:customStyle="1" w:styleId="B37E415802CF4C79B8089A12C7E9BC0D">
    <w:name w:val="B37E415802CF4C79B8089A12C7E9BC0D"/>
    <w:rsid w:val="0030448D"/>
  </w:style>
  <w:style w:type="paragraph" w:customStyle="1" w:styleId="C98AABC9F7764354A2059F44511D9272">
    <w:name w:val="C98AABC9F7764354A2059F44511D9272"/>
    <w:rsid w:val="0030448D"/>
  </w:style>
  <w:style w:type="paragraph" w:customStyle="1" w:styleId="F609163B4B6844EDAA76CA4228A49E65">
    <w:name w:val="F609163B4B6844EDAA76CA4228A49E65"/>
    <w:rsid w:val="00900487"/>
  </w:style>
  <w:style w:type="paragraph" w:customStyle="1" w:styleId="BFF3C5CDE0B240D4AB5AD7E005B89CFA">
    <w:name w:val="BFF3C5CDE0B240D4AB5AD7E005B89CFA"/>
    <w:rsid w:val="00900487"/>
  </w:style>
  <w:style w:type="paragraph" w:customStyle="1" w:styleId="D17BEF9B2A984FD1B7803820831A3F18">
    <w:name w:val="D17BEF9B2A984FD1B7803820831A3F18"/>
    <w:rsid w:val="00900487"/>
  </w:style>
  <w:style w:type="paragraph" w:customStyle="1" w:styleId="C8E1B542A6B4439183A81601FE7E45A9">
    <w:name w:val="C8E1B542A6B4439183A81601FE7E45A9"/>
    <w:rsid w:val="00900487"/>
  </w:style>
  <w:style w:type="paragraph" w:customStyle="1" w:styleId="6AD37716073A4994B94A22E4C92836C1">
    <w:name w:val="6AD37716073A4994B94A22E4C92836C1"/>
    <w:rsid w:val="00900487"/>
  </w:style>
  <w:style w:type="paragraph" w:customStyle="1" w:styleId="9D1D4AC290804D5ABECA62C9A354B0B9">
    <w:name w:val="9D1D4AC290804D5ABECA62C9A354B0B9"/>
    <w:rsid w:val="00900487"/>
  </w:style>
  <w:style w:type="paragraph" w:customStyle="1" w:styleId="2DF3FB4CF1714E44A63F5D7DE4547094">
    <w:name w:val="2DF3FB4CF1714E44A63F5D7DE4547094"/>
    <w:rsid w:val="00900487"/>
  </w:style>
  <w:style w:type="paragraph" w:customStyle="1" w:styleId="FBED43F71C864BE7867F2CED990CED68">
    <w:name w:val="FBED43F71C864BE7867F2CED990CED68"/>
    <w:rsid w:val="00900487"/>
  </w:style>
  <w:style w:type="paragraph" w:customStyle="1" w:styleId="901B8646CD1245B59EA1433843EFDC15">
    <w:name w:val="901B8646CD1245B59EA1433843EFDC15"/>
    <w:rsid w:val="00900487"/>
  </w:style>
  <w:style w:type="paragraph" w:customStyle="1" w:styleId="C35C6EC23BA6416F967C3EFC044845C0">
    <w:name w:val="C35C6EC23BA6416F967C3EFC044845C0"/>
    <w:rsid w:val="00900487"/>
  </w:style>
  <w:style w:type="paragraph" w:customStyle="1" w:styleId="4C334835D51F4D25AAF45E68114CAD5D">
    <w:name w:val="4C334835D51F4D25AAF45E68114CAD5D"/>
    <w:rsid w:val="00900487"/>
  </w:style>
  <w:style w:type="paragraph" w:customStyle="1" w:styleId="62E767F5D10647BEB590412ADB72DAFD">
    <w:name w:val="62E767F5D10647BEB590412ADB72DAFD"/>
    <w:rsid w:val="00900487"/>
  </w:style>
  <w:style w:type="paragraph" w:customStyle="1" w:styleId="0C402F0D7E2A48CC9F58D48FF7C98805">
    <w:name w:val="0C402F0D7E2A48CC9F58D48FF7C98805"/>
    <w:rsid w:val="00900487"/>
  </w:style>
  <w:style w:type="paragraph" w:customStyle="1" w:styleId="F914F468B36647A5A77D69861F1232AE">
    <w:name w:val="F914F468B36647A5A77D69861F1232AE"/>
    <w:rsid w:val="00900487"/>
  </w:style>
  <w:style w:type="paragraph" w:customStyle="1" w:styleId="3FC545F9405F439CB27C5D8B1CACFCD3">
    <w:name w:val="3FC545F9405F439CB27C5D8B1CACFCD3"/>
    <w:rsid w:val="00900487"/>
  </w:style>
  <w:style w:type="paragraph" w:customStyle="1" w:styleId="E8E1FE491D0E44428FAEEF03EB91BEF2">
    <w:name w:val="E8E1FE491D0E44428FAEEF03EB91BEF2"/>
    <w:rsid w:val="00900487"/>
  </w:style>
  <w:style w:type="paragraph" w:customStyle="1" w:styleId="7067015A8F934FC2A870B3819264A4CE">
    <w:name w:val="7067015A8F934FC2A870B3819264A4CE"/>
    <w:rsid w:val="00900487"/>
  </w:style>
  <w:style w:type="paragraph" w:customStyle="1" w:styleId="FF70711A362F4E64AB1A2DAA28840F6B">
    <w:name w:val="FF70711A362F4E64AB1A2DAA28840F6B"/>
    <w:rsid w:val="00900487"/>
  </w:style>
  <w:style w:type="paragraph" w:customStyle="1" w:styleId="D4679EB1D0CB45A382A9693FCEA6B523">
    <w:name w:val="D4679EB1D0CB45A382A9693FCEA6B523"/>
    <w:rsid w:val="00900487"/>
  </w:style>
  <w:style w:type="paragraph" w:customStyle="1" w:styleId="7FDB8CD3A338411995352B19C644DA5C">
    <w:name w:val="7FDB8CD3A338411995352B19C644DA5C"/>
    <w:rsid w:val="00900487"/>
  </w:style>
  <w:style w:type="paragraph" w:customStyle="1" w:styleId="4B592AC104374CB48D6CBCE13D29C742">
    <w:name w:val="4B592AC104374CB48D6CBCE13D29C742"/>
    <w:rsid w:val="0077716D"/>
  </w:style>
  <w:style w:type="paragraph" w:customStyle="1" w:styleId="6F8E9C09D46540FCA9DDC55EA7D9B7C9">
    <w:name w:val="6F8E9C09D46540FCA9DDC55EA7D9B7C9"/>
    <w:rsid w:val="0077716D"/>
  </w:style>
  <w:style w:type="paragraph" w:customStyle="1" w:styleId="09AD54F241314734BD52C66F44CA2544">
    <w:name w:val="09AD54F241314734BD52C66F44CA2544"/>
    <w:rsid w:val="0077716D"/>
  </w:style>
  <w:style w:type="paragraph" w:customStyle="1" w:styleId="0CC547FACE834117B2CC75F9CCD30CFF">
    <w:name w:val="0CC547FACE834117B2CC75F9CCD30CFF"/>
    <w:rsid w:val="0077716D"/>
  </w:style>
  <w:style w:type="paragraph" w:customStyle="1" w:styleId="8C73E88006B4415EADCBDB081521A6F5">
    <w:name w:val="8C73E88006B4415EADCBDB081521A6F5"/>
    <w:rsid w:val="0077716D"/>
  </w:style>
  <w:style w:type="paragraph" w:customStyle="1" w:styleId="74EEDB42D369472FA1C1168A360375D6">
    <w:name w:val="74EEDB42D369472FA1C1168A360375D6"/>
    <w:rsid w:val="00CE4EBB"/>
  </w:style>
  <w:style w:type="paragraph" w:customStyle="1" w:styleId="ED848FC220244F96971A649078996EF9">
    <w:name w:val="ED848FC220244F96971A649078996EF9"/>
    <w:rsid w:val="00CE4EBB"/>
  </w:style>
  <w:style w:type="paragraph" w:customStyle="1" w:styleId="5C8B4CDADE084949BFB5DD3DC5830821">
    <w:name w:val="5C8B4CDADE084949BFB5DD3DC5830821"/>
    <w:rsid w:val="00CE4EBB"/>
  </w:style>
  <w:style w:type="paragraph" w:customStyle="1" w:styleId="383C243A10EE4DAA8ED394BE1F1D3870">
    <w:name w:val="383C243A10EE4DAA8ED394BE1F1D3870"/>
    <w:rsid w:val="00CE4EBB"/>
  </w:style>
  <w:style w:type="paragraph" w:customStyle="1" w:styleId="946FBD6F80E4422098D8F1CFF5BE5114">
    <w:name w:val="946FBD6F80E4422098D8F1CFF5BE5114"/>
    <w:rsid w:val="00CE4EBB"/>
  </w:style>
  <w:style w:type="paragraph" w:customStyle="1" w:styleId="236A2CB2D00B4D82B2F19B5D1A5813DE">
    <w:name w:val="236A2CB2D00B4D82B2F19B5D1A5813DE"/>
    <w:rsid w:val="00CE4EBB"/>
  </w:style>
  <w:style w:type="paragraph" w:customStyle="1" w:styleId="6AC5130901D24A7892EDD605B31A559D">
    <w:name w:val="6AC5130901D24A7892EDD605B31A559D"/>
    <w:rsid w:val="00CE4EBB"/>
  </w:style>
  <w:style w:type="paragraph" w:customStyle="1" w:styleId="0C026E8785AF4A4293684302C6CACD93">
    <w:name w:val="0C026E8785AF4A4293684302C6CACD93"/>
    <w:rsid w:val="00CE4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Woodcock, Suzanne</dc:creator>
  <cp:keywords/>
  <dc:description/>
  <cp:lastModifiedBy>Woodcock, Suzanne</cp:lastModifiedBy>
  <cp:revision>10</cp:revision>
  <cp:lastPrinted>2017-08-16T07:35:00Z</cp:lastPrinted>
  <dcterms:created xsi:type="dcterms:W3CDTF">2017-08-16T08:35:00Z</dcterms:created>
  <dcterms:modified xsi:type="dcterms:W3CDTF">2017-08-16T10:39:00Z</dcterms:modified>
</cp:coreProperties>
</file>