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682" w14:textId="43D244A8" w:rsidR="001D05D1" w:rsidRPr="00F702FE" w:rsidRDefault="001D05D1" w:rsidP="001D05D1">
      <w:pPr>
        <w:pStyle w:val="NoSpacing"/>
        <w:jc w:val="center"/>
        <w:rPr>
          <w:b/>
          <w:bCs/>
          <w:sz w:val="28"/>
          <w:szCs w:val="28"/>
          <w:u w:val="single"/>
        </w:rPr>
      </w:pPr>
      <w:r w:rsidRPr="00F702FE">
        <w:rPr>
          <w:b/>
          <w:bCs/>
          <w:sz w:val="28"/>
          <w:szCs w:val="28"/>
          <w:u w:val="single"/>
        </w:rPr>
        <w:t xml:space="preserve">Academic Services Recognition Scheme – </w:t>
      </w:r>
      <w:r w:rsidR="009C6C87">
        <w:rPr>
          <w:b/>
          <w:bCs/>
          <w:sz w:val="28"/>
          <w:szCs w:val="28"/>
          <w:u w:val="single"/>
        </w:rPr>
        <w:t>Nomination</w:t>
      </w:r>
      <w:r w:rsidRPr="00F702FE">
        <w:rPr>
          <w:b/>
          <w:bCs/>
          <w:sz w:val="28"/>
          <w:szCs w:val="28"/>
          <w:u w:val="single"/>
        </w:rPr>
        <w:t xml:space="preserve"> Form</w:t>
      </w:r>
    </w:p>
    <w:p w14:paraId="451B6AA1" w14:textId="77777777" w:rsidR="001D05D1" w:rsidRPr="00F702FE" w:rsidRDefault="001D05D1" w:rsidP="001D05D1">
      <w:pPr>
        <w:pStyle w:val="NoSpacing"/>
        <w:jc w:val="center"/>
        <w:rPr>
          <w:b/>
          <w:bCs/>
          <w:sz w:val="24"/>
          <w:szCs w:val="24"/>
          <w:u w:val="single"/>
        </w:rPr>
      </w:pPr>
    </w:p>
    <w:p w14:paraId="47D670A3" w14:textId="04AFFA9D" w:rsidR="001D05D1" w:rsidRPr="00F702FE" w:rsidRDefault="001D05D1" w:rsidP="74FE81F6">
      <w:pPr>
        <w:pStyle w:val="NoSpacing"/>
        <w:rPr>
          <w:b/>
          <w:bCs/>
          <w:i/>
          <w:iCs/>
        </w:rPr>
      </w:pPr>
      <w:r w:rsidRPr="74FE81F6">
        <w:rPr>
          <w:i/>
          <w:iCs/>
        </w:rPr>
        <w:t xml:space="preserve">Please return completed forms to </w:t>
      </w:r>
      <w:r w:rsidR="3922B77B">
        <w:t xml:space="preserve">Barbara Bonney </w:t>
      </w:r>
      <w:hyperlink r:id="rId7">
        <w:r w:rsidR="3922B77B" w:rsidRPr="74FE81F6">
          <w:rPr>
            <w:rStyle w:val="Hyperlink"/>
          </w:rPr>
          <w:t>b.bonney@imperial.ac.uk</w:t>
        </w:r>
      </w:hyperlink>
      <w:r w:rsidR="3EF106FC" w:rsidRPr="74FE81F6">
        <w:rPr>
          <w:i/>
          <w:iCs/>
        </w:rPr>
        <w:t xml:space="preserve"> </w:t>
      </w:r>
      <w:r w:rsidRPr="74FE81F6">
        <w:rPr>
          <w:i/>
          <w:iCs/>
        </w:rPr>
        <w:t xml:space="preserve">no later than </w:t>
      </w:r>
      <w:r w:rsidR="007C2641" w:rsidRPr="74FE81F6">
        <w:rPr>
          <w:b/>
          <w:bCs/>
          <w:i/>
          <w:iCs/>
        </w:rPr>
        <w:t xml:space="preserve">midday </w:t>
      </w:r>
      <w:r w:rsidR="4B3F81BB" w:rsidRPr="74FE81F6">
        <w:rPr>
          <w:b/>
          <w:bCs/>
          <w:i/>
          <w:iCs/>
        </w:rPr>
        <w:t>4</w:t>
      </w:r>
      <w:r w:rsidR="00747FA2" w:rsidRPr="74FE81F6">
        <w:rPr>
          <w:b/>
          <w:bCs/>
          <w:i/>
          <w:iCs/>
        </w:rPr>
        <w:t xml:space="preserve"> </w:t>
      </w:r>
      <w:r w:rsidR="007C2641" w:rsidRPr="74FE81F6">
        <w:rPr>
          <w:b/>
          <w:bCs/>
          <w:i/>
          <w:iCs/>
        </w:rPr>
        <w:t>November 202</w:t>
      </w:r>
      <w:r w:rsidR="0D8750E0" w:rsidRPr="74FE81F6">
        <w:rPr>
          <w:b/>
          <w:bCs/>
          <w:i/>
          <w:iCs/>
        </w:rPr>
        <w:t>4.</w:t>
      </w:r>
    </w:p>
    <w:p w14:paraId="08AC085E" w14:textId="77777777" w:rsidR="001D05D1" w:rsidRPr="00F702FE" w:rsidRDefault="001D05D1" w:rsidP="001D05D1">
      <w:pPr>
        <w:pStyle w:val="NoSpacing"/>
        <w:rPr>
          <w:b/>
          <w:bCs/>
          <w:u w:val="single"/>
        </w:rPr>
      </w:pPr>
    </w:p>
    <w:p w14:paraId="4AC9A7E2" w14:textId="77777777" w:rsidR="001D05D1" w:rsidRPr="00F702FE" w:rsidRDefault="001D05D1" w:rsidP="001D05D1">
      <w:pPr>
        <w:pStyle w:val="NoSpacing"/>
        <w:rPr>
          <w:b/>
          <w:bCs/>
          <w:u w:val="single"/>
        </w:rPr>
      </w:pPr>
      <w:r w:rsidRPr="00F702FE">
        <w:rPr>
          <w:b/>
          <w:bCs/>
          <w:u w:val="single"/>
        </w:rPr>
        <w:t xml:space="preserve">Nominator details: </w:t>
      </w:r>
    </w:p>
    <w:p w14:paraId="353A699C" w14:textId="77777777" w:rsidR="001D05D1" w:rsidRDefault="001D05D1" w:rsidP="001D05D1">
      <w:pPr>
        <w:pStyle w:val="NoSpacing"/>
      </w:pPr>
    </w:p>
    <w:tbl>
      <w:tblPr>
        <w:tblStyle w:val="TableGrid"/>
        <w:tblW w:w="0" w:type="auto"/>
        <w:tblLook w:val="04A0" w:firstRow="1" w:lastRow="0" w:firstColumn="1" w:lastColumn="0" w:noHBand="0" w:noVBand="1"/>
      </w:tblPr>
      <w:tblGrid>
        <w:gridCol w:w="4508"/>
        <w:gridCol w:w="4508"/>
      </w:tblGrid>
      <w:tr w:rsidR="001D05D1" w14:paraId="7BC8545A" w14:textId="77777777">
        <w:tc>
          <w:tcPr>
            <w:tcW w:w="4508" w:type="dxa"/>
          </w:tcPr>
          <w:p w14:paraId="1CF25DB7" w14:textId="77777777" w:rsidR="001D05D1" w:rsidRDefault="001D05D1">
            <w:pPr>
              <w:pStyle w:val="NoSpacing"/>
            </w:pPr>
            <w:r>
              <w:t>Name:</w:t>
            </w:r>
          </w:p>
        </w:tc>
        <w:tc>
          <w:tcPr>
            <w:tcW w:w="4508" w:type="dxa"/>
          </w:tcPr>
          <w:p w14:paraId="1901F95E" w14:textId="77777777" w:rsidR="001D05D1" w:rsidRDefault="001D05D1">
            <w:pPr>
              <w:pStyle w:val="NoSpacing"/>
            </w:pPr>
          </w:p>
        </w:tc>
      </w:tr>
      <w:tr w:rsidR="001D05D1" w14:paraId="0C564F88" w14:textId="77777777">
        <w:tc>
          <w:tcPr>
            <w:tcW w:w="4508" w:type="dxa"/>
          </w:tcPr>
          <w:p w14:paraId="4F58EC4B" w14:textId="77777777" w:rsidR="001D05D1" w:rsidRDefault="001D05D1">
            <w:pPr>
              <w:pStyle w:val="NoSpacing"/>
            </w:pPr>
            <w:r>
              <w:t>Job Title:</w:t>
            </w:r>
          </w:p>
        </w:tc>
        <w:tc>
          <w:tcPr>
            <w:tcW w:w="4508" w:type="dxa"/>
          </w:tcPr>
          <w:p w14:paraId="216DCCCB" w14:textId="77777777" w:rsidR="001D05D1" w:rsidRDefault="001D05D1">
            <w:pPr>
              <w:pStyle w:val="NoSpacing"/>
            </w:pPr>
          </w:p>
        </w:tc>
      </w:tr>
      <w:tr w:rsidR="001D05D1" w14:paraId="6BE4D2A9" w14:textId="77777777">
        <w:tc>
          <w:tcPr>
            <w:tcW w:w="4508" w:type="dxa"/>
          </w:tcPr>
          <w:p w14:paraId="6635C854" w14:textId="77777777" w:rsidR="001D05D1" w:rsidRDefault="001D05D1">
            <w:pPr>
              <w:pStyle w:val="NoSpacing"/>
            </w:pPr>
            <w:r>
              <w:t>Department:</w:t>
            </w:r>
          </w:p>
        </w:tc>
        <w:tc>
          <w:tcPr>
            <w:tcW w:w="4508" w:type="dxa"/>
          </w:tcPr>
          <w:p w14:paraId="38533A00" w14:textId="77777777" w:rsidR="001D05D1" w:rsidRDefault="001D05D1">
            <w:pPr>
              <w:pStyle w:val="NoSpacing"/>
            </w:pPr>
          </w:p>
        </w:tc>
      </w:tr>
      <w:tr w:rsidR="001D05D1" w14:paraId="6BF74A69" w14:textId="77777777">
        <w:tc>
          <w:tcPr>
            <w:tcW w:w="4508" w:type="dxa"/>
          </w:tcPr>
          <w:p w14:paraId="4472943B" w14:textId="77777777" w:rsidR="001D05D1" w:rsidRDefault="001D05D1">
            <w:pPr>
              <w:pStyle w:val="NoSpacing"/>
            </w:pPr>
            <w:r>
              <w:t xml:space="preserve">Email Address: </w:t>
            </w:r>
          </w:p>
        </w:tc>
        <w:tc>
          <w:tcPr>
            <w:tcW w:w="4508" w:type="dxa"/>
          </w:tcPr>
          <w:p w14:paraId="7AAD7891" w14:textId="77777777" w:rsidR="001D05D1" w:rsidRDefault="001D05D1">
            <w:pPr>
              <w:pStyle w:val="NoSpacing"/>
            </w:pPr>
          </w:p>
        </w:tc>
      </w:tr>
    </w:tbl>
    <w:p w14:paraId="08EE822D" w14:textId="77777777" w:rsidR="001D05D1" w:rsidRDefault="001D05D1" w:rsidP="001D05D1">
      <w:pPr>
        <w:pStyle w:val="NoSpacing"/>
      </w:pPr>
    </w:p>
    <w:p w14:paraId="4104BEB5" w14:textId="77777777" w:rsidR="001D05D1" w:rsidRDefault="001D05D1" w:rsidP="001D05D1">
      <w:pPr>
        <w:pStyle w:val="NoSpacing"/>
        <w:rPr>
          <w:b/>
          <w:bCs/>
          <w:u w:val="single"/>
        </w:rPr>
      </w:pPr>
      <w:r w:rsidRPr="00F702FE">
        <w:rPr>
          <w:b/>
          <w:bCs/>
          <w:u w:val="single"/>
        </w:rPr>
        <w:t>Nominee details:</w:t>
      </w:r>
    </w:p>
    <w:p w14:paraId="6E14EEBB" w14:textId="77777777" w:rsidR="001D05D1" w:rsidRDefault="001D05D1" w:rsidP="001D05D1">
      <w:pPr>
        <w:pStyle w:val="NoSpacing"/>
        <w:rPr>
          <w:b/>
          <w:bCs/>
          <w:u w:val="single"/>
        </w:rPr>
      </w:pPr>
    </w:p>
    <w:tbl>
      <w:tblPr>
        <w:tblStyle w:val="TableGrid"/>
        <w:tblW w:w="0" w:type="auto"/>
        <w:tblLook w:val="04A0" w:firstRow="1" w:lastRow="0" w:firstColumn="1" w:lastColumn="0" w:noHBand="0" w:noVBand="1"/>
      </w:tblPr>
      <w:tblGrid>
        <w:gridCol w:w="4508"/>
        <w:gridCol w:w="4508"/>
      </w:tblGrid>
      <w:tr w:rsidR="001D05D1" w14:paraId="487D5BD1" w14:textId="77777777">
        <w:tc>
          <w:tcPr>
            <w:tcW w:w="4508" w:type="dxa"/>
          </w:tcPr>
          <w:p w14:paraId="341778FD" w14:textId="77777777" w:rsidR="001D05D1" w:rsidRPr="00F702FE" w:rsidRDefault="001D05D1">
            <w:pPr>
              <w:pStyle w:val="NoSpacing"/>
            </w:pPr>
            <w:r w:rsidRPr="00F702FE">
              <w:t>Name:</w:t>
            </w:r>
          </w:p>
        </w:tc>
        <w:tc>
          <w:tcPr>
            <w:tcW w:w="4508" w:type="dxa"/>
          </w:tcPr>
          <w:p w14:paraId="038961E6" w14:textId="77777777" w:rsidR="001D05D1" w:rsidRDefault="001D05D1">
            <w:pPr>
              <w:pStyle w:val="NoSpacing"/>
              <w:rPr>
                <w:b/>
                <w:bCs/>
                <w:u w:val="single"/>
              </w:rPr>
            </w:pPr>
          </w:p>
        </w:tc>
      </w:tr>
      <w:tr w:rsidR="001D05D1" w:rsidRPr="00F702FE" w14:paraId="3EE772B5" w14:textId="77777777">
        <w:tc>
          <w:tcPr>
            <w:tcW w:w="4508" w:type="dxa"/>
          </w:tcPr>
          <w:p w14:paraId="0C3841A9" w14:textId="77777777" w:rsidR="001D05D1" w:rsidRPr="00F702FE" w:rsidRDefault="001D05D1">
            <w:pPr>
              <w:pStyle w:val="NoSpacing"/>
            </w:pPr>
            <w:r w:rsidRPr="00F702FE">
              <w:t>Job Title:</w:t>
            </w:r>
          </w:p>
        </w:tc>
        <w:tc>
          <w:tcPr>
            <w:tcW w:w="4508" w:type="dxa"/>
          </w:tcPr>
          <w:p w14:paraId="653BB6FA" w14:textId="77777777" w:rsidR="001D05D1" w:rsidRPr="00F702FE" w:rsidRDefault="001D05D1">
            <w:pPr>
              <w:pStyle w:val="NoSpacing"/>
            </w:pPr>
          </w:p>
        </w:tc>
      </w:tr>
      <w:tr w:rsidR="001D05D1" w:rsidRPr="00F702FE" w14:paraId="328A57DA" w14:textId="77777777">
        <w:tc>
          <w:tcPr>
            <w:tcW w:w="4508" w:type="dxa"/>
          </w:tcPr>
          <w:p w14:paraId="50285415" w14:textId="77777777" w:rsidR="001D05D1" w:rsidRPr="00F702FE" w:rsidRDefault="001D05D1">
            <w:pPr>
              <w:pStyle w:val="NoSpacing"/>
            </w:pPr>
            <w:r w:rsidRPr="00F702FE">
              <w:t>Department:</w:t>
            </w:r>
          </w:p>
        </w:tc>
        <w:tc>
          <w:tcPr>
            <w:tcW w:w="4508" w:type="dxa"/>
          </w:tcPr>
          <w:p w14:paraId="362E8AA9" w14:textId="77777777" w:rsidR="001D05D1" w:rsidRPr="00F702FE" w:rsidRDefault="001D05D1">
            <w:pPr>
              <w:pStyle w:val="NoSpacing"/>
            </w:pPr>
          </w:p>
        </w:tc>
      </w:tr>
      <w:tr w:rsidR="001D05D1" w:rsidRPr="00F702FE" w14:paraId="7A83AF17" w14:textId="77777777">
        <w:tc>
          <w:tcPr>
            <w:tcW w:w="4508" w:type="dxa"/>
          </w:tcPr>
          <w:p w14:paraId="0059139A" w14:textId="77777777" w:rsidR="001D05D1" w:rsidRPr="00F702FE" w:rsidRDefault="001D05D1">
            <w:pPr>
              <w:pStyle w:val="NoSpacing"/>
            </w:pPr>
            <w:r w:rsidRPr="00F702FE">
              <w:t>Email Address:</w:t>
            </w:r>
          </w:p>
        </w:tc>
        <w:tc>
          <w:tcPr>
            <w:tcW w:w="4508" w:type="dxa"/>
          </w:tcPr>
          <w:p w14:paraId="7451A068" w14:textId="77777777" w:rsidR="001D05D1" w:rsidRPr="00F702FE" w:rsidRDefault="001D05D1">
            <w:pPr>
              <w:pStyle w:val="NoSpacing"/>
            </w:pPr>
          </w:p>
        </w:tc>
      </w:tr>
    </w:tbl>
    <w:p w14:paraId="28E0F094" w14:textId="77777777" w:rsidR="001D05D1" w:rsidRPr="00F702FE" w:rsidRDefault="001D05D1" w:rsidP="001D05D1">
      <w:pPr>
        <w:pStyle w:val="NoSpacing"/>
        <w:rPr>
          <w:b/>
          <w:bCs/>
          <w:u w:val="single"/>
        </w:rPr>
      </w:pPr>
    </w:p>
    <w:p w14:paraId="64D80530" w14:textId="65E785E0" w:rsidR="000816D8" w:rsidRPr="00092F46" w:rsidRDefault="00E77430">
      <w:pPr>
        <w:rPr>
          <w:b/>
          <w:bCs/>
          <w:u w:val="single"/>
        </w:rPr>
      </w:pPr>
      <w:r w:rsidRPr="00092F46">
        <w:rPr>
          <w:b/>
          <w:bCs/>
          <w:u w:val="single"/>
        </w:rPr>
        <w:t xml:space="preserve">Category: </w:t>
      </w:r>
    </w:p>
    <w:tbl>
      <w:tblPr>
        <w:tblStyle w:val="TableGrid"/>
        <w:tblW w:w="0" w:type="auto"/>
        <w:tblLook w:val="04A0" w:firstRow="1" w:lastRow="0" w:firstColumn="1" w:lastColumn="0" w:noHBand="0" w:noVBand="1"/>
      </w:tblPr>
      <w:tblGrid>
        <w:gridCol w:w="4508"/>
        <w:gridCol w:w="4508"/>
      </w:tblGrid>
      <w:tr w:rsidR="009506FD" w14:paraId="0DE434A4" w14:textId="77777777" w:rsidTr="00840029">
        <w:tc>
          <w:tcPr>
            <w:tcW w:w="4508" w:type="dxa"/>
          </w:tcPr>
          <w:p w14:paraId="62786655" w14:textId="2CB21735" w:rsidR="009506FD" w:rsidRDefault="009506FD">
            <w:r w:rsidRPr="009506FD">
              <w:t xml:space="preserve">Marvellous </w:t>
            </w:r>
            <w:r>
              <w:t>M</w:t>
            </w:r>
            <w:r w:rsidRPr="009506FD">
              <w:t>entor</w:t>
            </w:r>
          </w:p>
        </w:tc>
        <w:tc>
          <w:tcPr>
            <w:tcW w:w="4508" w:type="dxa"/>
          </w:tcPr>
          <w:p w14:paraId="3FFAA6F7" w14:textId="77777777" w:rsidR="009506FD" w:rsidRDefault="009506FD"/>
        </w:tc>
      </w:tr>
      <w:tr w:rsidR="00840029" w14:paraId="1428A58C" w14:textId="77777777" w:rsidTr="00840029">
        <w:tc>
          <w:tcPr>
            <w:tcW w:w="4508" w:type="dxa"/>
          </w:tcPr>
          <w:p w14:paraId="31766933" w14:textId="3453DBC7" w:rsidR="00840029" w:rsidRDefault="00092F46">
            <w:r>
              <w:t xml:space="preserve">Unsung Hero </w:t>
            </w:r>
          </w:p>
        </w:tc>
        <w:tc>
          <w:tcPr>
            <w:tcW w:w="4508" w:type="dxa"/>
          </w:tcPr>
          <w:p w14:paraId="26AE9F79" w14:textId="77777777" w:rsidR="00840029" w:rsidRDefault="00840029"/>
        </w:tc>
      </w:tr>
      <w:tr w:rsidR="00840029" w14:paraId="0AB6C141" w14:textId="77777777" w:rsidTr="00840029">
        <w:tc>
          <w:tcPr>
            <w:tcW w:w="4508" w:type="dxa"/>
          </w:tcPr>
          <w:p w14:paraId="7663B55C" w14:textId="7EC33E4F" w:rsidR="00840029" w:rsidRDefault="00092F46">
            <w:r>
              <w:t>Outstanding Team</w:t>
            </w:r>
          </w:p>
        </w:tc>
        <w:tc>
          <w:tcPr>
            <w:tcW w:w="4508" w:type="dxa"/>
          </w:tcPr>
          <w:p w14:paraId="6A3191E4" w14:textId="77777777" w:rsidR="00840029" w:rsidRDefault="00840029"/>
        </w:tc>
      </w:tr>
      <w:tr w:rsidR="00840029" w14:paraId="687E761D" w14:textId="77777777" w:rsidTr="00840029">
        <w:tc>
          <w:tcPr>
            <w:tcW w:w="4508" w:type="dxa"/>
          </w:tcPr>
          <w:p w14:paraId="2020A3E5" w14:textId="19C8EF03" w:rsidR="00840029" w:rsidRDefault="00092F46">
            <w:r>
              <w:t xml:space="preserve">Inspirational Leadership </w:t>
            </w:r>
          </w:p>
        </w:tc>
        <w:tc>
          <w:tcPr>
            <w:tcW w:w="4508" w:type="dxa"/>
          </w:tcPr>
          <w:p w14:paraId="1F3C5465" w14:textId="77777777" w:rsidR="00840029" w:rsidRDefault="00840029"/>
        </w:tc>
      </w:tr>
      <w:tr w:rsidR="00840029" w14:paraId="3AB87213" w14:textId="77777777" w:rsidTr="00840029">
        <w:tc>
          <w:tcPr>
            <w:tcW w:w="4508" w:type="dxa"/>
          </w:tcPr>
          <w:p w14:paraId="5686250E" w14:textId="4BEDCF18" w:rsidR="00840029" w:rsidRDefault="00A43791">
            <w:r>
              <w:t xml:space="preserve">Outstanding Contribution </w:t>
            </w:r>
          </w:p>
        </w:tc>
        <w:tc>
          <w:tcPr>
            <w:tcW w:w="4508" w:type="dxa"/>
          </w:tcPr>
          <w:p w14:paraId="734860DA" w14:textId="77777777" w:rsidR="00840029" w:rsidRDefault="00840029"/>
        </w:tc>
      </w:tr>
    </w:tbl>
    <w:p w14:paraId="7E07BFE2" w14:textId="22F62880" w:rsidR="00E77430" w:rsidRDefault="00E77430"/>
    <w:tbl>
      <w:tblPr>
        <w:tblStyle w:val="TableGrid"/>
        <w:tblW w:w="0" w:type="auto"/>
        <w:tblLook w:val="04A0" w:firstRow="1" w:lastRow="0" w:firstColumn="1" w:lastColumn="0" w:noHBand="0" w:noVBand="1"/>
      </w:tblPr>
      <w:tblGrid>
        <w:gridCol w:w="9016"/>
      </w:tblGrid>
      <w:tr w:rsidR="008F55C6" w14:paraId="368A0673" w14:textId="77777777" w:rsidTr="008F55C6">
        <w:tc>
          <w:tcPr>
            <w:tcW w:w="9016" w:type="dxa"/>
          </w:tcPr>
          <w:p w14:paraId="70A2F47B" w14:textId="629E16FB" w:rsidR="008F55C6" w:rsidRDefault="00F426F4">
            <w:r w:rsidRPr="00F426F4">
              <w:t xml:space="preserve">Please provide a short statement summarising your reason for submitting this </w:t>
            </w:r>
            <w:r>
              <w:t>nomination</w:t>
            </w:r>
            <w:r w:rsidRPr="00F426F4">
              <w:t xml:space="preserve"> (no more than </w:t>
            </w:r>
            <w:r w:rsidR="008D7BC3">
              <w:t>500</w:t>
            </w:r>
            <w:r w:rsidRPr="00F426F4">
              <w:t xml:space="preserve"> words)</w:t>
            </w:r>
            <w:r>
              <w:t xml:space="preserve">. </w:t>
            </w:r>
            <w:r w:rsidRPr="00055749">
              <w:t xml:space="preserve">This statement should address all </w:t>
            </w:r>
            <w:r w:rsidR="00055749" w:rsidRPr="00055749">
              <w:t>points in the category description and provide supporting evidence where possible.</w:t>
            </w:r>
            <w:r w:rsidR="00055749">
              <w:t xml:space="preserve"> </w:t>
            </w:r>
          </w:p>
        </w:tc>
      </w:tr>
      <w:tr w:rsidR="008F55C6" w14:paraId="1CE62E21" w14:textId="77777777" w:rsidTr="008F55C6">
        <w:tc>
          <w:tcPr>
            <w:tcW w:w="9016" w:type="dxa"/>
          </w:tcPr>
          <w:p w14:paraId="12EF6796" w14:textId="77777777" w:rsidR="008F55C6" w:rsidRDefault="008F55C6"/>
          <w:p w14:paraId="24FDBB87" w14:textId="77777777" w:rsidR="00F426F4" w:rsidRDefault="00F426F4"/>
          <w:p w14:paraId="3F302C47" w14:textId="77777777" w:rsidR="00F426F4" w:rsidRDefault="00F426F4"/>
          <w:p w14:paraId="71590436" w14:textId="77777777" w:rsidR="00F426F4" w:rsidRDefault="00F426F4"/>
          <w:p w14:paraId="41CDBA70" w14:textId="77777777" w:rsidR="00F426F4" w:rsidRDefault="00F426F4"/>
          <w:p w14:paraId="2EFAA302" w14:textId="77777777" w:rsidR="00F426F4" w:rsidRDefault="00F426F4"/>
          <w:p w14:paraId="6A63EFBA" w14:textId="6ECCBEA6" w:rsidR="00F426F4" w:rsidRDefault="00F426F4"/>
          <w:p w14:paraId="3FBADAD2" w14:textId="7E696F25" w:rsidR="008D7BC3" w:rsidRDefault="008D7BC3"/>
          <w:p w14:paraId="0AFA2586" w14:textId="77777777" w:rsidR="008D7BC3" w:rsidRDefault="008D7BC3"/>
          <w:p w14:paraId="2A776E12" w14:textId="77777777" w:rsidR="00F426F4" w:rsidRDefault="00F426F4"/>
          <w:p w14:paraId="50D5BF54" w14:textId="77777777" w:rsidR="00F426F4" w:rsidRDefault="00F426F4"/>
          <w:p w14:paraId="0215CCFE" w14:textId="77777777" w:rsidR="00F426F4" w:rsidRDefault="00F426F4"/>
          <w:p w14:paraId="72CA2B7E" w14:textId="77777777" w:rsidR="00F426F4" w:rsidRDefault="00F426F4"/>
          <w:p w14:paraId="2751B7E2" w14:textId="77777777" w:rsidR="00F426F4" w:rsidRDefault="00F426F4"/>
          <w:p w14:paraId="2546C85B" w14:textId="77777777" w:rsidR="00F426F4" w:rsidRDefault="00F426F4"/>
          <w:p w14:paraId="1DE4DA96" w14:textId="77777777" w:rsidR="00F426F4" w:rsidRDefault="00F426F4"/>
          <w:p w14:paraId="456D8610" w14:textId="77777777" w:rsidR="00F426F4" w:rsidRDefault="00F426F4"/>
          <w:p w14:paraId="1AF7DBF9" w14:textId="77777777" w:rsidR="00F426F4" w:rsidRDefault="00F426F4"/>
          <w:p w14:paraId="44CC4307" w14:textId="77777777" w:rsidR="007C2641" w:rsidRDefault="007C2641"/>
          <w:p w14:paraId="682635AD" w14:textId="579C1C55" w:rsidR="00F426F4" w:rsidRDefault="00F426F4"/>
        </w:tc>
      </w:tr>
      <w:tr w:rsidR="74FE81F6" w14:paraId="6B1EC303" w14:textId="77777777" w:rsidTr="74FE81F6">
        <w:trPr>
          <w:trHeight w:val="300"/>
        </w:trPr>
        <w:tc>
          <w:tcPr>
            <w:tcW w:w="9016" w:type="dxa"/>
          </w:tcPr>
          <w:p w14:paraId="5B303E40" w14:textId="6B558595" w:rsidR="799FD06E" w:rsidRDefault="799FD06E">
            <w:r>
              <w:lastRenderedPageBreak/>
              <w:t>Please provide a 50-word summary of your nomination wh</w:t>
            </w:r>
            <w:r w:rsidR="72703293">
              <w:t>ich will b</w:t>
            </w:r>
            <w:r>
              <w:t xml:space="preserve">e read out </w:t>
            </w:r>
            <w:r w:rsidR="31F294BA">
              <w:t>at the event.</w:t>
            </w:r>
          </w:p>
        </w:tc>
      </w:tr>
      <w:tr w:rsidR="74FE81F6" w14:paraId="638627D6" w14:textId="77777777" w:rsidTr="74FE81F6">
        <w:trPr>
          <w:trHeight w:val="300"/>
        </w:trPr>
        <w:tc>
          <w:tcPr>
            <w:tcW w:w="9016" w:type="dxa"/>
          </w:tcPr>
          <w:p w14:paraId="5654FF60" w14:textId="77777777" w:rsidR="74FE81F6" w:rsidRDefault="74FE81F6"/>
          <w:p w14:paraId="499CE56A" w14:textId="77777777" w:rsidR="74FE81F6" w:rsidRDefault="74FE81F6"/>
          <w:p w14:paraId="2823097E" w14:textId="77777777" w:rsidR="74FE81F6" w:rsidRDefault="74FE81F6"/>
          <w:p w14:paraId="382D19CA" w14:textId="77777777" w:rsidR="74FE81F6" w:rsidRDefault="74FE81F6"/>
          <w:p w14:paraId="75DFFC58" w14:textId="77777777" w:rsidR="74FE81F6" w:rsidRDefault="74FE81F6"/>
          <w:p w14:paraId="4C6380DC" w14:textId="77777777" w:rsidR="74FE81F6" w:rsidRDefault="74FE81F6"/>
          <w:p w14:paraId="499635DC" w14:textId="6ECCBEA6" w:rsidR="74FE81F6" w:rsidRDefault="74FE81F6"/>
          <w:p w14:paraId="71418962" w14:textId="7E696F25" w:rsidR="74FE81F6" w:rsidRDefault="74FE81F6"/>
          <w:p w14:paraId="2CABEFE5" w14:textId="77777777" w:rsidR="74FE81F6" w:rsidRDefault="74FE81F6"/>
          <w:p w14:paraId="45737E00" w14:textId="77777777" w:rsidR="74FE81F6" w:rsidRDefault="74FE81F6"/>
          <w:p w14:paraId="3AC68625" w14:textId="77777777" w:rsidR="74FE81F6" w:rsidRDefault="74FE81F6"/>
          <w:p w14:paraId="6DC76A2E" w14:textId="77777777" w:rsidR="74FE81F6" w:rsidRDefault="74FE81F6"/>
          <w:p w14:paraId="59FE6349" w14:textId="77777777" w:rsidR="74FE81F6" w:rsidRDefault="74FE81F6"/>
          <w:p w14:paraId="468C1694" w14:textId="77777777" w:rsidR="74FE81F6" w:rsidRDefault="74FE81F6"/>
          <w:p w14:paraId="4DEBBEA9" w14:textId="77777777" w:rsidR="74FE81F6" w:rsidRDefault="74FE81F6"/>
          <w:p w14:paraId="0ED57910" w14:textId="77777777" w:rsidR="74FE81F6" w:rsidRDefault="74FE81F6"/>
          <w:p w14:paraId="22AA48AE" w14:textId="77777777" w:rsidR="74FE81F6" w:rsidRDefault="74FE81F6"/>
          <w:p w14:paraId="4DB41632" w14:textId="77777777" w:rsidR="74FE81F6" w:rsidRDefault="74FE81F6"/>
          <w:p w14:paraId="45DA546C" w14:textId="77777777" w:rsidR="74FE81F6" w:rsidRDefault="74FE81F6"/>
          <w:p w14:paraId="62CE66AF" w14:textId="579C1C55" w:rsidR="74FE81F6" w:rsidRDefault="74FE81F6"/>
        </w:tc>
      </w:tr>
    </w:tbl>
    <w:p w14:paraId="4D107415" w14:textId="53456392" w:rsidR="74FE81F6" w:rsidRDefault="74FE81F6"/>
    <w:p w14:paraId="46209B9A" w14:textId="193445A9" w:rsidR="04A3A78C" w:rsidRDefault="04A3A78C" w:rsidP="74FE81F6">
      <w:r>
        <w:t xml:space="preserve">Should your nominee </w:t>
      </w:r>
      <w:r w:rsidR="00851296">
        <w:t>be named</w:t>
      </w:r>
      <w:r>
        <w:t xml:space="preserve"> as </w:t>
      </w:r>
      <w:r w:rsidR="004B6D81">
        <w:t xml:space="preserve">either </w:t>
      </w:r>
      <w:r>
        <w:t>winner or highly commended for this category, text from this form will be published in the department’s newsletter. Please indicate which text you would like to be featured in the newsletter:</w:t>
      </w:r>
    </w:p>
    <w:p w14:paraId="6D916703" w14:textId="4DEBE732" w:rsidR="04A3A78C" w:rsidRDefault="04A3A78C" w:rsidP="74FE81F6">
      <w:r>
        <w:t xml:space="preserve">Short statement </w:t>
      </w:r>
      <w:r w:rsidR="00D90F80">
        <w:sym w:font="Wingdings" w:char="F06F"/>
      </w:r>
    </w:p>
    <w:p w14:paraId="010D4E60" w14:textId="701EC407" w:rsidR="04A3A78C" w:rsidRDefault="04A3A78C" w:rsidP="74FE81F6">
      <w:r>
        <w:t>Summary</w:t>
      </w:r>
      <w:r w:rsidR="00586F16">
        <w:t xml:space="preserve"> </w:t>
      </w:r>
      <w:r w:rsidR="00586F16">
        <w:sym w:font="Wingdings" w:char="F06F"/>
      </w:r>
    </w:p>
    <w:p w14:paraId="6AD91BB2" w14:textId="1FA6003F" w:rsidR="74FE81F6" w:rsidRDefault="74FE81F6"/>
    <w:sectPr w:rsidR="74FE8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D1"/>
    <w:rsid w:val="000165A7"/>
    <w:rsid w:val="00055749"/>
    <w:rsid w:val="000816D8"/>
    <w:rsid w:val="00092F46"/>
    <w:rsid w:val="001077AF"/>
    <w:rsid w:val="00116671"/>
    <w:rsid w:val="001D05D1"/>
    <w:rsid w:val="003149B4"/>
    <w:rsid w:val="004B6D81"/>
    <w:rsid w:val="00527E31"/>
    <w:rsid w:val="00586F16"/>
    <w:rsid w:val="006C51DD"/>
    <w:rsid w:val="00747FA2"/>
    <w:rsid w:val="007C2641"/>
    <w:rsid w:val="00840029"/>
    <w:rsid w:val="00851296"/>
    <w:rsid w:val="008D7BC3"/>
    <w:rsid w:val="008F55C6"/>
    <w:rsid w:val="009506FD"/>
    <w:rsid w:val="009C5507"/>
    <w:rsid w:val="009C6C87"/>
    <w:rsid w:val="00A43791"/>
    <w:rsid w:val="00A50C76"/>
    <w:rsid w:val="00B51D5E"/>
    <w:rsid w:val="00D109DF"/>
    <w:rsid w:val="00D90F80"/>
    <w:rsid w:val="00E77430"/>
    <w:rsid w:val="00EF7F74"/>
    <w:rsid w:val="00F426F4"/>
    <w:rsid w:val="00FD7436"/>
    <w:rsid w:val="02587E34"/>
    <w:rsid w:val="04A3A78C"/>
    <w:rsid w:val="08C23408"/>
    <w:rsid w:val="0AAB7359"/>
    <w:rsid w:val="0C4C62FA"/>
    <w:rsid w:val="0C50B55F"/>
    <w:rsid w:val="0D8750E0"/>
    <w:rsid w:val="0FA17203"/>
    <w:rsid w:val="14627474"/>
    <w:rsid w:val="17AD4DCC"/>
    <w:rsid w:val="20695706"/>
    <w:rsid w:val="270C50DE"/>
    <w:rsid w:val="2E98FF7A"/>
    <w:rsid w:val="31F294BA"/>
    <w:rsid w:val="3392AACA"/>
    <w:rsid w:val="33E0D138"/>
    <w:rsid w:val="37265A6E"/>
    <w:rsid w:val="37C85C6C"/>
    <w:rsid w:val="3922B77B"/>
    <w:rsid w:val="3EF106FC"/>
    <w:rsid w:val="4046C616"/>
    <w:rsid w:val="40D6A66E"/>
    <w:rsid w:val="4B3F81BB"/>
    <w:rsid w:val="502B33CA"/>
    <w:rsid w:val="5499954C"/>
    <w:rsid w:val="54ECCA57"/>
    <w:rsid w:val="587EA8B3"/>
    <w:rsid w:val="5C4BE61E"/>
    <w:rsid w:val="6A7FB521"/>
    <w:rsid w:val="72703293"/>
    <w:rsid w:val="74FE81F6"/>
    <w:rsid w:val="78D0B3CF"/>
    <w:rsid w:val="799FD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E524"/>
  <w15:chartTrackingRefBased/>
  <w15:docId w15:val="{F3CDFAAA-3536-45F1-A4AE-0E422BB4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5D1"/>
    <w:rPr>
      <w:color w:val="0563C1" w:themeColor="hyperlink"/>
      <w:u w:val="single"/>
    </w:rPr>
  </w:style>
  <w:style w:type="paragraph" w:styleId="NoSpacing">
    <w:name w:val="No Spacing"/>
    <w:uiPriority w:val="1"/>
    <w:qFormat/>
    <w:rsid w:val="001D05D1"/>
    <w:pPr>
      <w:spacing w:after="0" w:line="240" w:lineRule="auto"/>
    </w:pPr>
  </w:style>
  <w:style w:type="table" w:styleId="TableGrid">
    <w:name w:val="Table Grid"/>
    <w:basedOn w:val="TableNormal"/>
    <w:uiPriority w:val="39"/>
    <w:rsid w:val="001D0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3cb.bonney@imperia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51b6b4-c8e8-419b-a350-6eb0cd1add53">
      <Terms xmlns="http://schemas.microsoft.com/office/infopath/2007/PartnerControls"/>
    </lcf76f155ced4ddcb4097134ff3c332f>
    <TaxCatchAll xmlns="c25ecfd6-c0b9-4bda-a84f-7a5ff0e9fe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CCF9E78F623041915997D25EDE6E52" ma:contentTypeVersion="14" ma:contentTypeDescription="Create a new document." ma:contentTypeScope="" ma:versionID="a9038d01d067f18f6220191236397597">
  <xsd:schema xmlns:xsd="http://www.w3.org/2001/XMLSchema" xmlns:xs="http://www.w3.org/2001/XMLSchema" xmlns:p="http://schemas.microsoft.com/office/2006/metadata/properties" xmlns:ns2="ba51b6b4-c8e8-419b-a350-6eb0cd1add53" xmlns:ns3="c25ecfd6-c0b9-4bda-a84f-7a5ff0e9fe64" targetNamespace="http://schemas.microsoft.com/office/2006/metadata/properties" ma:root="true" ma:fieldsID="98b1d2c7f71649ddedcbed4af287d9ce" ns2:_="" ns3:_="">
    <xsd:import namespace="ba51b6b4-c8e8-419b-a350-6eb0cd1add53"/>
    <xsd:import namespace="c25ecfd6-c0b9-4bda-a84f-7a5ff0e9fe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1b6b4-c8e8-419b-a350-6eb0cd1ad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ecfd6-c0b9-4bda-a84f-7a5ff0e9fe6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ddc833-5fa6-426d-9325-945879e06fa2}" ma:internalName="TaxCatchAll" ma:showField="CatchAllData" ma:web="c25ecfd6-c0b9-4bda-a84f-7a5ff0e9fe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BA64E-BC4A-411F-B1B3-386041460EDD}">
  <ds:schemaRefs>
    <ds:schemaRef ds:uri="http://schemas.microsoft.com/office/2006/documentManagement/types"/>
    <ds:schemaRef ds:uri="http://schemas.openxmlformats.org/package/2006/metadata/core-properties"/>
    <ds:schemaRef ds:uri="http://purl.org/dc/elements/1.1/"/>
    <ds:schemaRef ds:uri="c25ecfd6-c0b9-4bda-a84f-7a5ff0e9fe64"/>
    <ds:schemaRef ds:uri="http://schemas.microsoft.com/office/2006/metadata/properties"/>
    <ds:schemaRef ds:uri="http://purl.org/dc/terms/"/>
    <ds:schemaRef ds:uri="http://schemas.microsoft.com/office/infopath/2007/PartnerControls"/>
    <ds:schemaRef ds:uri="ba51b6b4-c8e8-419b-a350-6eb0cd1add53"/>
    <ds:schemaRef ds:uri="http://www.w3.org/XML/1998/namespace"/>
    <ds:schemaRef ds:uri="http://purl.org/dc/dcmitype/"/>
  </ds:schemaRefs>
</ds:datastoreItem>
</file>

<file path=customXml/itemProps2.xml><?xml version="1.0" encoding="utf-8"?>
<ds:datastoreItem xmlns:ds="http://schemas.openxmlformats.org/officeDocument/2006/customXml" ds:itemID="{03560005-FE37-49CD-B756-B35BDFD5C658}">
  <ds:schemaRefs>
    <ds:schemaRef ds:uri="http://schemas.microsoft.com/sharepoint/v3/contenttype/forms"/>
  </ds:schemaRefs>
</ds:datastoreItem>
</file>

<file path=customXml/itemProps3.xml><?xml version="1.0" encoding="utf-8"?>
<ds:datastoreItem xmlns:ds="http://schemas.openxmlformats.org/officeDocument/2006/customXml" ds:itemID="{EF2C037D-3479-48D8-B767-FED0A660A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1b6b4-c8e8-419b-a350-6eb0cd1add53"/>
    <ds:schemaRef ds:uri="c25ecfd6-c0b9-4bda-a84f-7a5ff0e9f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Links>
    <vt:vector size="6" baseType="variant">
      <vt:variant>
        <vt:i4>4194416</vt:i4>
      </vt:variant>
      <vt:variant>
        <vt:i4>0</vt:i4>
      </vt:variant>
      <vt:variant>
        <vt:i4>0</vt:i4>
      </vt:variant>
      <vt:variant>
        <vt:i4>5</vt:i4>
      </vt:variant>
      <vt:variant>
        <vt:lpwstr>mailto:%3Cb.bonney@imperial.ac.uk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Sutcliffe, Gemma L M</dc:creator>
  <cp:keywords/>
  <dc:description/>
  <cp:lastModifiedBy>Patel, Anushka H</cp:lastModifiedBy>
  <cp:revision>2</cp:revision>
  <dcterms:created xsi:type="dcterms:W3CDTF">2024-10-07T11:06:00Z</dcterms:created>
  <dcterms:modified xsi:type="dcterms:W3CDTF">2024-10-07T11:06:00Z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0x01010018CCF9E78F623041915997D25EDE6E52</vt:lpwstr>
  </property>
  <property fmtid="{D5CDD505-2E9C-101B-9397-08002B2CF9AE}" pid="3" name="MediaServiceImageTags">
    <vt:lpwstr/>
  </property>
</Properties>
</file>