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A06B" w14:textId="689E2E36" w:rsidR="00D745E9" w:rsidRPr="00970FFB" w:rsidRDefault="00D745E9" w:rsidP="00970FFB">
      <w:pPr>
        <w:spacing w:line="276" w:lineRule="auto"/>
        <w:rPr>
          <w:rFonts w:ascii="Imperial Sans Text" w:hAnsi="Imperial Sans Text"/>
          <w:b/>
          <w:bCs/>
        </w:rPr>
      </w:pPr>
      <w:r w:rsidRPr="00970FFB">
        <w:rPr>
          <w:rFonts w:ascii="Imperial Sans Text" w:hAnsi="Imperial Sans Text"/>
          <w:b/>
          <w:bCs/>
        </w:rPr>
        <w:t xml:space="preserve">Subject: Information for offer holders – </w:t>
      </w:r>
      <w:r w:rsidR="008A352A" w:rsidRPr="00970FFB">
        <w:rPr>
          <w:rFonts w:ascii="Imperial Sans Text" w:hAnsi="Imperial Sans Text"/>
          <w:b/>
          <w:bCs/>
        </w:rPr>
        <w:t>k</w:t>
      </w:r>
      <w:r w:rsidRPr="00970FFB">
        <w:rPr>
          <w:rFonts w:ascii="Imperial Sans Text" w:hAnsi="Imperial Sans Text"/>
          <w:b/>
          <w:bCs/>
        </w:rPr>
        <w:t xml:space="preserve">ey changes to </w:t>
      </w:r>
      <w:r w:rsidRPr="00970FFB">
        <w:rPr>
          <w:rFonts w:ascii="Imperial Sans Text" w:hAnsi="Imperial Sans Text"/>
          <w:b/>
          <w:bCs/>
          <w:color w:val="0000FF"/>
        </w:rPr>
        <w:t>Programme Name AY</w:t>
      </w:r>
    </w:p>
    <w:p w14:paraId="6E0F43D2" w14:textId="77777777" w:rsidR="00D745E9" w:rsidRPr="00970FFB" w:rsidRDefault="00D745E9" w:rsidP="00970FFB">
      <w:pPr>
        <w:spacing w:line="276" w:lineRule="auto"/>
        <w:rPr>
          <w:rFonts w:ascii="Imperial Sans Text" w:hAnsi="Imperial Sans Text"/>
        </w:rPr>
      </w:pPr>
    </w:p>
    <w:p w14:paraId="562A9C33" w14:textId="12C2490C" w:rsidR="00507F9A" w:rsidRPr="00970FFB" w:rsidRDefault="00D745E9" w:rsidP="00970FFB">
      <w:pPr>
        <w:spacing w:line="276" w:lineRule="auto"/>
        <w:rPr>
          <w:rFonts w:ascii="Imperial Sans Text" w:hAnsi="Imperial Sans Text"/>
          <w:color w:val="FF0000"/>
        </w:rPr>
      </w:pPr>
      <w:r w:rsidRPr="00970FFB">
        <w:rPr>
          <w:rFonts w:ascii="Imperial Sans Text" w:hAnsi="Imperial Sans Text"/>
        </w:rPr>
        <w:t xml:space="preserve">Dear </w:t>
      </w:r>
      <w:r w:rsidRPr="00970FFB">
        <w:rPr>
          <w:rFonts w:ascii="Imperial Sans Text" w:hAnsi="Imperial Sans Text"/>
          <w:color w:val="0000FF"/>
        </w:rPr>
        <w:t>Name,</w:t>
      </w:r>
    </w:p>
    <w:p w14:paraId="198314E8" w14:textId="61AD85EA" w:rsidR="00380C4C" w:rsidRPr="00970FFB" w:rsidRDefault="00380C4C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 xml:space="preserve">We </w:t>
      </w:r>
      <w:r w:rsidR="000A1C07" w:rsidRPr="00970FFB">
        <w:rPr>
          <w:rFonts w:ascii="Imperial Sans Text" w:hAnsi="Imperial Sans Text"/>
        </w:rPr>
        <w:t xml:space="preserve">would like to thank you for your application </w:t>
      </w:r>
      <w:r w:rsidR="008A352A" w:rsidRPr="00970FFB">
        <w:rPr>
          <w:rFonts w:ascii="Imperial Sans Text" w:hAnsi="Imperial Sans Text"/>
        </w:rPr>
        <w:t>for</w:t>
      </w:r>
      <w:r w:rsidR="000A1C07" w:rsidRPr="00970FFB">
        <w:rPr>
          <w:rFonts w:ascii="Imperial Sans Text" w:hAnsi="Imperial Sans Text"/>
        </w:rPr>
        <w:t xml:space="preserve"> </w:t>
      </w:r>
      <w:r w:rsidR="000A1C07" w:rsidRPr="00970FFB">
        <w:rPr>
          <w:rFonts w:ascii="Imperial Sans Text" w:hAnsi="Imperial Sans Text"/>
          <w:color w:val="0000FF"/>
        </w:rPr>
        <w:t>programme name</w:t>
      </w:r>
      <w:r w:rsidR="008A352A" w:rsidRPr="00970FFB">
        <w:rPr>
          <w:rFonts w:ascii="Imperial Sans Text" w:hAnsi="Imperial Sans Text"/>
        </w:rPr>
        <w:t xml:space="preserve">, delivered by the Department of </w:t>
      </w:r>
      <w:r w:rsidR="008A352A" w:rsidRPr="00970FFB">
        <w:rPr>
          <w:rFonts w:ascii="Imperial Sans Text" w:hAnsi="Imperial Sans Text"/>
          <w:color w:val="0000FF"/>
        </w:rPr>
        <w:t xml:space="preserve">department </w:t>
      </w:r>
      <w:r w:rsidR="000A1C07" w:rsidRPr="00970FFB">
        <w:rPr>
          <w:rFonts w:ascii="Imperial Sans Text" w:hAnsi="Imperial Sans Text"/>
        </w:rPr>
        <w:t>at Imperial College London.</w:t>
      </w:r>
    </w:p>
    <w:p w14:paraId="7193074C" w14:textId="0179EF79" w:rsidR="000A1C07" w:rsidRPr="00970FFB" w:rsidRDefault="008A352A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>F</w:t>
      </w:r>
      <w:r w:rsidR="000A1C07" w:rsidRPr="00970FFB">
        <w:rPr>
          <w:rFonts w:ascii="Imperial Sans Text" w:hAnsi="Imperial Sans Text"/>
        </w:rPr>
        <w:t>ollowing a recent review of the programme</w:t>
      </w:r>
      <w:r w:rsidRPr="00970FFB">
        <w:rPr>
          <w:rFonts w:ascii="Imperial Sans Text" w:hAnsi="Imperial Sans Text"/>
        </w:rPr>
        <w:t xml:space="preserve"> </w:t>
      </w:r>
      <w:r w:rsidR="000A1C07" w:rsidRPr="00970FFB">
        <w:rPr>
          <w:rFonts w:ascii="Imperial Sans Text" w:hAnsi="Imperial Sans Text"/>
        </w:rPr>
        <w:t>w</w:t>
      </w:r>
      <w:r w:rsidR="00380C4C" w:rsidRPr="00970FFB">
        <w:rPr>
          <w:rFonts w:ascii="Imperial Sans Text" w:hAnsi="Imperial Sans Text"/>
        </w:rPr>
        <w:t xml:space="preserve">e are pleased to inform you of some enhancements we will be making to </w:t>
      </w:r>
      <w:r w:rsidR="000A1C07" w:rsidRPr="00970FFB">
        <w:rPr>
          <w:rFonts w:ascii="Imperial Sans Text" w:hAnsi="Imperial Sans Text"/>
        </w:rPr>
        <w:t>the</w:t>
      </w:r>
      <w:r w:rsidR="00380C4C" w:rsidRPr="00970FFB">
        <w:rPr>
          <w:rFonts w:ascii="Imperial Sans Text" w:hAnsi="Imperial Sans Text"/>
        </w:rPr>
        <w:t xml:space="preserve"> programme ahead of the new academic year</w:t>
      </w:r>
      <w:r w:rsidR="000A1C07" w:rsidRPr="00970FFB">
        <w:rPr>
          <w:rFonts w:ascii="Imperial Sans Text" w:hAnsi="Imperial Sans Text"/>
        </w:rPr>
        <w:t>.</w:t>
      </w:r>
    </w:p>
    <w:p w14:paraId="7B103DC2" w14:textId="7BE0D97D" w:rsidR="00D745E9" w:rsidRPr="00970FFB" w:rsidRDefault="00D745E9" w:rsidP="00970FFB">
      <w:pPr>
        <w:spacing w:line="276" w:lineRule="auto"/>
        <w:rPr>
          <w:rFonts w:ascii="Imperial Sans Text" w:hAnsi="Imperial Sans Text"/>
          <w:i/>
          <w:iCs/>
          <w:color w:val="0000FF"/>
        </w:rPr>
      </w:pPr>
      <w:r w:rsidRPr="00970FFB">
        <w:rPr>
          <w:rFonts w:ascii="Imperial Sans Text" w:hAnsi="Imperial Sans Text"/>
        </w:rPr>
        <w:t>Summary of changes:</w:t>
      </w:r>
      <w:r w:rsidR="008A352A" w:rsidRPr="00970FFB">
        <w:rPr>
          <w:rFonts w:ascii="Imperial Sans Text" w:hAnsi="Imperial Sans Text"/>
        </w:rPr>
        <w:t xml:space="preserve"> </w:t>
      </w:r>
      <w:r w:rsidR="008A352A" w:rsidRPr="00970FFB">
        <w:rPr>
          <w:rFonts w:ascii="Imperial Sans Text" w:hAnsi="Imperial Sans Text"/>
          <w:i/>
          <w:iCs/>
          <w:color w:val="0000FF"/>
        </w:rPr>
        <w:t>(List all changes)</w:t>
      </w:r>
    </w:p>
    <w:p w14:paraId="4DD34C84" w14:textId="1DCAD87D" w:rsidR="00D745E9" w:rsidRPr="00970FFB" w:rsidRDefault="00D745E9" w:rsidP="00970FFB">
      <w:pPr>
        <w:pStyle w:val="ListParagraph"/>
        <w:numPr>
          <w:ilvl w:val="0"/>
          <w:numId w:val="2"/>
        </w:num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>Modification 1</w:t>
      </w:r>
    </w:p>
    <w:p w14:paraId="2142078F" w14:textId="5F8DFC18" w:rsidR="00D745E9" w:rsidRPr="00970FFB" w:rsidRDefault="00D745E9" w:rsidP="00970FFB">
      <w:pPr>
        <w:pStyle w:val="ListParagraph"/>
        <w:numPr>
          <w:ilvl w:val="0"/>
          <w:numId w:val="2"/>
        </w:num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>Modification 2</w:t>
      </w:r>
    </w:p>
    <w:p w14:paraId="650D07D9" w14:textId="4AAC259F" w:rsidR="00380C4C" w:rsidRPr="00970FFB" w:rsidRDefault="00380C4C" w:rsidP="00970FFB">
      <w:p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</w:rPr>
        <w:t xml:space="preserve">For more information about the programme, please visit our webpage: </w:t>
      </w:r>
      <w:r w:rsidRPr="00970FFB">
        <w:rPr>
          <w:rFonts w:ascii="Imperial Sans Text" w:hAnsi="Imperial Sans Text"/>
          <w:color w:val="0000FF"/>
        </w:rPr>
        <w:t>link course page</w:t>
      </w:r>
      <w:r w:rsidR="008A352A" w:rsidRPr="00970FFB">
        <w:rPr>
          <w:rFonts w:ascii="Imperial Sans Text" w:hAnsi="Imperial Sans Text"/>
          <w:color w:val="0000FF"/>
        </w:rPr>
        <w:t xml:space="preserve"> (this page needs to be up-to-date, if not remove this section).</w:t>
      </w:r>
    </w:p>
    <w:p w14:paraId="6DAE425F" w14:textId="610A58D3" w:rsidR="00D745E9" w:rsidRPr="00970FFB" w:rsidRDefault="00D745E9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>If you have any questions about changes that have been made please do not hesitate to get in touch</w:t>
      </w:r>
      <w:r w:rsidR="005C2F34" w:rsidRPr="00970FFB">
        <w:rPr>
          <w:rFonts w:ascii="Imperial Sans Text" w:hAnsi="Imperial Sans Text"/>
        </w:rPr>
        <w:t>.</w:t>
      </w:r>
    </w:p>
    <w:p w14:paraId="77DFD597" w14:textId="74661984" w:rsidR="00D745E9" w:rsidRPr="00970FFB" w:rsidRDefault="00D745E9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 xml:space="preserve">We look forward to welcoming you to the programme in </w:t>
      </w:r>
      <w:r w:rsidRPr="00970FFB">
        <w:rPr>
          <w:rFonts w:ascii="Imperial Sans Text" w:hAnsi="Imperial Sans Text"/>
          <w:color w:val="0000FF"/>
        </w:rPr>
        <w:t>month</w:t>
      </w:r>
      <w:r w:rsidR="00970FFB" w:rsidRPr="00970FFB">
        <w:rPr>
          <w:rFonts w:ascii="Imperial Sans Text" w:hAnsi="Imperial Sans Text"/>
          <w:color w:val="0000FF"/>
        </w:rPr>
        <w:t>/year</w:t>
      </w:r>
      <w:r w:rsidRPr="00970FFB">
        <w:rPr>
          <w:rFonts w:ascii="Imperial Sans Text" w:hAnsi="Imperial Sans Text"/>
        </w:rPr>
        <w:t>.</w:t>
      </w:r>
    </w:p>
    <w:p w14:paraId="3EAFCBE2" w14:textId="1B59BAF4" w:rsidR="00D745E9" w:rsidRPr="00970FFB" w:rsidRDefault="00D745E9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>Best Wishes,</w:t>
      </w:r>
    </w:p>
    <w:p w14:paraId="3F48DD91" w14:textId="0D3A8BD2" w:rsidR="00D745E9" w:rsidRPr="00970FFB" w:rsidRDefault="00D745E9" w:rsidP="00970FFB">
      <w:p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 xml:space="preserve">Contact Name </w:t>
      </w:r>
    </w:p>
    <w:p w14:paraId="1A12C1C5" w14:textId="49AD6071" w:rsidR="00D745E9" w:rsidRPr="00970FFB" w:rsidRDefault="00D745E9" w:rsidP="00970FFB">
      <w:p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>Contact Details</w:t>
      </w:r>
    </w:p>
    <w:p w14:paraId="12665F2C" w14:textId="7C5DDB7F" w:rsidR="00D745E9" w:rsidRPr="00970FFB" w:rsidRDefault="00D745E9" w:rsidP="00970FFB">
      <w:pPr>
        <w:spacing w:line="276" w:lineRule="auto"/>
        <w:rPr>
          <w:rFonts w:ascii="Imperial Sans Text" w:hAnsi="Imperial Sans Text"/>
        </w:rPr>
      </w:pPr>
    </w:p>
    <w:p w14:paraId="37BA800A" w14:textId="0F9DB308" w:rsidR="00D745E9" w:rsidRPr="00970FFB" w:rsidRDefault="00D745E9" w:rsidP="00970FFB">
      <w:pPr>
        <w:spacing w:line="276" w:lineRule="auto"/>
        <w:rPr>
          <w:rFonts w:ascii="Imperial Sans Text" w:hAnsi="Imperial Sans Text"/>
        </w:rPr>
      </w:pPr>
    </w:p>
    <w:p w14:paraId="2FE9F061" w14:textId="3CB7951A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69DFD472" w14:textId="4AE5F6A0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73333076" w14:textId="0DD724FE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11B2DD26" w14:textId="15DAA91D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00967AC1" w14:textId="27F000F3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3D614504" w14:textId="57A18E85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6BE5613A" w14:textId="59CFD0E6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148DF7E0" w14:textId="256B0A91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16812D60" w14:textId="74B68766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197557DB" w14:textId="45B83384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38B9587F" w14:textId="77777777" w:rsidR="008A352A" w:rsidRPr="00970FFB" w:rsidRDefault="008A352A" w:rsidP="00970FFB">
      <w:pPr>
        <w:spacing w:line="276" w:lineRule="auto"/>
        <w:rPr>
          <w:rFonts w:ascii="Imperial Sans Text" w:hAnsi="Imperial Sans Text"/>
        </w:rPr>
      </w:pPr>
    </w:p>
    <w:p w14:paraId="747CD1AA" w14:textId="0826C0A2" w:rsidR="005C2F34" w:rsidRPr="00970FFB" w:rsidRDefault="005C2F34" w:rsidP="00970FFB">
      <w:pPr>
        <w:spacing w:line="276" w:lineRule="auto"/>
        <w:rPr>
          <w:rFonts w:ascii="Imperial Sans Text" w:hAnsi="Imperial Sans Text"/>
          <w:b/>
          <w:bCs/>
        </w:rPr>
      </w:pPr>
      <w:r w:rsidRPr="00970FFB">
        <w:rPr>
          <w:rFonts w:ascii="Imperial Sans Text" w:hAnsi="Imperial Sans Text"/>
          <w:b/>
          <w:bCs/>
        </w:rPr>
        <w:lastRenderedPageBreak/>
        <w:t xml:space="preserve">Subject: Information for current students – key changes to </w:t>
      </w:r>
      <w:r w:rsidRPr="00970FFB">
        <w:rPr>
          <w:rFonts w:ascii="Imperial Sans Text" w:hAnsi="Imperial Sans Text"/>
          <w:b/>
          <w:bCs/>
          <w:color w:val="0000FF"/>
        </w:rPr>
        <w:t>Programme Name AY</w:t>
      </w:r>
    </w:p>
    <w:p w14:paraId="738467DB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</w:rPr>
      </w:pPr>
    </w:p>
    <w:p w14:paraId="39913B90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  <w:color w:val="FF0000"/>
        </w:rPr>
      </w:pPr>
      <w:r w:rsidRPr="00970FFB">
        <w:rPr>
          <w:rFonts w:ascii="Imperial Sans Text" w:hAnsi="Imperial Sans Text"/>
        </w:rPr>
        <w:t xml:space="preserve">Dear </w:t>
      </w:r>
      <w:r w:rsidRPr="00970FFB">
        <w:rPr>
          <w:rFonts w:ascii="Imperial Sans Text" w:hAnsi="Imperial Sans Text"/>
          <w:color w:val="0000FF"/>
        </w:rPr>
        <w:t>Name,</w:t>
      </w:r>
    </w:p>
    <w:p w14:paraId="02D27A9A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>Following a recent review of the programme we are pleased to inform you of some enhancements we will be making to the programme ahead of the new academic year.</w:t>
      </w:r>
    </w:p>
    <w:p w14:paraId="5FB62A0E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</w:rPr>
        <w:t xml:space="preserve">Summary of changes: </w:t>
      </w:r>
      <w:r w:rsidRPr="00970FFB">
        <w:rPr>
          <w:rFonts w:ascii="Imperial Sans Text" w:hAnsi="Imperial Sans Text"/>
          <w:i/>
          <w:iCs/>
          <w:color w:val="0000FF"/>
        </w:rPr>
        <w:t xml:space="preserve">(List </w:t>
      </w:r>
      <w:r w:rsidRPr="00970FFB">
        <w:rPr>
          <w:rFonts w:ascii="Imperial Sans Text" w:hAnsi="Imperial Sans Text"/>
          <w:i/>
          <w:iCs/>
          <w:color w:val="0000FF"/>
          <w:u w:val="single"/>
        </w:rPr>
        <w:t>all</w:t>
      </w:r>
      <w:r w:rsidRPr="00970FFB">
        <w:rPr>
          <w:rFonts w:ascii="Imperial Sans Text" w:hAnsi="Imperial Sans Text"/>
          <w:i/>
          <w:iCs/>
          <w:color w:val="0000FF"/>
        </w:rPr>
        <w:t xml:space="preserve"> changes)</w:t>
      </w:r>
    </w:p>
    <w:p w14:paraId="6A783932" w14:textId="77777777" w:rsidR="005C2F34" w:rsidRPr="00970FFB" w:rsidRDefault="005C2F34" w:rsidP="00970FFB">
      <w:pPr>
        <w:pStyle w:val="ListParagraph"/>
        <w:numPr>
          <w:ilvl w:val="0"/>
          <w:numId w:val="2"/>
        </w:num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>Modification 1</w:t>
      </w:r>
    </w:p>
    <w:p w14:paraId="21372967" w14:textId="77777777" w:rsidR="005C2F34" w:rsidRPr="00970FFB" w:rsidRDefault="005C2F34" w:rsidP="00970FFB">
      <w:pPr>
        <w:pStyle w:val="ListParagraph"/>
        <w:numPr>
          <w:ilvl w:val="0"/>
          <w:numId w:val="2"/>
        </w:num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>Modification 2</w:t>
      </w:r>
    </w:p>
    <w:p w14:paraId="09A54439" w14:textId="011F0A0E" w:rsidR="005C2F34" w:rsidRPr="00970FFB" w:rsidRDefault="005C2F34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>If you have any questions about changes that have been made please do not hesitate to get in touch.</w:t>
      </w:r>
    </w:p>
    <w:p w14:paraId="6D402C5C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</w:rPr>
      </w:pPr>
      <w:r w:rsidRPr="00970FFB">
        <w:rPr>
          <w:rFonts w:ascii="Imperial Sans Text" w:hAnsi="Imperial Sans Text"/>
        </w:rPr>
        <w:t>Best Wishes,</w:t>
      </w:r>
    </w:p>
    <w:p w14:paraId="51F2C878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 xml:space="preserve">Contact Name </w:t>
      </w:r>
    </w:p>
    <w:p w14:paraId="6A0197F5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  <w:color w:val="0000FF"/>
        </w:rPr>
      </w:pPr>
      <w:r w:rsidRPr="00970FFB">
        <w:rPr>
          <w:rFonts w:ascii="Imperial Sans Text" w:hAnsi="Imperial Sans Text"/>
          <w:color w:val="0000FF"/>
        </w:rPr>
        <w:t>Contact Details</w:t>
      </w:r>
    </w:p>
    <w:p w14:paraId="192CA739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</w:rPr>
      </w:pPr>
    </w:p>
    <w:p w14:paraId="6D4112D8" w14:textId="77777777" w:rsidR="005C2F34" w:rsidRPr="00970FFB" w:rsidRDefault="005C2F34" w:rsidP="00970FFB">
      <w:pPr>
        <w:spacing w:line="276" w:lineRule="auto"/>
        <w:rPr>
          <w:rFonts w:ascii="Imperial Sans Text" w:hAnsi="Imperial Sans Text"/>
        </w:rPr>
      </w:pPr>
    </w:p>
    <w:sectPr w:rsidR="005C2F34" w:rsidRPr="00970FF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F824" w14:textId="77777777" w:rsidR="00380C4C" w:rsidRDefault="00380C4C" w:rsidP="00380C4C">
      <w:pPr>
        <w:spacing w:after="0" w:line="240" w:lineRule="auto"/>
      </w:pPr>
      <w:r>
        <w:separator/>
      </w:r>
    </w:p>
  </w:endnote>
  <w:endnote w:type="continuationSeparator" w:id="0">
    <w:p w14:paraId="47D6C939" w14:textId="77777777" w:rsidR="00380C4C" w:rsidRDefault="00380C4C" w:rsidP="0038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Imperial Sans Text" w:hAnsi="Imperial Sans Text"/>
        <w:sz w:val="18"/>
        <w:szCs w:val="18"/>
      </w:rPr>
      <w:id w:val="2129112465"/>
      <w:docPartObj>
        <w:docPartGallery w:val="Page Numbers (Bottom of Page)"/>
        <w:docPartUnique/>
      </w:docPartObj>
    </w:sdtPr>
    <w:sdtContent>
      <w:sdt>
        <w:sdtPr>
          <w:rPr>
            <w:rFonts w:ascii="Imperial Sans Text" w:hAnsi="Imperial Sans Tex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100A9F" w14:textId="77777777" w:rsidR="00970FFB" w:rsidRDefault="00970FFB" w:rsidP="00970FFB">
            <w:pPr>
              <w:pStyle w:val="Footer"/>
              <w:jc w:val="right"/>
              <w:rPr>
                <w:rFonts w:ascii="Imperial Sans Text" w:hAnsi="Imperial Sans Text"/>
                <w:sz w:val="18"/>
                <w:szCs w:val="18"/>
              </w:rPr>
            </w:pPr>
            <w:r w:rsidRPr="009B58C1">
              <w:rPr>
                <w:rFonts w:ascii="Imperial Sans Text" w:hAnsi="Imperial Sans Text"/>
                <w:sz w:val="18"/>
                <w:szCs w:val="18"/>
              </w:rPr>
              <w:t xml:space="preserve">Page </w:t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begin"/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instrText>PAGE</w:instrText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Imperial Sans Text" w:hAnsi="Imperial Sans Text"/>
                <w:b/>
                <w:bCs/>
                <w:sz w:val="18"/>
                <w:szCs w:val="18"/>
              </w:rPr>
              <w:t>1</w:t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end"/>
            </w:r>
            <w:r w:rsidRPr="009B58C1">
              <w:rPr>
                <w:rFonts w:ascii="Imperial Sans Text" w:hAnsi="Imperial Sans Text"/>
                <w:sz w:val="18"/>
                <w:szCs w:val="18"/>
              </w:rPr>
              <w:t xml:space="preserve"> of </w:t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begin"/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instrText>NUMPAGES</w:instrText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Imperial Sans Text" w:hAnsi="Imperial Sans Text"/>
                <w:b/>
                <w:bCs/>
                <w:sz w:val="18"/>
                <w:szCs w:val="18"/>
              </w:rPr>
              <w:t>14</w:t>
            </w:r>
            <w:r w:rsidRPr="009B58C1">
              <w:rPr>
                <w:rFonts w:ascii="Imperial Sans Text" w:hAnsi="Imperial Sans Tex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B9578C" w14:textId="77777777" w:rsidR="00970FFB" w:rsidRDefault="00970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65E6" w14:textId="77777777" w:rsidR="00380C4C" w:rsidRDefault="00380C4C" w:rsidP="00380C4C">
      <w:pPr>
        <w:spacing w:after="0" w:line="240" w:lineRule="auto"/>
      </w:pPr>
      <w:r>
        <w:separator/>
      </w:r>
    </w:p>
  </w:footnote>
  <w:footnote w:type="continuationSeparator" w:id="0">
    <w:p w14:paraId="1AFDACD0" w14:textId="77777777" w:rsidR="00380C4C" w:rsidRDefault="00380C4C" w:rsidP="0038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564D" w14:textId="3913D6E8" w:rsidR="00380C4C" w:rsidRDefault="00970FFB">
    <w:pPr>
      <w:pStyle w:val="Header"/>
    </w:pPr>
    <w:r>
      <w:drawing>
        <wp:inline distT="0" distB="0" distL="0" distR="0" wp14:anchorId="60CFA9FC" wp14:editId="19B91113">
          <wp:extent cx="2159635" cy="23749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2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C51D1" w14:textId="269BA521" w:rsidR="00380C4C" w:rsidRDefault="00380C4C">
    <w:pPr>
      <w:pStyle w:val="Header"/>
    </w:pPr>
  </w:p>
  <w:p w14:paraId="3C1AB389" w14:textId="77777777" w:rsidR="00380C4C" w:rsidRDefault="00380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7FB8"/>
    <w:multiLevelType w:val="hybridMultilevel"/>
    <w:tmpl w:val="0594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50F1F"/>
    <w:multiLevelType w:val="hybridMultilevel"/>
    <w:tmpl w:val="77DE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56911">
    <w:abstractNumId w:val="1"/>
  </w:num>
  <w:num w:numId="2" w16cid:durableId="186720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E9"/>
    <w:rsid w:val="000A1C07"/>
    <w:rsid w:val="001F1783"/>
    <w:rsid w:val="00380C4C"/>
    <w:rsid w:val="00507F9A"/>
    <w:rsid w:val="005C2F34"/>
    <w:rsid w:val="007636AE"/>
    <w:rsid w:val="007F738D"/>
    <w:rsid w:val="008A352A"/>
    <w:rsid w:val="008F68AB"/>
    <w:rsid w:val="009164BC"/>
    <w:rsid w:val="00970FFB"/>
    <w:rsid w:val="00D745E9"/>
    <w:rsid w:val="00EA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363B"/>
  <w15:chartTrackingRefBased/>
  <w15:docId w15:val="{1C63D8E1-75E3-4F97-BB5D-C4D7F94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C4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80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C4C"/>
    <w:rPr>
      <w:noProof/>
    </w:rPr>
  </w:style>
  <w:style w:type="character" w:styleId="Hyperlink">
    <w:name w:val="Hyperlink"/>
    <w:basedOn w:val="DefaultParagraphFont"/>
    <w:uiPriority w:val="99"/>
    <w:unhideWhenUsed/>
    <w:rsid w:val="00763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Amy</dc:creator>
  <cp:keywords/>
  <dc:description/>
  <cp:lastModifiedBy>Gardner, Laura</cp:lastModifiedBy>
  <cp:revision>4</cp:revision>
  <dcterms:created xsi:type="dcterms:W3CDTF">2024-11-05T11:05:00Z</dcterms:created>
  <dcterms:modified xsi:type="dcterms:W3CDTF">2024-11-05T11:08:00Z</dcterms:modified>
</cp:coreProperties>
</file>