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38D4" w14:textId="77777777" w:rsidR="00461DEC" w:rsidRDefault="008F0529">
      <w:pPr>
        <w:spacing w:before="104"/>
        <w:ind w:left="6581" w:right="1188"/>
        <w:rPr>
          <w:rFonts w:asciiTheme="minorHAnsi" w:hAnsiTheme="minorHAnsi" w:cstheme="minorHAnsi"/>
          <w:sz w:val="16"/>
        </w:rPr>
      </w:pPr>
      <w:r w:rsidRPr="00461DE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FC920" wp14:editId="68A59E0E">
                <wp:simplePos x="0" y="0"/>
                <wp:positionH relativeFrom="page">
                  <wp:posOffset>647700</wp:posOffset>
                </wp:positionH>
                <wp:positionV relativeFrom="paragraph">
                  <wp:posOffset>-3175</wp:posOffset>
                </wp:positionV>
                <wp:extent cx="895985" cy="4749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474980"/>
                          <a:chOff x="1020" y="-5"/>
                          <a:chExt cx="1411" cy="748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9" y="10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37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90"/>
                            <a:ext cx="32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465" y="-2"/>
                            <a:ext cx="884" cy="419"/>
                          </a:xfrm>
                          <a:custGeom>
                            <a:avLst/>
                            <a:gdLst>
                              <a:gd name="T0" fmla="+- 0 1657 1465"/>
                              <a:gd name="T1" fmla="*/ T0 w 884"/>
                              <a:gd name="T2" fmla="+- 0 124 -2"/>
                              <a:gd name="T3" fmla="*/ 124 h 419"/>
                              <a:gd name="T4" fmla="+- 0 1619 1465"/>
                              <a:gd name="T5" fmla="*/ T4 w 884"/>
                              <a:gd name="T6" fmla="+- 0 227 -2"/>
                              <a:gd name="T7" fmla="*/ 227 h 419"/>
                              <a:gd name="T8" fmla="+- 0 1551 1465"/>
                              <a:gd name="T9" fmla="*/ T8 w 884"/>
                              <a:gd name="T10" fmla="+- 0 275 -2"/>
                              <a:gd name="T11" fmla="*/ 275 h 419"/>
                              <a:gd name="T12" fmla="+- 0 1524 1465"/>
                              <a:gd name="T13" fmla="*/ T12 w 884"/>
                              <a:gd name="T14" fmla="+- 0 172 -2"/>
                              <a:gd name="T15" fmla="*/ 172 h 419"/>
                              <a:gd name="T16" fmla="+- 0 1574 1465"/>
                              <a:gd name="T17" fmla="*/ T16 w 884"/>
                              <a:gd name="T18" fmla="+- 0 124 -2"/>
                              <a:gd name="T19" fmla="*/ 124 h 419"/>
                              <a:gd name="T20" fmla="+- 0 1622 1465"/>
                              <a:gd name="T21" fmla="*/ T20 w 884"/>
                              <a:gd name="T22" fmla="+- 0 198 -2"/>
                              <a:gd name="T23" fmla="*/ 198 h 419"/>
                              <a:gd name="T24" fmla="+- 0 1551 1465"/>
                              <a:gd name="T25" fmla="*/ T24 w 884"/>
                              <a:gd name="T26" fmla="+- 0 99 -2"/>
                              <a:gd name="T27" fmla="*/ 99 h 419"/>
                              <a:gd name="T28" fmla="+- 0 1521 1465"/>
                              <a:gd name="T29" fmla="*/ T28 w 884"/>
                              <a:gd name="T30" fmla="+- 0 95 -2"/>
                              <a:gd name="T31" fmla="*/ 95 h 419"/>
                              <a:gd name="T32" fmla="+- 0 1521 1465"/>
                              <a:gd name="T33" fmla="*/ T32 w 884"/>
                              <a:gd name="T34" fmla="+- 0 283 -2"/>
                              <a:gd name="T35" fmla="*/ 283 h 419"/>
                              <a:gd name="T36" fmla="+- 0 1583 1465"/>
                              <a:gd name="T37" fmla="*/ T36 w 884"/>
                              <a:gd name="T38" fmla="+- 0 315 -2"/>
                              <a:gd name="T39" fmla="*/ 315 h 419"/>
                              <a:gd name="T40" fmla="+- 0 1654 1465"/>
                              <a:gd name="T41" fmla="*/ T40 w 884"/>
                              <a:gd name="T42" fmla="+- 0 277 -2"/>
                              <a:gd name="T43" fmla="*/ 277 h 419"/>
                              <a:gd name="T44" fmla="+- 0 1892 1465"/>
                              <a:gd name="T45" fmla="*/ T44 w 884"/>
                              <a:gd name="T46" fmla="+- 0 177 -2"/>
                              <a:gd name="T47" fmla="*/ 177 h 419"/>
                              <a:gd name="T48" fmla="+- 0 1848 1465"/>
                              <a:gd name="T49" fmla="*/ T48 w 884"/>
                              <a:gd name="T50" fmla="+- 0 100 -2"/>
                              <a:gd name="T51" fmla="*/ 100 h 419"/>
                              <a:gd name="T52" fmla="+- 0 1762 1465"/>
                              <a:gd name="T53" fmla="*/ T52 w 884"/>
                              <a:gd name="T54" fmla="+- 0 156 -2"/>
                              <a:gd name="T55" fmla="*/ 156 h 419"/>
                              <a:gd name="T56" fmla="+- 0 1823 1465"/>
                              <a:gd name="T57" fmla="*/ T56 w 884"/>
                              <a:gd name="T58" fmla="+- 0 126 -2"/>
                              <a:gd name="T59" fmla="*/ 126 h 419"/>
                              <a:gd name="T60" fmla="+- 0 1842 1465"/>
                              <a:gd name="T61" fmla="*/ T60 w 884"/>
                              <a:gd name="T62" fmla="+- 0 98 -2"/>
                              <a:gd name="T63" fmla="*/ 98 h 419"/>
                              <a:gd name="T64" fmla="+- 0 1708 1465"/>
                              <a:gd name="T65" fmla="*/ T64 w 884"/>
                              <a:gd name="T66" fmla="+- 0 153 -2"/>
                              <a:gd name="T67" fmla="*/ 153 h 419"/>
                              <a:gd name="T68" fmla="+- 0 1766 1465"/>
                              <a:gd name="T69" fmla="*/ T68 w 884"/>
                              <a:gd name="T70" fmla="+- 0 306 -2"/>
                              <a:gd name="T71" fmla="*/ 306 h 419"/>
                              <a:gd name="T72" fmla="+- 0 1870 1465"/>
                              <a:gd name="T73" fmla="*/ T72 w 884"/>
                              <a:gd name="T74" fmla="+- 0 301 -2"/>
                              <a:gd name="T75" fmla="*/ 301 h 419"/>
                              <a:gd name="T76" fmla="+- 0 1864 1465"/>
                              <a:gd name="T77" fmla="*/ T76 w 884"/>
                              <a:gd name="T78" fmla="+- 0 267 -2"/>
                              <a:gd name="T79" fmla="*/ 267 h 419"/>
                              <a:gd name="T80" fmla="+- 0 1796 1465"/>
                              <a:gd name="T81" fmla="*/ T80 w 884"/>
                              <a:gd name="T82" fmla="+- 0 273 -2"/>
                              <a:gd name="T83" fmla="*/ 273 h 419"/>
                              <a:gd name="T84" fmla="+- 0 1894 1465"/>
                              <a:gd name="T85" fmla="*/ T84 w 884"/>
                              <a:gd name="T86" fmla="+- 0 207 -2"/>
                              <a:gd name="T87" fmla="*/ 207 h 419"/>
                              <a:gd name="T88" fmla="+- 0 2034 1465"/>
                              <a:gd name="T89" fmla="*/ T88 w 884"/>
                              <a:gd name="T90" fmla="+- 0 91 -2"/>
                              <a:gd name="T91" fmla="*/ 91 h 419"/>
                              <a:gd name="T92" fmla="+- 0 1994 1465"/>
                              <a:gd name="T93" fmla="*/ T92 w 884"/>
                              <a:gd name="T94" fmla="+- 0 108 -2"/>
                              <a:gd name="T95" fmla="*/ 108 h 419"/>
                              <a:gd name="T96" fmla="+- 0 1976 1465"/>
                              <a:gd name="T97" fmla="*/ T96 w 884"/>
                              <a:gd name="T98" fmla="+- 0 95 -2"/>
                              <a:gd name="T99" fmla="*/ 95 h 419"/>
                              <a:gd name="T100" fmla="+- 0 1976 1465"/>
                              <a:gd name="T101" fmla="*/ T100 w 884"/>
                              <a:gd name="T102" fmla="+- 0 204 -2"/>
                              <a:gd name="T103" fmla="*/ 204 h 419"/>
                              <a:gd name="T104" fmla="+- 0 2014 1465"/>
                              <a:gd name="T105" fmla="*/ T104 w 884"/>
                              <a:gd name="T106" fmla="+- 0 142 -2"/>
                              <a:gd name="T107" fmla="*/ 142 h 419"/>
                              <a:gd name="T108" fmla="+- 0 2045 1465"/>
                              <a:gd name="T109" fmla="*/ T108 w 884"/>
                              <a:gd name="T110" fmla="+- 0 142 -2"/>
                              <a:gd name="T111" fmla="*/ 142 h 419"/>
                              <a:gd name="T112" fmla="+- 0 2079 1465"/>
                              <a:gd name="T113" fmla="*/ T112 w 884"/>
                              <a:gd name="T114" fmla="+- 0 95 -2"/>
                              <a:gd name="T115" fmla="*/ 95 h 419"/>
                              <a:gd name="T116" fmla="+- 0 2140 1465"/>
                              <a:gd name="T117" fmla="*/ T116 w 884"/>
                              <a:gd name="T118" fmla="+- 0 31 -2"/>
                              <a:gd name="T119" fmla="*/ 31 h 419"/>
                              <a:gd name="T120" fmla="+- 0 2106 1465"/>
                              <a:gd name="T121" fmla="*/ T120 w 884"/>
                              <a:gd name="T122" fmla="+- 0 -2 -2"/>
                              <a:gd name="T123" fmla="*/ -2 h 419"/>
                              <a:gd name="T124" fmla="+- 0 2074 1465"/>
                              <a:gd name="T125" fmla="*/ T124 w 884"/>
                              <a:gd name="T126" fmla="+- 0 31 -2"/>
                              <a:gd name="T127" fmla="*/ 31 h 419"/>
                              <a:gd name="T128" fmla="+- 0 2107 1465"/>
                              <a:gd name="T129" fmla="*/ T128 w 884"/>
                              <a:gd name="T130" fmla="+- 0 67 -2"/>
                              <a:gd name="T131" fmla="*/ 67 h 419"/>
                              <a:gd name="T132" fmla="+- 0 2140 1465"/>
                              <a:gd name="T133" fmla="*/ T132 w 884"/>
                              <a:gd name="T134" fmla="+- 0 31 -2"/>
                              <a:gd name="T135" fmla="*/ 31 h 419"/>
                              <a:gd name="T136" fmla="+- 0 2341 1465"/>
                              <a:gd name="T137" fmla="*/ T136 w 884"/>
                              <a:gd name="T138" fmla="+- 0 278 -2"/>
                              <a:gd name="T139" fmla="*/ 278 h 419"/>
                              <a:gd name="T140" fmla="+- 0 2340 1465"/>
                              <a:gd name="T141" fmla="*/ T140 w 884"/>
                              <a:gd name="T142" fmla="+- 0 258 -2"/>
                              <a:gd name="T143" fmla="*/ 258 h 419"/>
                              <a:gd name="T144" fmla="+- 0 2328 1465"/>
                              <a:gd name="T145" fmla="*/ T144 w 884"/>
                              <a:gd name="T146" fmla="+- 0 124 -2"/>
                              <a:gd name="T147" fmla="*/ 124 h 419"/>
                              <a:gd name="T148" fmla="+- 0 2233 1465"/>
                              <a:gd name="T149" fmla="*/ T148 w 884"/>
                              <a:gd name="T150" fmla="+- 0 92 -2"/>
                              <a:gd name="T151" fmla="*/ 92 h 419"/>
                              <a:gd name="T152" fmla="+- 0 2193 1465"/>
                              <a:gd name="T153" fmla="*/ T152 w 884"/>
                              <a:gd name="T154" fmla="+- 0 146 -2"/>
                              <a:gd name="T155" fmla="*/ 146 h 419"/>
                              <a:gd name="T156" fmla="+- 0 2248 1465"/>
                              <a:gd name="T157" fmla="*/ T156 w 884"/>
                              <a:gd name="T158" fmla="+- 0 124 -2"/>
                              <a:gd name="T159" fmla="*/ 124 h 419"/>
                              <a:gd name="T160" fmla="+- 0 2285 1465"/>
                              <a:gd name="T161" fmla="*/ T160 w 884"/>
                              <a:gd name="T162" fmla="+- 0 156 -2"/>
                              <a:gd name="T163" fmla="*/ 156 h 419"/>
                              <a:gd name="T164" fmla="+- 0 2256 1465"/>
                              <a:gd name="T165" fmla="*/ T164 w 884"/>
                              <a:gd name="T166" fmla="+- 0 271 -2"/>
                              <a:gd name="T167" fmla="*/ 271 h 419"/>
                              <a:gd name="T168" fmla="+- 0 2215 1465"/>
                              <a:gd name="T169" fmla="*/ T168 w 884"/>
                              <a:gd name="T170" fmla="+- 0 258 -2"/>
                              <a:gd name="T171" fmla="*/ 258 h 419"/>
                              <a:gd name="T172" fmla="+- 0 2237 1465"/>
                              <a:gd name="T173" fmla="*/ T172 w 884"/>
                              <a:gd name="T174" fmla="+- 0 203 -2"/>
                              <a:gd name="T175" fmla="*/ 203 h 419"/>
                              <a:gd name="T176" fmla="+- 0 2236 1465"/>
                              <a:gd name="T177" fmla="*/ T176 w 884"/>
                              <a:gd name="T178" fmla="+- 0 171 -2"/>
                              <a:gd name="T179" fmla="*/ 171 h 419"/>
                              <a:gd name="T180" fmla="+- 0 2159 1465"/>
                              <a:gd name="T181" fmla="*/ T180 w 884"/>
                              <a:gd name="T182" fmla="+- 0 249 -2"/>
                              <a:gd name="T183" fmla="*/ 249 h 419"/>
                              <a:gd name="T184" fmla="+- 0 2219 1465"/>
                              <a:gd name="T185" fmla="*/ T184 w 884"/>
                              <a:gd name="T186" fmla="+- 0 315 -2"/>
                              <a:gd name="T187" fmla="*/ 315 h 419"/>
                              <a:gd name="T188" fmla="+- 0 2272 1465"/>
                              <a:gd name="T189" fmla="*/ T188 w 884"/>
                              <a:gd name="T190" fmla="+- 0 289 -2"/>
                              <a:gd name="T191" fmla="*/ 289 h 419"/>
                              <a:gd name="T192" fmla="+- 0 2290 1465"/>
                              <a:gd name="T193" fmla="*/ T192 w 884"/>
                              <a:gd name="T194" fmla="+- 0 309 -2"/>
                              <a:gd name="T195" fmla="*/ 30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84" h="419">
                                <a:moveTo>
                                  <a:pt x="215" y="200"/>
                                </a:moveTo>
                                <a:lnTo>
                                  <a:pt x="210" y="163"/>
                                </a:lnTo>
                                <a:lnTo>
                                  <a:pt x="194" y="128"/>
                                </a:lnTo>
                                <a:lnTo>
                                  <a:pt x="192" y="12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00"/>
                                </a:lnTo>
                                <a:lnTo>
                                  <a:pt x="157" y="200"/>
                                </a:lnTo>
                                <a:lnTo>
                                  <a:pt x="154" y="229"/>
                                </a:lnTo>
                                <a:lnTo>
                                  <a:pt x="146" y="255"/>
                                </a:lnTo>
                                <a:lnTo>
                                  <a:pt x="130" y="275"/>
                                </a:lnTo>
                                <a:lnTo>
                                  <a:pt x="107" y="282"/>
                                </a:lnTo>
                                <a:lnTo>
                                  <a:pt x="86" y="277"/>
                                </a:lnTo>
                                <a:lnTo>
                                  <a:pt x="70" y="262"/>
                                </a:lnTo>
                                <a:lnTo>
                                  <a:pt x="60" y="238"/>
                                </a:lnTo>
                                <a:lnTo>
                                  <a:pt x="56" y="207"/>
                                </a:lnTo>
                                <a:lnTo>
                                  <a:pt x="59" y="174"/>
                                </a:lnTo>
                                <a:lnTo>
                                  <a:pt x="69" y="148"/>
                                </a:lnTo>
                                <a:lnTo>
                                  <a:pt x="86" y="132"/>
                                </a:lnTo>
                                <a:lnTo>
                                  <a:pt x="107" y="127"/>
                                </a:lnTo>
                                <a:lnTo>
                                  <a:pt x="109" y="126"/>
                                </a:lnTo>
                                <a:lnTo>
                                  <a:pt x="130" y="133"/>
                                </a:lnTo>
                                <a:lnTo>
                                  <a:pt x="145" y="149"/>
                                </a:lnTo>
                                <a:lnTo>
                                  <a:pt x="154" y="173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00"/>
                                </a:lnTo>
                                <a:lnTo>
                                  <a:pt x="123" y="92"/>
                                </a:lnTo>
                                <a:lnTo>
                                  <a:pt x="104" y="94"/>
                                </a:lnTo>
                                <a:lnTo>
                                  <a:pt x="86" y="101"/>
                                </a:lnTo>
                                <a:lnTo>
                                  <a:pt x="70" y="112"/>
                                </a:lnTo>
                                <a:lnTo>
                                  <a:pt x="56" y="127"/>
                                </a:lnTo>
                                <a:lnTo>
                                  <a:pt x="5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419"/>
                                </a:lnTo>
                                <a:lnTo>
                                  <a:pt x="56" y="419"/>
                                </a:lnTo>
                                <a:lnTo>
                                  <a:pt x="56" y="285"/>
                                </a:lnTo>
                                <a:lnTo>
                                  <a:pt x="69" y="298"/>
                                </a:lnTo>
                                <a:lnTo>
                                  <a:pt x="83" y="308"/>
                                </a:lnTo>
                                <a:lnTo>
                                  <a:pt x="100" y="314"/>
                                </a:lnTo>
                                <a:lnTo>
                                  <a:pt x="118" y="317"/>
                                </a:lnTo>
                                <a:lnTo>
                                  <a:pt x="159" y="306"/>
                                </a:lnTo>
                                <a:lnTo>
                                  <a:pt x="183" y="285"/>
                                </a:lnTo>
                                <a:lnTo>
                                  <a:pt x="186" y="282"/>
                                </a:lnTo>
                                <a:lnTo>
                                  <a:pt x="189" y="279"/>
                                </a:lnTo>
                                <a:lnTo>
                                  <a:pt x="209" y="242"/>
                                </a:lnTo>
                                <a:lnTo>
                                  <a:pt x="215" y="200"/>
                                </a:lnTo>
                                <a:moveTo>
                                  <a:pt x="429" y="209"/>
                                </a:moveTo>
                                <a:lnTo>
                                  <a:pt x="427" y="179"/>
                                </a:lnTo>
                                <a:lnTo>
                                  <a:pt x="426" y="164"/>
                                </a:lnTo>
                                <a:lnTo>
                                  <a:pt x="411" y="127"/>
                                </a:lnTo>
                                <a:lnTo>
                                  <a:pt x="408" y="124"/>
                                </a:lnTo>
                                <a:lnTo>
                                  <a:pt x="383" y="102"/>
                                </a:lnTo>
                                <a:lnTo>
                                  <a:pt x="377" y="100"/>
                                </a:lnTo>
                                <a:lnTo>
                                  <a:pt x="377" y="179"/>
                                </a:lnTo>
                                <a:lnTo>
                                  <a:pt x="295" y="179"/>
                                </a:lnTo>
                                <a:lnTo>
                                  <a:pt x="297" y="158"/>
                                </a:lnTo>
                                <a:lnTo>
                                  <a:pt x="305" y="141"/>
                                </a:lnTo>
                                <a:lnTo>
                                  <a:pt x="320" y="129"/>
                                </a:lnTo>
                                <a:lnTo>
                                  <a:pt x="340" y="124"/>
                                </a:lnTo>
                                <a:lnTo>
                                  <a:pt x="358" y="128"/>
                                </a:lnTo>
                                <a:lnTo>
                                  <a:pt x="370" y="139"/>
                                </a:lnTo>
                                <a:lnTo>
                                  <a:pt x="376" y="156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00"/>
                                </a:lnTo>
                                <a:lnTo>
                                  <a:pt x="341" y="92"/>
                                </a:lnTo>
                                <a:lnTo>
                                  <a:pt x="299" y="100"/>
                                </a:lnTo>
                                <a:lnTo>
                                  <a:pt x="266" y="121"/>
                                </a:lnTo>
                                <a:lnTo>
                                  <a:pt x="243" y="155"/>
                                </a:lnTo>
                                <a:lnTo>
                                  <a:pt x="235" y="200"/>
                                </a:lnTo>
                                <a:lnTo>
                                  <a:pt x="243" y="248"/>
                                </a:lnTo>
                                <a:lnTo>
                                  <a:pt x="266" y="285"/>
                                </a:lnTo>
                                <a:lnTo>
                                  <a:pt x="301" y="308"/>
                                </a:lnTo>
                                <a:lnTo>
                                  <a:pt x="345" y="317"/>
                                </a:lnTo>
                                <a:lnTo>
                                  <a:pt x="364" y="315"/>
                                </a:lnTo>
                                <a:lnTo>
                                  <a:pt x="384" y="311"/>
                                </a:lnTo>
                                <a:lnTo>
                                  <a:pt x="405" y="303"/>
                                </a:lnTo>
                                <a:lnTo>
                                  <a:pt x="426" y="292"/>
                                </a:lnTo>
                                <a:lnTo>
                                  <a:pt x="420" y="280"/>
                                </a:lnTo>
                                <a:lnTo>
                                  <a:pt x="411" y="263"/>
                                </a:lnTo>
                                <a:lnTo>
                                  <a:pt x="399" y="269"/>
                                </a:lnTo>
                                <a:lnTo>
                                  <a:pt x="385" y="275"/>
                                </a:lnTo>
                                <a:lnTo>
                                  <a:pt x="370" y="279"/>
                                </a:lnTo>
                                <a:lnTo>
                                  <a:pt x="355" y="280"/>
                                </a:lnTo>
                                <a:lnTo>
                                  <a:pt x="331" y="275"/>
                                </a:lnTo>
                                <a:lnTo>
                                  <a:pt x="311" y="260"/>
                                </a:lnTo>
                                <a:lnTo>
                                  <a:pt x="298" y="237"/>
                                </a:lnTo>
                                <a:lnTo>
                                  <a:pt x="294" y="209"/>
                                </a:lnTo>
                                <a:lnTo>
                                  <a:pt x="429" y="209"/>
                                </a:lnTo>
                                <a:moveTo>
                                  <a:pt x="597" y="112"/>
                                </a:moveTo>
                                <a:lnTo>
                                  <a:pt x="587" y="103"/>
                                </a:lnTo>
                                <a:lnTo>
                                  <a:pt x="578" y="97"/>
                                </a:lnTo>
                                <a:lnTo>
                                  <a:pt x="569" y="93"/>
                                </a:lnTo>
                                <a:lnTo>
                                  <a:pt x="559" y="92"/>
                                </a:lnTo>
                                <a:lnTo>
                                  <a:pt x="547" y="95"/>
                                </a:lnTo>
                                <a:lnTo>
                                  <a:pt x="537" y="102"/>
                                </a:lnTo>
                                <a:lnTo>
                                  <a:pt x="529" y="110"/>
                                </a:lnTo>
                                <a:lnTo>
                                  <a:pt x="523" y="118"/>
                                </a:lnTo>
                                <a:lnTo>
                                  <a:pt x="512" y="135"/>
                                </a:lnTo>
                                <a:lnTo>
                                  <a:pt x="511" y="135"/>
                                </a:lnTo>
                                <a:lnTo>
                                  <a:pt x="511" y="97"/>
                                </a:lnTo>
                                <a:lnTo>
                                  <a:pt x="456" y="97"/>
                                </a:lnTo>
                                <a:lnTo>
                                  <a:pt x="456" y="311"/>
                                </a:lnTo>
                                <a:lnTo>
                                  <a:pt x="511" y="311"/>
                                </a:lnTo>
                                <a:lnTo>
                                  <a:pt x="511" y="206"/>
                                </a:lnTo>
                                <a:lnTo>
                                  <a:pt x="514" y="177"/>
                                </a:lnTo>
                                <a:lnTo>
                                  <a:pt x="523" y="157"/>
                                </a:lnTo>
                                <a:lnTo>
                                  <a:pt x="535" y="147"/>
                                </a:lnTo>
                                <a:lnTo>
                                  <a:pt x="549" y="144"/>
                                </a:lnTo>
                                <a:lnTo>
                                  <a:pt x="560" y="144"/>
                                </a:lnTo>
                                <a:lnTo>
                                  <a:pt x="566" y="146"/>
                                </a:lnTo>
                                <a:lnTo>
                                  <a:pt x="576" y="151"/>
                                </a:lnTo>
                                <a:lnTo>
                                  <a:pt x="580" y="144"/>
                                </a:lnTo>
                                <a:lnTo>
                                  <a:pt x="584" y="135"/>
                                </a:lnTo>
                                <a:lnTo>
                                  <a:pt x="597" y="112"/>
                                </a:lnTo>
                                <a:moveTo>
                                  <a:pt x="669" y="97"/>
                                </a:moveTo>
                                <a:lnTo>
                                  <a:pt x="614" y="97"/>
                                </a:lnTo>
                                <a:lnTo>
                                  <a:pt x="614" y="311"/>
                                </a:lnTo>
                                <a:lnTo>
                                  <a:pt x="669" y="311"/>
                                </a:lnTo>
                                <a:lnTo>
                                  <a:pt x="669" y="97"/>
                                </a:lnTo>
                                <a:moveTo>
                                  <a:pt x="675" y="33"/>
                                </a:moveTo>
                                <a:lnTo>
                                  <a:pt x="673" y="21"/>
                                </a:lnTo>
                                <a:lnTo>
                                  <a:pt x="665" y="10"/>
                                </a:lnTo>
                                <a:lnTo>
                                  <a:pt x="654" y="3"/>
                                </a:lnTo>
                                <a:lnTo>
                                  <a:pt x="641" y="0"/>
                                </a:lnTo>
                                <a:lnTo>
                                  <a:pt x="628" y="3"/>
                                </a:lnTo>
                                <a:lnTo>
                                  <a:pt x="618" y="11"/>
                                </a:lnTo>
                                <a:lnTo>
                                  <a:pt x="611" y="21"/>
                                </a:lnTo>
                                <a:lnTo>
                                  <a:pt x="609" y="33"/>
                                </a:lnTo>
                                <a:lnTo>
                                  <a:pt x="611" y="47"/>
                                </a:lnTo>
                                <a:lnTo>
                                  <a:pt x="618" y="58"/>
                                </a:lnTo>
                                <a:lnTo>
                                  <a:pt x="628" y="66"/>
                                </a:lnTo>
                                <a:lnTo>
                                  <a:pt x="642" y="69"/>
                                </a:lnTo>
                                <a:lnTo>
                                  <a:pt x="656" y="66"/>
                                </a:lnTo>
                                <a:lnTo>
                                  <a:pt x="666" y="58"/>
                                </a:lnTo>
                                <a:lnTo>
                                  <a:pt x="673" y="47"/>
                                </a:lnTo>
                                <a:lnTo>
                                  <a:pt x="675" y="33"/>
                                </a:lnTo>
                                <a:moveTo>
                                  <a:pt x="883" y="311"/>
                                </a:moveTo>
                                <a:lnTo>
                                  <a:pt x="879" y="299"/>
                                </a:lnTo>
                                <a:lnTo>
                                  <a:pt x="877" y="286"/>
                                </a:lnTo>
                                <a:lnTo>
                                  <a:pt x="876" y="280"/>
                                </a:lnTo>
                                <a:lnTo>
                                  <a:pt x="876" y="279"/>
                                </a:lnTo>
                                <a:lnTo>
                                  <a:pt x="876" y="273"/>
                                </a:lnTo>
                                <a:lnTo>
                                  <a:pt x="875" y="270"/>
                                </a:lnTo>
                                <a:lnTo>
                                  <a:pt x="875" y="260"/>
                                </a:lnTo>
                                <a:lnTo>
                                  <a:pt x="875" y="187"/>
                                </a:lnTo>
                                <a:lnTo>
                                  <a:pt x="875" y="172"/>
                                </a:lnTo>
                                <a:lnTo>
                                  <a:pt x="867" y="131"/>
                                </a:lnTo>
                                <a:lnTo>
                                  <a:pt x="863" y="126"/>
                                </a:lnTo>
                                <a:lnTo>
                                  <a:pt x="847" y="107"/>
                                </a:lnTo>
                                <a:lnTo>
                                  <a:pt x="819" y="95"/>
                                </a:lnTo>
                                <a:lnTo>
                                  <a:pt x="789" y="92"/>
                                </a:lnTo>
                                <a:lnTo>
                                  <a:pt x="768" y="94"/>
                                </a:lnTo>
                                <a:lnTo>
                                  <a:pt x="748" y="98"/>
                                </a:lnTo>
                                <a:lnTo>
                                  <a:pt x="729" y="107"/>
                                </a:lnTo>
                                <a:lnTo>
                                  <a:pt x="709" y="121"/>
                                </a:lnTo>
                                <a:lnTo>
                                  <a:pt x="728" y="148"/>
                                </a:lnTo>
                                <a:lnTo>
                                  <a:pt x="739" y="139"/>
                                </a:lnTo>
                                <a:lnTo>
                                  <a:pt x="751" y="133"/>
                                </a:lnTo>
                                <a:lnTo>
                                  <a:pt x="766" y="128"/>
                                </a:lnTo>
                                <a:lnTo>
                                  <a:pt x="783" y="126"/>
                                </a:lnTo>
                                <a:lnTo>
                                  <a:pt x="796" y="129"/>
                                </a:lnTo>
                                <a:lnTo>
                                  <a:pt x="807" y="135"/>
                                </a:lnTo>
                                <a:lnTo>
                                  <a:pt x="816" y="145"/>
                                </a:lnTo>
                                <a:lnTo>
                                  <a:pt x="820" y="158"/>
                                </a:lnTo>
                                <a:lnTo>
                                  <a:pt x="820" y="187"/>
                                </a:lnTo>
                                <a:lnTo>
                                  <a:pt x="818" y="228"/>
                                </a:lnTo>
                                <a:lnTo>
                                  <a:pt x="807" y="257"/>
                                </a:lnTo>
                                <a:lnTo>
                                  <a:pt x="791" y="273"/>
                                </a:lnTo>
                                <a:lnTo>
                                  <a:pt x="774" y="279"/>
                                </a:lnTo>
                                <a:lnTo>
                                  <a:pt x="764" y="276"/>
                                </a:lnTo>
                                <a:lnTo>
                                  <a:pt x="756" y="270"/>
                                </a:lnTo>
                                <a:lnTo>
                                  <a:pt x="750" y="260"/>
                                </a:lnTo>
                                <a:lnTo>
                                  <a:pt x="748" y="247"/>
                                </a:lnTo>
                                <a:lnTo>
                                  <a:pt x="751" y="230"/>
                                </a:lnTo>
                                <a:lnTo>
                                  <a:pt x="759" y="216"/>
                                </a:lnTo>
                                <a:lnTo>
                                  <a:pt x="772" y="205"/>
                                </a:lnTo>
                                <a:lnTo>
                                  <a:pt x="789" y="198"/>
                                </a:lnTo>
                                <a:lnTo>
                                  <a:pt x="820" y="187"/>
                                </a:lnTo>
                                <a:lnTo>
                                  <a:pt x="820" y="158"/>
                                </a:lnTo>
                                <a:lnTo>
                                  <a:pt x="771" y="173"/>
                                </a:lnTo>
                                <a:lnTo>
                                  <a:pt x="738" y="186"/>
                                </a:lnTo>
                                <a:lnTo>
                                  <a:pt x="714" y="202"/>
                                </a:lnTo>
                                <a:lnTo>
                                  <a:pt x="699" y="224"/>
                                </a:lnTo>
                                <a:lnTo>
                                  <a:pt x="694" y="251"/>
                                </a:lnTo>
                                <a:lnTo>
                                  <a:pt x="698" y="278"/>
                                </a:lnTo>
                                <a:lnTo>
                                  <a:pt x="711" y="299"/>
                                </a:lnTo>
                                <a:lnTo>
                                  <a:pt x="730" y="312"/>
                                </a:lnTo>
                                <a:lnTo>
                                  <a:pt x="754" y="317"/>
                                </a:lnTo>
                                <a:lnTo>
                                  <a:pt x="768" y="314"/>
                                </a:lnTo>
                                <a:lnTo>
                                  <a:pt x="782" y="308"/>
                                </a:lnTo>
                                <a:lnTo>
                                  <a:pt x="795" y="300"/>
                                </a:lnTo>
                                <a:lnTo>
                                  <a:pt x="807" y="291"/>
                                </a:lnTo>
                                <a:lnTo>
                                  <a:pt x="819" y="280"/>
                                </a:lnTo>
                                <a:lnTo>
                                  <a:pt x="819" y="292"/>
                                </a:lnTo>
                                <a:lnTo>
                                  <a:pt x="821" y="304"/>
                                </a:lnTo>
                                <a:lnTo>
                                  <a:pt x="825" y="311"/>
                                </a:lnTo>
                                <a:lnTo>
                                  <a:pt x="883" y="3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02" y="-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5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718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253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9" y="43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37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1212" y="423"/>
                            <a:ext cx="1219" cy="320"/>
                          </a:xfrm>
                          <a:custGeom>
                            <a:avLst/>
                            <a:gdLst>
                              <a:gd name="T0" fmla="+- 0 1409 1212"/>
                              <a:gd name="T1" fmla="*/ T0 w 1219"/>
                              <a:gd name="T2" fmla="+- 0 550 423"/>
                              <a:gd name="T3" fmla="*/ 550 h 320"/>
                              <a:gd name="T4" fmla="+- 0 1380 1212"/>
                              <a:gd name="T5" fmla="*/ T4 w 1219"/>
                              <a:gd name="T6" fmla="+- 0 628 423"/>
                              <a:gd name="T7" fmla="*/ 628 h 320"/>
                              <a:gd name="T8" fmla="+- 0 1353 1212"/>
                              <a:gd name="T9" fmla="*/ T8 w 1219"/>
                              <a:gd name="T10" fmla="+- 0 703 423"/>
                              <a:gd name="T11" fmla="*/ 703 h 320"/>
                              <a:gd name="T12" fmla="+- 0 1285 1212"/>
                              <a:gd name="T13" fmla="*/ T12 w 1219"/>
                              <a:gd name="T14" fmla="+- 0 683 423"/>
                              <a:gd name="T15" fmla="*/ 683 h 320"/>
                              <a:gd name="T16" fmla="+- 0 1276 1212"/>
                              <a:gd name="T17" fmla="*/ T16 w 1219"/>
                              <a:gd name="T18" fmla="+- 0 601 423"/>
                              <a:gd name="T19" fmla="*/ 601 h 320"/>
                              <a:gd name="T20" fmla="+- 0 1327 1212"/>
                              <a:gd name="T21" fmla="*/ T20 w 1219"/>
                              <a:gd name="T22" fmla="+- 0 550 423"/>
                              <a:gd name="T23" fmla="*/ 550 h 320"/>
                              <a:gd name="T24" fmla="+- 0 1378 1212"/>
                              <a:gd name="T25" fmla="*/ T24 w 1219"/>
                              <a:gd name="T26" fmla="+- 0 601 423"/>
                              <a:gd name="T27" fmla="*/ 601 h 320"/>
                              <a:gd name="T28" fmla="+- 0 1370 1212"/>
                              <a:gd name="T29" fmla="*/ T28 w 1219"/>
                              <a:gd name="T30" fmla="+- 0 526 423"/>
                              <a:gd name="T31" fmla="*/ 526 h 320"/>
                              <a:gd name="T32" fmla="+- 0 1248 1212"/>
                              <a:gd name="T33" fmla="*/ T32 w 1219"/>
                              <a:gd name="T34" fmla="+- 0 547 423"/>
                              <a:gd name="T35" fmla="*/ 547 h 320"/>
                              <a:gd name="T36" fmla="+- 0 1220 1212"/>
                              <a:gd name="T37" fmla="*/ T36 w 1219"/>
                              <a:gd name="T38" fmla="+- 0 674 423"/>
                              <a:gd name="T39" fmla="*/ 674 h 320"/>
                              <a:gd name="T40" fmla="+- 0 1327 1212"/>
                              <a:gd name="T41" fmla="*/ T40 w 1219"/>
                              <a:gd name="T42" fmla="+- 0 743 423"/>
                              <a:gd name="T43" fmla="*/ 743 h 320"/>
                              <a:gd name="T44" fmla="+- 0 1411 1212"/>
                              <a:gd name="T45" fmla="*/ T44 w 1219"/>
                              <a:gd name="T46" fmla="+- 0 710 423"/>
                              <a:gd name="T47" fmla="*/ 710 h 320"/>
                              <a:gd name="T48" fmla="+- 0 1680 1212"/>
                              <a:gd name="T49" fmla="*/ T48 w 1219"/>
                              <a:gd name="T50" fmla="+- 0 600 423"/>
                              <a:gd name="T51" fmla="*/ 600 h 320"/>
                              <a:gd name="T52" fmla="+- 0 1667 1212"/>
                              <a:gd name="T53" fmla="*/ T52 w 1219"/>
                              <a:gd name="T54" fmla="+- 0 549 423"/>
                              <a:gd name="T55" fmla="*/ 549 h 320"/>
                              <a:gd name="T56" fmla="+- 0 1604 1212"/>
                              <a:gd name="T57" fmla="*/ T56 w 1219"/>
                              <a:gd name="T58" fmla="+- 0 518 423"/>
                              <a:gd name="T59" fmla="*/ 518 h 320"/>
                              <a:gd name="T60" fmla="+- 0 1545 1212"/>
                              <a:gd name="T61" fmla="*/ T60 w 1219"/>
                              <a:gd name="T62" fmla="+- 0 535 423"/>
                              <a:gd name="T63" fmla="*/ 535 h 320"/>
                              <a:gd name="T64" fmla="+- 0 1473 1212"/>
                              <a:gd name="T65" fmla="*/ T64 w 1219"/>
                              <a:gd name="T66" fmla="+- 0 524 423"/>
                              <a:gd name="T67" fmla="*/ 524 h 320"/>
                              <a:gd name="T68" fmla="+- 0 1529 1212"/>
                              <a:gd name="T69" fmla="*/ T68 w 1219"/>
                              <a:gd name="T70" fmla="+- 0 610 423"/>
                              <a:gd name="T71" fmla="*/ 610 h 320"/>
                              <a:gd name="T72" fmla="+- 0 1560 1212"/>
                              <a:gd name="T73" fmla="*/ T72 w 1219"/>
                              <a:gd name="T74" fmla="+- 0 560 423"/>
                              <a:gd name="T75" fmla="*/ 560 h 320"/>
                              <a:gd name="T76" fmla="+- 0 1613 1212"/>
                              <a:gd name="T77" fmla="*/ T76 w 1219"/>
                              <a:gd name="T78" fmla="+- 0 570 423"/>
                              <a:gd name="T79" fmla="*/ 570 h 320"/>
                              <a:gd name="T80" fmla="+- 0 1624 1212"/>
                              <a:gd name="T81" fmla="*/ T80 w 1219"/>
                              <a:gd name="T82" fmla="+- 0 738 423"/>
                              <a:gd name="T83" fmla="*/ 738 h 320"/>
                              <a:gd name="T84" fmla="+- 0 1933 1212"/>
                              <a:gd name="T85" fmla="*/ T84 w 1219"/>
                              <a:gd name="T86" fmla="+- 0 423 423"/>
                              <a:gd name="T87" fmla="*/ 423 h 320"/>
                              <a:gd name="T88" fmla="+- 0 1877 1212"/>
                              <a:gd name="T89" fmla="*/ T88 w 1219"/>
                              <a:gd name="T90" fmla="+- 0 624 423"/>
                              <a:gd name="T91" fmla="*/ 624 h 320"/>
                              <a:gd name="T92" fmla="+- 0 1847 1212"/>
                              <a:gd name="T93" fmla="*/ T92 w 1219"/>
                              <a:gd name="T94" fmla="+- 0 701 423"/>
                              <a:gd name="T95" fmla="*/ 701 h 320"/>
                              <a:gd name="T96" fmla="+- 0 1784 1212"/>
                              <a:gd name="T97" fmla="*/ T96 w 1219"/>
                              <a:gd name="T98" fmla="+- 0 683 423"/>
                              <a:gd name="T99" fmla="*/ 683 h 320"/>
                              <a:gd name="T100" fmla="+- 0 1774 1212"/>
                              <a:gd name="T101" fmla="*/ T100 w 1219"/>
                              <a:gd name="T102" fmla="+- 0 598 423"/>
                              <a:gd name="T103" fmla="*/ 598 h 320"/>
                              <a:gd name="T104" fmla="+- 0 1824 1212"/>
                              <a:gd name="T105" fmla="*/ T104 w 1219"/>
                              <a:gd name="T106" fmla="+- 0 553 423"/>
                              <a:gd name="T107" fmla="*/ 553 h 320"/>
                              <a:gd name="T108" fmla="+- 0 1874 1212"/>
                              <a:gd name="T109" fmla="*/ T108 w 1219"/>
                              <a:gd name="T110" fmla="+- 0 597 423"/>
                              <a:gd name="T111" fmla="*/ 597 h 320"/>
                              <a:gd name="T112" fmla="+- 0 1877 1212"/>
                              <a:gd name="T113" fmla="*/ T112 w 1219"/>
                              <a:gd name="T114" fmla="+- 0 548 423"/>
                              <a:gd name="T115" fmla="*/ 548 h 320"/>
                              <a:gd name="T116" fmla="+- 0 1830 1212"/>
                              <a:gd name="T117" fmla="*/ T116 w 1219"/>
                              <a:gd name="T118" fmla="+- 0 520 423"/>
                              <a:gd name="T119" fmla="*/ 520 h 320"/>
                              <a:gd name="T120" fmla="+- 0 1737 1212"/>
                              <a:gd name="T121" fmla="*/ T120 w 1219"/>
                              <a:gd name="T122" fmla="+- 0 552 423"/>
                              <a:gd name="T123" fmla="*/ 552 h 320"/>
                              <a:gd name="T124" fmla="+- 0 1716 1212"/>
                              <a:gd name="T125" fmla="*/ T124 w 1219"/>
                              <a:gd name="T126" fmla="+- 0 675 423"/>
                              <a:gd name="T127" fmla="*/ 675 h 320"/>
                              <a:gd name="T128" fmla="+- 0 1805 1212"/>
                              <a:gd name="T129" fmla="*/ T128 w 1219"/>
                              <a:gd name="T130" fmla="+- 0 743 423"/>
                              <a:gd name="T131" fmla="*/ 743 h 320"/>
                              <a:gd name="T132" fmla="+- 0 1864 1212"/>
                              <a:gd name="T133" fmla="*/ T132 w 1219"/>
                              <a:gd name="T134" fmla="+- 0 720 423"/>
                              <a:gd name="T135" fmla="*/ 720 h 320"/>
                              <a:gd name="T136" fmla="+- 0 1877 1212"/>
                              <a:gd name="T137" fmla="*/ T136 w 1219"/>
                              <a:gd name="T138" fmla="+- 0 707 423"/>
                              <a:gd name="T139" fmla="*/ 707 h 320"/>
                              <a:gd name="T140" fmla="+- 0 1933 1212"/>
                              <a:gd name="T141" fmla="*/ T140 w 1219"/>
                              <a:gd name="T142" fmla="+- 0 707 423"/>
                              <a:gd name="T143" fmla="*/ 707 h 320"/>
                              <a:gd name="T144" fmla="+- 0 1933 1212"/>
                              <a:gd name="T145" fmla="*/ T144 w 1219"/>
                              <a:gd name="T146" fmla="+- 0 423 423"/>
                              <a:gd name="T147" fmla="*/ 423 h 320"/>
                              <a:gd name="T148" fmla="+- 0 2160 1212"/>
                              <a:gd name="T149" fmla="*/ T148 w 1219"/>
                              <a:gd name="T150" fmla="+- 0 550 423"/>
                              <a:gd name="T151" fmla="*/ 550 h 320"/>
                              <a:gd name="T152" fmla="+- 0 2131 1212"/>
                              <a:gd name="T153" fmla="*/ T152 w 1219"/>
                              <a:gd name="T154" fmla="+- 0 628 423"/>
                              <a:gd name="T155" fmla="*/ 628 h 320"/>
                              <a:gd name="T156" fmla="+- 0 2104 1212"/>
                              <a:gd name="T157" fmla="*/ T156 w 1219"/>
                              <a:gd name="T158" fmla="+- 0 703 423"/>
                              <a:gd name="T159" fmla="*/ 703 h 320"/>
                              <a:gd name="T160" fmla="+- 0 2036 1212"/>
                              <a:gd name="T161" fmla="*/ T160 w 1219"/>
                              <a:gd name="T162" fmla="+- 0 683 423"/>
                              <a:gd name="T163" fmla="*/ 683 h 320"/>
                              <a:gd name="T164" fmla="+- 0 2027 1212"/>
                              <a:gd name="T165" fmla="*/ T164 w 1219"/>
                              <a:gd name="T166" fmla="+- 0 601 423"/>
                              <a:gd name="T167" fmla="*/ 601 h 320"/>
                              <a:gd name="T168" fmla="+- 0 2078 1212"/>
                              <a:gd name="T169" fmla="*/ T168 w 1219"/>
                              <a:gd name="T170" fmla="+- 0 550 423"/>
                              <a:gd name="T171" fmla="*/ 550 h 320"/>
                              <a:gd name="T172" fmla="+- 0 2129 1212"/>
                              <a:gd name="T173" fmla="*/ T172 w 1219"/>
                              <a:gd name="T174" fmla="+- 0 601 423"/>
                              <a:gd name="T175" fmla="*/ 601 h 320"/>
                              <a:gd name="T176" fmla="+- 0 2121 1212"/>
                              <a:gd name="T177" fmla="*/ T176 w 1219"/>
                              <a:gd name="T178" fmla="+- 0 526 423"/>
                              <a:gd name="T179" fmla="*/ 526 h 320"/>
                              <a:gd name="T180" fmla="+- 0 1999 1212"/>
                              <a:gd name="T181" fmla="*/ T180 w 1219"/>
                              <a:gd name="T182" fmla="+- 0 547 423"/>
                              <a:gd name="T183" fmla="*/ 547 h 320"/>
                              <a:gd name="T184" fmla="+- 0 1971 1212"/>
                              <a:gd name="T185" fmla="*/ T184 w 1219"/>
                              <a:gd name="T186" fmla="+- 0 674 423"/>
                              <a:gd name="T187" fmla="*/ 674 h 320"/>
                              <a:gd name="T188" fmla="+- 0 2078 1212"/>
                              <a:gd name="T189" fmla="*/ T188 w 1219"/>
                              <a:gd name="T190" fmla="+- 0 743 423"/>
                              <a:gd name="T191" fmla="*/ 743 h 320"/>
                              <a:gd name="T192" fmla="+- 0 2161 1212"/>
                              <a:gd name="T193" fmla="*/ T192 w 1219"/>
                              <a:gd name="T194" fmla="+- 0 710 423"/>
                              <a:gd name="T195" fmla="*/ 710 h 320"/>
                              <a:gd name="T196" fmla="+- 0 2430 1212"/>
                              <a:gd name="T197" fmla="*/ T196 w 1219"/>
                              <a:gd name="T198" fmla="+- 0 600 423"/>
                              <a:gd name="T199" fmla="*/ 600 h 320"/>
                              <a:gd name="T200" fmla="+- 0 2417 1212"/>
                              <a:gd name="T201" fmla="*/ T200 w 1219"/>
                              <a:gd name="T202" fmla="+- 0 549 423"/>
                              <a:gd name="T203" fmla="*/ 549 h 320"/>
                              <a:gd name="T204" fmla="+- 0 2354 1212"/>
                              <a:gd name="T205" fmla="*/ T204 w 1219"/>
                              <a:gd name="T206" fmla="+- 0 518 423"/>
                              <a:gd name="T207" fmla="*/ 518 h 320"/>
                              <a:gd name="T208" fmla="+- 0 2295 1212"/>
                              <a:gd name="T209" fmla="*/ T208 w 1219"/>
                              <a:gd name="T210" fmla="+- 0 535 423"/>
                              <a:gd name="T211" fmla="*/ 535 h 320"/>
                              <a:gd name="T212" fmla="+- 0 2224 1212"/>
                              <a:gd name="T213" fmla="*/ T212 w 1219"/>
                              <a:gd name="T214" fmla="+- 0 524 423"/>
                              <a:gd name="T215" fmla="*/ 524 h 320"/>
                              <a:gd name="T216" fmla="+- 0 2280 1212"/>
                              <a:gd name="T217" fmla="*/ T216 w 1219"/>
                              <a:gd name="T218" fmla="+- 0 610 423"/>
                              <a:gd name="T219" fmla="*/ 610 h 320"/>
                              <a:gd name="T220" fmla="+- 0 2310 1212"/>
                              <a:gd name="T221" fmla="*/ T220 w 1219"/>
                              <a:gd name="T222" fmla="+- 0 560 423"/>
                              <a:gd name="T223" fmla="*/ 560 h 320"/>
                              <a:gd name="T224" fmla="+- 0 2364 1212"/>
                              <a:gd name="T225" fmla="*/ T224 w 1219"/>
                              <a:gd name="T226" fmla="+- 0 570 423"/>
                              <a:gd name="T227" fmla="*/ 570 h 320"/>
                              <a:gd name="T228" fmla="+- 0 2374 1212"/>
                              <a:gd name="T229" fmla="*/ T228 w 1219"/>
                              <a:gd name="T230" fmla="+- 0 738 423"/>
                              <a:gd name="T231" fmla="*/ 7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19" h="320">
                                <a:moveTo>
                                  <a:pt x="231" y="205"/>
                                </a:moveTo>
                                <a:lnTo>
                                  <a:pt x="221" y="159"/>
                                </a:lnTo>
                                <a:lnTo>
                                  <a:pt x="197" y="127"/>
                                </a:lnTo>
                                <a:lnTo>
                                  <a:pt x="195" y="124"/>
                                </a:lnTo>
                                <a:lnTo>
                                  <a:pt x="168" y="109"/>
                                </a:lnTo>
                                <a:lnTo>
                                  <a:pt x="168" y="205"/>
                                </a:lnTo>
                                <a:lnTo>
                                  <a:pt x="166" y="234"/>
                                </a:lnTo>
                                <a:lnTo>
                                  <a:pt x="158" y="260"/>
                                </a:lnTo>
                                <a:lnTo>
                                  <a:pt x="141" y="280"/>
                                </a:lnTo>
                                <a:lnTo>
                                  <a:pt x="115" y="288"/>
                                </a:lnTo>
                                <a:lnTo>
                                  <a:pt x="89" y="280"/>
                                </a:lnTo>
                                <a:lnTo>
                                  <a:pt x="73" y="260"/>
                                </a:lnTo>
                                <a:lnTo>
                                  <a:pt x="64" y="234"/>
                                </a:lnTo>
                                <a:lnTo>
                                  <a:pt x="62" y="205"/>
                                </a:lnTo>
                                <a:lnTo>
                                  <a:pt x="64" y="178"/>
                                </a:lnTo>
                                <a:lnTo>
                                  <a:pt x="73" y="153"/>
                                </a:lnTo>
                                <a:lnTo>
                                  <a:pt x="90" y="134"/>
                                </a:lnTo>
                                <a:lnTo>
                                  <a:pt x="115" y="127"/>
                                </a:lnTo>
                                <a:lnTo>
                                  <a:pt x="141" y="134"/>
                                </a:lnTo>
                                <a:lnTo>
                                  <a:pt x="157" y="153"/>
                                </a:lnTo>
                                <a:lnTo>
                                  <a:pt x="166" y="178"/>
                                </a:lnTo>
                                <a:lnTo>
                                  <a:pt x="168" y="205"/>
                                </a:lnTo>
                                <a:lnTo>
                                  <a:pt x="168" y="109"/>
                                </a:lnTo>
                                <a:lnTo>
                                  <a:pt x="158" y="103"/>
                                </a:lnTo>
                                <a:lnTo>
                                  <a:pt x="115" y="95"/>
                                </a:lnTo>
                                <a:lnTo>
                                  <a:pt x="72" y="103"/>
                                </a:lnTo>
                                <a:lnTo>
                                  <a:pt x="36" y="124"/>
                                </a:lnTo>
                                <a:lnTo>
                                  <a:pt x="10" y="159"/>
                                </a:lnTo>
                                <a:lnTo>
                                  <a:pt x="0" y="205"/>
                                </a:lnTo>
                                <a:lnTo>
                                  <a:pt x="8" y="251"/>
                                </a:lnTo>
                                <a:lnTo>
                                  <a:pt x="32" y="287"/>
                                </a:lnTo>
                                <a:lnTo>
                                  <a:pt x="68" y="311"/>
                                </a:lnTo>
                                <a:lnTo>
                                  <a:pt x="115" y="320"/>
                                </a:lnTo>
                                <a:lnTo>
                                  <a:pt x="162" y="311"/>
                                </a:lnTo>
                                <a:lnTo>
                                  <a:pt x="198" y="288"/>
                                </a:lnTo>
                                <a:lnTo>
                                  <a:pt x="199" y="287"/>
                                </a:lnTo>
                                <a:lnTo>
                                  <a:pt x="222" y="251"/>
                                </a:lnTo>
                                <a:lnTo>
                                  <a:pt x="231" y="205"/>
                                </a:lnTo>
                                <a:moveTo>
                                  <a:pt x="468" y="177"/>
                                </a:moveTo>
                                <a:lnTo>
                                  <a:pt x="463" y="141"/>
                                </a:lnTo>
                                <a:lnTo>
                                  <a:pt x="459" y="133"/>
                                </a:lnTo>
                                <a:lnTo>
                                  <a:pt x="455" y="126"/>
                                </a:lnTo>
                                <a:lnTo>
                                  <a:pt x="449" y="116"/>
                                </a:lnTo>
                                <a:lnTo>
                                  <a:pt x="425" y="101"/>
                                </a:lnTo>
                                <a:lnTo>
                                  <a:pt x="392" y="95"/>
                                </a:lnTo>
                                <a:lnTo>
                                  <a:pt x="371" y="97"/>
                                </a:lnTo>
                                <a:lnTo>
                                  <a:pt x="352" y="103"/>
                                </a:lnTo>
                                <a:lnTo>
                                  <a:pt x="333" y="112"/>
                                </a:lnTo>
                                <a:lnTo>
                                  <a:pt x="317" y="126"/>
                                </a:lnTo>
                                <a:lnTo>
                                  <a:pt x="317" y="101"/>
                                </a:lnTo>
                                <a:lnTo>
                                  <a:pt x="261" y="101"/>
                                </a:lnTo>
                                <a:lnTo>
                                  <a:pt x="261" y="315"/>
                                </a:lnTo>
                                <a:lnTo>
                                  <a:pt x="317" y="315"/>
                                </a:lnTo>
                                <a:lnTo>
                                  <a:pt x="317" y="187"/>
                                </a:lnTo>
                                <a:lnTo>
                                  <a:pt x="321" y="164"/>
                                </a:lnTo>
                                <a:lnTo>
                                  <a:pt x="332" y="147"/>
                                </a:lnTo>
                                <a:lnTo>
                                  <a:pt x="348" y="137"/>
                                </a:lnTo>
                                <a:lnTo>
                                  <a:pt x="368" y="133"/>
                                </a:lnTo>
                                <a:lnTo>
                                  <a:pt x="388" y="137"/>
                                </a:lnTo>
                                <a:lnTo>
                                  <a:pt x="401" y="147"/>
                                </a:lnTo>
                                <a:lnTo>
                                  <a:pt x="409" y="163"/>
                                </a:lnTo>
                                <a:lnTo>
                                  <a:pt x="412" y="183"/>
                                </a:lnTo>
                                <a:lnTo>
                                  <a:pt x="412" y="315"/>
                                </a:lnTo>
                                <a:lnTo>
                                  <a:pt x="468" y="315"/>
                                </a:lnTo>
                                <a:lnTo>
                                  <a:pt x="468" y="177"/>
                                </a:lnTo>
                                <a:moveTo>
                                  <a:pt x="721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125"/>
                                </a:lnTo>
                                <a:lnTo>
                                  <a:pt x="665" y="201"/>
                                </a:lnTo>
                                <a:lnTo>
                                  <a:pt x="662" y="233"/>
                                </a:lnTo>
                                <a:lnTo>
                                  <a:pt x="652" y="259"/>
                                </a:lnTo>
                                <a:lnTo>
                                  <a:pt x="635" y="278"/>
                                </a:lnTo>
                                <a:lnTo>
                                  <a:pt x="609" y="286"/>
                                </a:lnTo>
                                <a:lnTo>
                                  <a:pt x="587" y="279"/>
                                </a:lnTo>
                                <a:lnTo>
                                  <a:pt x="572" y="260"/>
                                </a:lnTo>
                                <a:lnTo>
                                  <a:pt x="562" y="234"/>
                                </a:lnTo>
                                <a:lnTo>
                                  <a:pt x="559" y="204"/>
                                </a:lnTo>
                                <a:lnTo>
                                  <a:pt x="562" y="175"/>
                                </a:lnTo>
                                <a:lnTo>
                                  <a:pt x="571" y="151"/>
                                </a:lnTo>
                                <a:lnTo>
                                  <a:pt x="588" y="136"/>
                                </a:lnTo>
                                <a:lnTo>
                                  <a:pt x="612" y="130"/>
                                </a:lnTo>
                                <a:lnTo>
                                  <a:pt x="635" y="136"/>
                                </a:lnTo>
                                <a:lnTo>
                                  <a:pt x="652" y="152"/>
                                </a:lnTo>
                                <a:lnTo>
                                  <a:pt x="662" y="174"/>
                                </a:lnTo>
                                <a:lnTo>
                                  <a:pt x="665" y="201"/>
                                </a:lnTo>
                                <a:lnTo>
                                  <a:pt x="665" y="125"/>
                                </a:lnTo>
                                <a:lnTo>
                                  <a:pt x="653" y="113"/>
                                </a:lnTo>
                                <a:lnTo>
                                  <a:pt x="637" y="103"/>
                                </a:lnTo>
                                <a:lnTo>
                                  <a:pt x="618" y="97"/>
                                </a:lnTo>
                                <a:lnTo>
                                  <a:pt x="598" y="95"/>
                                </a:lnTo>
                                <a:lnTo>
                                  <a:pt x="557" y="105"/>
                                </a:lnTo>
                                <a:lnTo>
                                  <a:pt x="525" y="129"/>
                                </a:lnTo>
                                <a:lnTo>
                                  <a:pt x="505" y="164"/>
                                </a:lnTo>
                                <a:lnTo>
                                  <a:pt x="497" y="205"/>
                                </a:lnTo>
                                <a:lnTo>
                                  <a:pt x="504" y="252"/>
                                </a:lnTo>
                                <a:lnTo>
                                  <a:pt x="524" y="288"/>
                                </a:lnTo>
                                <a:lnTo>
                                  <a:pt x="554" y="312"/>
                                </a:lnTo>
                                <a:lnTo>
                                  <a:pt x="593" y="320"/>
                                </a:lnTo>
                                <a:lnTo>
                                  <a:pt x="616" y="317"/>
                                </a:lnTo>
                                <a:lnTo>
                                  <a:pt x="636" y="309"/>
                                </a:lnTo>
                                <a:lnTo>
                                  <a:pt x="652" y="297"/>
                                </a:lnTo>
                                <a:lnTo>
                                  <a:pt x="663" y="286"/>
                                </a:lnTo>
                                <a:lnTo>
                                  <a:pt x="665" y="284"/>
                                </a:lnTo>
                                <a:lnTo>
                                  <a:pt x="665" y="315"/>
                                </a:lnTo>
                                <a:lnTo>
                                  <a:pt x="721" y="315"/>
                                </a:lnTo>
                                <a:lnTo>
                                  <a:pt x="721" y="284"/>
                                </a:lnTo>
                                <a:lnTo>
                                  <a:pt x="721" y="130"/>
                                </a:lnTo>
                                <a:lnTo>
                                  <a:pt x="721" y="125"/>
                                </a:lnTo>
                                <a:lnTo>
                                  <a:pt x="721" y="0"/>
                                </a:lnTo>
                                <a:moveTo>
                                  <a:pt x="981" y="205"/>
                                </a:moveTo>
                                <a:lnTo>
                                  <a:pt x="971" y="159"/>
                                </a:lnTo>
                                <a:lnTo>
                                  <a:pt x="948" y="127"/>
                                </a:lnTo>
                                <a:lnTo>
                                  <a:pt x="946" y="124"/>
                                </a:lnTo>
                                <a:lnTo>
                                  <a:pt x="919" y="109"/>
                                </a:lnTo>
                                <a:lnTo>
                                  <a:pt x="919" y="205"/>
                                </a:lnTo>
                                <a:lnTo>
                                  <a:pt x="917" y="234"/>
                                </a:lnTo>
                                <a:lnTo>
                                  <a:pt x="909" y="260"/>
                                </a:lnTo>
                                <a:lnTo>
                                  <a:pt x="892" y="280"/>
                                </a:lnTo>
                                <a:lnTo>
                                  <a:pt x="866" y="288"/>
                                </a:lnTo>
                                <a:lnTo>
                                  <a:pt x="840" y="280"/>
                                </a:lnTo>
                                <a:lnTo>
                                  <a:pt x="824" y="260"/>
                                </a:lnTo>
                                <a:lnTo>
                                  <a:pt x="815" y="234"/>
                                </a:lnTo>
                                <a:lnTo>
                                  <a:pt x="813" y="205"/>
                                </a:lnTo>
                                <a:lnTo>
                                  <a:pt x="815" y="178"/>
                                </a:lnTo>
                                <a:lnTo>
                                  <a:pt x="824" y="153"/>
                                </a:lnTo>
                                <a:lnTo>
                                  <a:pt x="841" y="134"/>
                                </a:lnTo>
                                <a:lnTo>
                                  <a:pt x="866" y="127"/>
                                </a:lnTo>
                                <a:lnTo>
                                  <a:pt x="892" y="134"/>
                                </a:lnTo>
                                <a:lnTo>
                                  <a:pt x="908" y="153"/>
                                </a:lnTo>
                                <a:lnTo>
                                  <a:pt x="917" y="178"/>
                                </a:lnTo>
                                <a:lnTo>
                                  <a:pt x="919" y="205"/>
                                </a:lnTo>
                                <a:lnTo>
                                  <a:pt x="919" y="109"/>
                                </a:lnTo>
                                <a:lnTo>
                                  <a:pt x="909" y="103"/>
                                </a:lnTo>
                                <a:lnTo>
                                  <a:pt x="866" y="95"/>
                                </a:lnTo>
                                <a:lnTo>
                                  <a:pt x="823" y="103"/>
                                </a:lnTo>
                                <a:lnTo>
                                  <a:pt x="787" y="124"/>
                                </a:lnTo>
                                <a:lnTo>
                                  <a:pt x="761" y="159"/>
                                </a:lnTo>
                                <a:lnTo>
                                  <a:pt x="751" y="205"/>
                                </a:lnTo>
                                <a:lnTo>
                                  <a:pt x="759" y="251"/>
                                </a:lnTo>
                                <a:lnTo>
                                  <a:pt x="783" y="287"/>
                                </a:lnTo>
                                <a:lnTo>
                                  <a:pt x="819" y="311"/>
                                </a:lnTo>
                                <a:lnTo>
                                  <a:pt x="866" y="320"/>
                                </a:lnTo>
                                <a:lnTo>
                                  <a:pt x="913" y="311"/>
                                </a:lnTo>
                                <a:lnTo>
                                  <a:pt x="948" y="288"/>
                                </a:lnTo>
                                <a:lnTo>
                                  <a:pt x="949" y="287"/>
                                </a:lnTo>
                                <a:lnTo>
                                  <a:pt x="973" y="251"/>
                                </a:lnTo>
                                <a:lnTo>
                                  <a:pt x="981" y="205"/>
                                </a:lnTo>
                                <a:moveTo>
                                  <a:pt x="1218" y="177"/>
                                </a:moveTo>
                                <a:lnTo>
                                  <a:pt x="1213" y="141"/>
                                </a:lnTo>
                                <a:lnTo>
                                  <a:pt x="1209" y="133"/>
                                </a:lnTo>
                                <a:lnTo>
                                  <a:pt x="1205" y="126"/>
                                </a:lnTo>
                                <a:lnTo>
                                  <a:pt x="1199" y="116"/>
                                </a:lnTo>
                                <a:lnTo>
                                  <a:pt x="1175" y="101"/>
                                </a:lnTo>
                                <a:lnTo>
                                  <a:pt x="1142" y="95"/>
                                </a:lnTo>
                                <a:lnTo>
                                  <a:pt x="1121" y="97"/>
                                </a:lnTo>
                                <a:lnTo>
                                  <a:pt x="1101" y="103"/>
                                </a:lnTo>
                                <a:lnTo>
                                  <a:pt x="1083" y="112"/>
                                </a:lnTo>
                                <a:lnTo>
                                  <a:pt x="1067" y="126"/>
                                </a:lnTo>
                                <a:lnTo>
                                  <a:pt x="1067" y="101"/>
                                </a:lnTo>
                                <a:lnTo>
                                  <a:pt x="1012" y="101"/>
                                </a:lnTo>
                                <a:lnTo>
                                  <a:pt x="1012" y="315"/>
                                </a:lnTo>
                                <a:lnTo>
                                  <a:pt x="1068" y="315"/>
                                </a:lnTo>
                                <a:lnTo>
                                  <a:pt x="1068" y="187"/>
                                </a:lnTo>
                                <a:lnTo>
                                  <a:pt x="1072" y="164"/>
                                </a:lnTo>
                                <a:lnTo>
                                  <a:pt x="1082" y="147"/>
                                </a:lnTo>
                                <a:lnTo>
                                  <a:pt x="1098" y="137"/>
                                </a:lnTo>
                                <a:lnTo>
                                  <a:pt x="1118" y="133"/>
                                </a:lnTo>
                                <a:lnTo>
                                  <a:pt x="1138" y="137"/>
                                </a:lnTo>
                                <a:lnTo>
                                  <a:pt x="1152" y="147"/>
                                </a:lnTo>
                                <a:lnTo>
                                  <a:pt x="1159" y="163"/>
                                </a:lnTo>
                                <a:lnTo>
                                  <a:pt x="1162" y="183"/>
                                </a:lnTo>
                                <a:lnTo>
                                  <a:pt x="1162" y="315"/>
                                </a:lnTo>
                                <a:lnTo>
                                  <a:pt x="1218" y="315"/>
                                </a:lnTo>
                                <a:lnTo>
                                  <a:pt x="1218" y="17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3C80" id="Group 6" o:spid="_x0000_s1026" style="position:absolute;margin-left:51pt;margin-top:-.25pt;width:70.55pt;height:37.4pt;z-index:251659264;mso-position-horizontal-relative:page" coordorigin="1020,-5" coordsize="1411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2IQvx0AANyhAAAOAAAAZHJzL2Uyb0RvYy54bWzsXW2Pazdu/l6g/8GY&#10;jy2SsXR8XjzIzWKR7AYLpG3QdX+Ar8fzgp2xXds3k/TX96FEniNpKOk0mwQtegPknpkxj0Q9pCiS&#10;kuiv/vDT68vix/358nw8fLgxXy5vFvvD7nj/fHj8cPMfmz9/MdwsLtft4X77cjzsP9z8vL/c/OHr&#10;f/yHr95Od3t7fDq+3O/PCzRyuNy9nT7cPF2vp7vb28vuaf+6vXx5PO0P+PDheH7dXvHr+fH2/rx9&#10;Q+uvL7d2uexu347n+9P5uNtfLvjrt/7Dm69d+w8P+9313x4eLvvr4uXDDXi7un/P7t+P9O/t119t&#10;7x7P29PT847Z2P4CLl63zwd0Ojb17fa6XXw6P79r6vV5dz5ejg/XL3fH19vjw8Pzbu/GgNGYZTKa&#10;787HTyc3lse7t8fTCBOgTXD6xc3u/vXHH86L5/sPN+3N4rB9hYhcr4uOoHk7Pd6B4rvz6a+nH85+&#10;fPjx++Pubxd8fJt+Tr8/euLFx7d/Od6jue2n69FB89PD+ZWawKAXPzkJ/DxKYP/TdbHDH4d1ux7A&#10;yQ4frfrVemAJ7Z4gRnrLLC3EiE+/aL3sdk9/4nfNyhj/Zr8a6MPb7Z3v0/HJfNGgoGqXCc3L34fm&#10;X5+2p70T0oWwYjQ7QfP758N+YRqPpqP45uCh3P10YCgXh+M3T9vD4961tfn5BNiMGwHxikb9K/TL&#10;BXKoQmuWq7UDyTB8Ai+gI2Tteh3hs707nS/X7/bH1wX98OHmBUw7mW1//P5y9VAKCYnwcPzz88sL&#10;/r69ezks3j7cNL3trHvjcnx5vqdP6cPL+fHjNy/nxY9bmn7uP+44IqOmv91enjyd+4jItnfQ/8O9&#10;++lpv73/E/983T6/+J8h4ZeD00OPjBfux+P9zz+ciWsW9ddfnZ53d/ifZxB+eifzuqXBW9dP5/0N&#10;N/I6q43X7flvn05fYLKfttfnj88vz9efneECWMTU4ccfnnekD/TLpD69qA8+pU4XxhIiQuRfgdie&#10;d24ujgr0x8sJJo+0Z/rT+Xx8I/ig516p4lZu6deIjY8vzyeRIP3MA4bVTKyOgpm3aN8ed59e94er&#10;N9Hn/QvGfjxcnp5Pl5vF+W7/+nEPi3P+y71jiPRk9+/g20n6cj3vr7snEv8D1Ij/DkmPHziOJyaJ&#10;/3nTwiz9tFgn06KxbHIsjAvpjRiOdxPjDC5nTwwawjhTRFWFW/RCP+L/38kiYSH29v2PMMjO0Cxg&#10;LzFatjFi4S+heXfWx38y3/qsOsBJJtrp7PZOrM8wrNiym9T+7D55+0OQic3BYnoP60N/erxn3jew&#10;YA+vL1ii//mLxXJhurZfGOrPqc5EBv33ZP90u9gsF28L6juhsULjm7KrhTA8tdMIDdoxoHharDzv&#10;IU8YVcSTWas8AZSJp5XOE5aNoClre4Un2IaxHaJQeYK0g4ZM2xqVJ8yHsa3NoPOERSRsy/atwhQt&#10;vWNLRKJyBSsWNmVaQKqKL8R9Y2yGsQT43mqMhbAbkOiMxcCbts8wFoK/MV2GsQR9VbWgRxNiWd0i&#10;bycUZGetipgN8d/YnMon+K8HBTEbgm9AoiJmE/BzGkamdVSMDZDQ52KM/3qt8RViDwqdrQT61uqK&#10;b0P0Nzaj+k2M/lrT/CZEHhQqW00CfI6tJsR+02QUv4mxt0OjwNWEwBOJzlgMvGlBqM3IJgR/02QU&#10;v4nRb4wKWAg9kaiMrWLoYen1GbkK4d+sMoq/ivG3vWZYVyH4RKIzFoNvhrU+I1ch/ptVRvFXCf46&#10;YyH4JstYDL4ZVoMqSooNphkJInVGtgn+y6WiY20IvgGJilgbg2/6TkesDfHftBnlbxP8205jLATf&#10;gERnLAF/sLrytyH+G7SmI5bgb1XGQvANSFTGugT8YaUj1oX4b7qM8iMyC9cQ1eh3IfY5m98l0PdL&#10;XcPI/5s0rMuofpeg32pWrAuhNyDR8Uqg77tOVf0uRH/TZVS/j9Fvlpog+xB6IlEZ62PozdDDaVX8&#10;1T6EfwMvRdWwPsa/WRpF9fsQfCLRGUvAHyAllbEQ/02fUf0+xt92mnntQ/CJRGUMGZ9QWU2/1kU5&#10;hPhvhozqDzH+ttd0bAjBJxKdsRh82H0dMUpfTco/ZJR/iPG3Sw2xIQSfSHTGEvCXTYaxEP/NkFF+&#10;xMYh/mtNxdYh9qBQ2VrH0Jt1Bq91iP4Gi6mq+usEfVie99HaOoTegERnLIberKHVmuqvQ/Q3UEOd&#10;sRh91UVEum1SiZyLiOVTqHxAmuPLLEP4N7TsqpwhVRo1aJdahGuWIf5Eo4KGlGLSmNG1zCxDIYC7&#10;zAQwy0QMWOLeS9QsQyEY0GS4i6WAYbSqTF0GaJqdpCM6dknQSz0r3EVRb567JOzFTNYzBAZ54klR&#10;NiYb+JpYGKrSGRMKIqt1JhaDNXChtdlgTCgJ8JaZD8bEomg0A2Ki4BckulST4NdCZ3Te4ujX5MJf&#10;Y+MZ8YUq1Cj+BUmGt1gEkGlmPsQBMAX6usbZWBA6bjYUQh63WATALZMli6NgkwuDTRIHq8u7iQLh&#10;3PJukkg4r29xKIz3MrglwbCOWxQMZ3FrYhHYZqUnD0wcDZtcOGySeNj22qplmnB5IBpd45KIGNxl&#10;ZmocEtOE1jUuDYpblbs4KgZNhrtkPjRQJtWOxHGxyQXGeFdsYSE/a1bhhMhm0Qw2BEOvxtpGj/RM&#10;HBzjvQx2SXgMt0VZHqLwGCQ6ckl4bM06w1scHyN5muMtFgWQVJkLlweiyXAXi8HaTFYBKVOBmHLu&#10;FHPrWtfGoiCZadCFcyIv1yRQtnbIrPtxpGxyobJJYmUahsJdFC1n0wsmiZetRWvqnIgDZryXwS4J&#10;mW2vLq5RzEw0umS7WBDWIhWncxfKAknv3JxI4mar25MocCYanbskcsaMzaxhcehMGX5d75Lg2S61&#10;UNBE0TPRZLhLZwWWABW7Pp4VuQDaJBG00SUbhdBEo3OXxNAQbMbfjINok4uiTRpGr7T8vInjaNBk&#10;uIvNE/Qux11ooTbIZ2Ykm8TSetYZqZfAPmXTzmZIZwUUSpXsEM+KXDxtkoDaDip2UUhNNDp2SVBt&#10;7TrjA8RRtcmF1SaJq5ulzl0oCaIZucO29rhLu33yh0W2dzjawju3+GmBky100Ic2ck/HC53i2SCC&#10;xQbxxh2LQROgok8zxOiciHvemi8TQypE7Le2q01TwOXI3Q5ynRw65Mhl/7rMC4UlRI6Iwp8qqJDz&#10;QOHkzyLnocLvnkNO/jQxA1d4FjkPFc7pHHLyOal1eIuzyHmocN9mkfNQ4VDNISdHiZhp5w2VPBdH&#10;Pm+o5EoQOZyAOczwYYgNVuVZ5DxULJNzyGn1I2awbs0i56FiIZlDTusDtQ7LPoucpQpTO4uchwrb&#10;N4ecTBoxgyzfLHIe6njWrTz5XFaNmqeE2Jz2XaLLvzBvuHL6CLZp3oBdOsj1gFTOLJYoR+NfmCdf&#10;IxbKzDRRhrIZroeZRspQisG9MNNMGbFTZqahcsG472HmoMVWmZnGylDI6nqYaa5cFOlemGmwsLHF&#10;Pcw0WS7a8j3MHLRYLTPTbGHDnVmaabgMba45lmaaLiO2i5zuWepNzrTvYeagxX6RazqrB9q8cT3M&#10;NGHYBeIXZhoxBPfyQjRo73qw00SnDNMD6+ebBQ6sf6RhwI3aXsnXkh/pBK47XPeEU9NIrdLfX48/&#10;7jdHR3EllwtBgOsYh+YZioni5RBTYiMCIEyaIp/L8+RadL4j0Vk5bS2fy1PokHV1dO5MOUYqn8uT&#10;6VjjaN/CC0s+lyfT8XpNGyZz6KYRSzvylPYQkIA/ONPl9igjRXTjHJV25MntUbaU6Ea1ls/lyXS0&#10;t0F0iK5K46DwxjUny4w0I0/fHEXfRIYMRqk1ypgQGVKTJbKWOwWPRTKv/gbBdYmMTQOl4UpkPFLK&#10;EZfI3KYQxmDGNUiQkKcAzNwhtV5sjwVGS0+RjtcBMu9FOjqiQvzBwJXpWAFmKnJV4WnnAv0iSCx2&#10;S1t5RFaWmQgDu42l1ljtsFdVJGN9qomMybD1WurTq/AsIj6umzU63OFMMqQXi4yxntt1Rc+9nJpl&#10;mcztCENQDbb7SnC4LTdHV4YNaSAneJxWKbdHiRy0VxutEctUMWCySNox6pB5Kk8/Xy0fz7fYmCiN&#10;9/1SJu1MS5pvccXeJ7XsW5wo5B2h9HMR502Kfa9omw7YUG63xOOKtoaJrmKjVtABT1dur2GZ1BbH&#10;hn2kmq0Y6SrjtXSmgsZRpWP8kN4v4dLQ8QBqD054kY72fh1+ZXlgE2wefrTt4Nqr8Cf2bMx7iJ7I&#10;0+tL07MewIAUxyHyqOA3yqOyFmBL0o2jYuPphpcbbqU5SzsKDpayOCztAhJdxfextNEKuprPJe1h&#10;N6kIn/BXM0U45+b6rZnUhpfwBpFyUWy0dYNxIE9cpqMrLY6ujN+K1b4ZkwuiTvIUM8R+V0W+K54e&#10;1l+QzC5vYobsGPVJf/JkdWZ9sVjBirhwgFTzbRvxRmtqD31y+lIZR0OHC0ivKj51w2bXws0tjYNW&#10;aNcedvLLdF6+0wIiuMlT5Obn23u6acHxlC0dK8NIJodpoojbbGnHgigrOtPS3hHoKv5Qy84JAtDS&#10;iFt2EioK2NLGO3Vanh8tnZRwYygv6S0v1MbfWM3qc8suLrk8xVHQkSvqd0wiCbbyZGnIMj2TroLx&#10;ap7/KmSkreVRsFWbSWcrjl1L58YIFSxKxX4FZUTaRTq29nQKo0gn15FXZSen5eAUh0LK7cmqhYi8&#10;2O+4SFdwpg1TwqXWL1v7qla9m+OiddNc9/rXyaQUACcCeYUJWXQVBeyYrKZZ0u9cunfdTnwyfzDM&#10;BOEYQk8EyUA464fMc0l03ZgMKpNxqF22aR07TeU1oUMeyw2h3COdbyRdqfDPhqU2TA55RtgELHmK&#10;9L0hqMyzjnmr+OAyUMyiogjofBhGWnEJOrZ5tdZ4ztZ4Y/WojTRVN8FrUjuP3MBx06ToE4W8w5Rw&#10;VWi4U3EE+VyeQueXNIvotwTfwMan5qKNdBVXaaIrK/vA0Fi4YGX+2PWquErSHh2gmNMeTuCU6eh4&#10;Ek2gcUNI8JUn40yHrIiukr0b2BOhrGCRPzpzjPYqHkvPGf2K/9PT6SlqrbxSUSUSR1Z2V3pxfypj&#10;6Nlc0L5daaw9m7JawrWno6dOFmW3v6eTjI6urHu4d+XpKlsCvWQzKrLF5R9ur8zfwKn02sI80Gl3&#10;GgfCwBJ+g2QfKtZqpKvNDTbMOJ9Y7pfHYSuOV0/HhTAOXFYqttfToTdHV8av53DXwmaVcOnZ1tds&#10;S0/HY6nfim2R6WEr5l70zyJTX+aPbTjkXKSj04XEH8LyIh0bA9yCL9LN1oOZetXTIUnwV9tB6OmA&#10;OdFV1qKe3UJb2VrrJA2A2/0lXDo6Nkb4jfvbYrvl6W14J2E2QtRSe714S+NhDWlHnr69nndqmspu&#10;Qy9uYSXNI1a8lmHv6QAkxltLL/WcLW0qaTexV3bcNZZxypPXQF6zqj6E0FVWrYHPezTYAirJY+Bj&#10;HpPXJHzJk/l75135zxG/0xa1q6Qz7lXjj2GZl6gC1MxCUVTsSampI6VpwvJPi/MRdZBghlCcDj88&#10;Hc//dbN4Q6G3DzeX//y0pTpOL385oCbSGlEfyK7ul1Xb0xQ9h598DD/ZHnZo6sPN9QbHGunHb674&#10;Da98Op2fH59c6SXPI5XZeXh2xbOIP1+UKqxJRX/9zeuQwR76qj++Dpkzn9TxWFTMnbr8jeqQ2RVd&#10;QcS8kWJtUgkIeFEdsmnaSW04KTL2i+uQIeFk3PmHX6Jev30dst9F5nR3MRC6W/p/N5mPBfp6n6Kb&#10;yj/hALcXu6zhv5bQbdvgkDXNuv/PQofHEAjdrbe/o9A5w7fyx0omofNMnxzBX0vo/9srDv4+Mx3m&#10;NS3q5qJglvyvV9PNckJ95Q+KTgJGKIo1xllzrJzeqRAZh8v9/6Sq2wo3DNCuyyOEhdag4tPdbbrV&#10;6DpHnyERIPFE7tpg2y4XI896XTcieVo0nvuwJZiroCVc5sRdC4UrpFEmruiOisYV4s6gLWTgNK6Q&#10;GBlbIhKVK3j8QUuIeHFbUOEKQhnb2tCNLY2r5JZ7j/tOCljknI9tEY3KFylIyJi7iqcwltxxp+ta&#10;Kmsx+h3qUmmsheATjc5ajD7OZOC2lsZaKABf3U1lLRZBhxorGmuhBIhGZY28zRC1xvYqa+S4jzLw&#10;9d001pIL7hntp+2dsbGs+qcV3hrcTNZQiy+429wMoIMzwUgzqOG4zMRaHrVYAjgCrk9NSquNA/VV&#10;3jTUKKoMWGtRlkkRKG1Bj40RjSrQ5H47rq7qqNEx97E1X+lNZS2eBth2VVkLpwHR6KzFEkA1BB21&#10;+Ha7u9yushYLoUMBBA21UAREo7KW3G3HCVB9GtBGzoSau9musZbcbO9XqvGgMy1jY0SjsxZLAAeX&#10;UBRAMR50smRszdd7U1mLhdAbdX2inPbYGNHorMUSwM1cXaDxpXZ3p11jLbnT3qGwjCJQSgWPrBGN&#10;ylpyqd10KAihoRbfaXdX2lXWYiG0uFyqsRaKgGh01mIJ4C44KncoAqVj5uNAfdU3lbVYCK1Rl3Y6&#10;VTE2RjQqa7T/7al8zYOWytgorMW32d1ldo215DJ727QaarTPMrEGGp21WALY8tf9Dtq3HVvbuJvs&#10;KmuxEKgQrCLQ6CY70eisxRJAYQTdfaS99oC1nFNER5cCIXT6DKUM7dgY0aisJbfYUSpAn6G06zm2&#10;5uu/aagld9ipNQU12gAcGyManbVYAqYzukDpAOPYmq8Ap7IWC6HFiqyxFoqAaFTWkvvrKMqgz9D4&#10;+rq7va6xltxeR9JcY41SmeM4iUZnLZkGayokosxQpQqcylosBCCmshaKgGh01mIJYL9WN7nxxXV3&#10;b11jLbm3TjJQBEobUSNqRKOyhrQ0U3m7hj1bFbX41rq7tK6yFguh1x1wysWPrBGNzlosARRi0HWN&#10;jvSMrflqcCprsRAyYQtts4yN5cMW7CJEsGE7T4VNrQincZeWhMOXbWhCjWvCEZEKXVoTDmUicvyF&#10;ouCacDp/sTRaBLeK0sVV4Ygow18sDMyIHH+hPMBfbmmg44mhRHCYU+UvipiJSOcvDZlzM1atC6fi&#10;R/t8XrF89gO+noZfVBquBVGGv1gauEWpr15qbTidv1giLSIQlb9QHkSk85cGzz3ViFGMMf4msLja&#10;RK4+nMrfu/jZqvwlATRVdlLyR4j9pFtv9noUzdP5i+cHptEbEbrMfZiRorMwoXw7FNrX8IujaFeN&#10;X+Uvlgbqv+juprvEPdor1OPPzo8kks4EXnGpuGzkldaKwy53Zv7GwbSvFafilxSLw2afih+dax3H&#10;S0S6fJN6cdkVV60Xp/MXS6RH4T5NvlHFOCLS+Uuj6pyzQpdxpvFufMU4lb80sM7wF0fWef6S+ZHn&#10;L5QH+MvOj6RoHLBT8YvCayLK4BdLw1LZMMDyPi8dB9i+apyKXxJiZ/JzJoqxswk6BDoiNmdfLOaV&#10;zl8cZfvKcTp/sUQyeWq6BTTpSzZTjWhHyJi/TKSt1o7T+YslkktYR9F2PmOdhNso95Wxz3G87avH&#10;qfwlEXfG/aOb9QF++bR1LA2c3smsb3HQ7evH6fzFEskkYU0Ud2ezsMg3yTC8fJeZDLErDTHaU64g&#10;p/KXxN65+REF3/n5kUTfmLl6YoCOWU3y2Pgacjp/sURy+EUReB4/OiEceGvgLzN/4xgcX6CQ8w+S&#10;MnKZTDZd5pzGm01lwx8QMu+/rPGtK+Dxvf2LA3G8l+MvCcUz6ey4klw2n+0OFAT4oZJ3Br84GveV&#10;5FT50o3moMVMTpuOQk/4ZZPa72rJZedHHJLjvRx+SVCe86+iqDzvXyVhOda3DH5xXO6ryan4JeXk&#10;MtltE4fmueSZodO/gTRwaTSz/sbBOd7L4hdbrEyKG7XqpWPEC9kcN11yjfkzun3GV3sKIcUfeC/D&#10;H53PDFvM5LmxUAkZ2ssmulEFXci8fW7oO3SU+UvHYCd9Bn85/4oumEX86cluFMMWMuIvl+22dPc9&#10;lC8um2f4C+UB/nLzA5WuoxYzGW8bx+e5lDchFfOXyW/A8RJCJ19Xt12bH6h2LYROIpm0tytw4IEh&#10;/HJZNczXqDWcLtfnh41rt+O9nP7ROfVAIpnctzvyMfKXTX7TtymGrdkGM13Vvzg+p31JPf61aXyu&#10;J8BRLFY6JvxyGXDUMhYynh+Z+BKFe4XQyTcbn9skPs9kwfGtfUF72TQ43RaI8cvkr6hyERN6/rLz&#10;I43P9VQ4BBW0F+XCcYj3c73PXKFSPl298Wek6Lxzsa6p1NIbS4RUyCFkHJrdjPemyuSUE3HkcsWh&#10;Qg6VdORyU6RMzjcqP9f7fFfali+ufq73+Q4ZvkyzGS89lFVMKuWNF/Yq5KzA4xWSMvnnep/+rGYF&#10;JbFRUx2j2gtspabrnZUXxE5Nd/dqL7Cg6XszZo1BbNXnep90UhboqhW5xW5R8mcWrFy6AOkSuYxa&#10;ERxf7cYL85YkKlPh1qSp+FSlh/879T7zcqBYlhZiCkLnyMEFl/QCRYXzXoA361+YJ2mpy7ahuGlW&#10;D1JWnQKZeS/woHnPq+46ja7WXF9LDBn53rNY4ivZcOaiQXvW/o5CrS4uXKBSK+3I0YScChKcfKVW&#10;8r4hn+ly6kQRX7/DVyc4Sirs58ckn8vTt4jEmKcbxy6fy1PovGbQxmWxPb78ThWt59BNI5H+5Mn9&#10;8rVxfKVRuT0u4jbdJpF25MntscWvXZt0X5FGSONLH0rjYMel1hzbtxp3cte6MljaSoi0QMYoTz9W&#10;bo2+QKQ0BOaNCk2XyCi/iE5NhTcBbvIKhCl5xoKoticlfSvs4Rip568yWrczMQM8oasqMiterRSX&#10;4DK6rAKHPD0sfPu81hptL5MwarORZVYxAp6qNhWRcSDcKve66ZA7kVXKHrCZqN0iFtT4iAIsrMAl&#10;T9YmnhLV9uTWeWVauzTvjGG4rNMMVFzahOjeVRWYDLgfyUoM6FiIa6KIx7ySKigwaaWJu6ItT/Rd&#10;q2G84oJ7taoqKynZVamksOJ1lcKpEn8N7TWAv8rMoNu7jkwWaUFDnh6/hna+abSjyyOfy5PpOLiY&#10;iu3J5/JkOv7ihBoqVDbS91sereVq+zVUhK5aZpL7nUtHG1RFaYjjgNWjSMcTvVbgreEyN3TQpdie&#10;6D3kUqSjb2Fy2lxub8VlP2v84UKhbw+zqdTvijL+1C8OA8+hq8lD5vlcuveF+Sa74DW1Z8nJVcvp&#10;81ijpX6a0Mmn8vStCRV9rUdpvEJHsUaZjheGinw7nr+2smZ1XGAQX4pZ7pflW6vJJSU1a5WoUQXC&#10;6UHNlWvFSav4S1JUk3bkSvhJe1OELPKSp5dby2aSDgoV2xvnUbkeTid6j/2BUnsiD3zjaZlO7DOe&#10;xfYYv+r3B3Byoq5/EsBU9JkORNE8R6Ba5G8sX1qh4/pOiLNKzeEkteu2sgi24g2/8yMSLZC1F6Fq&#10;sVva3qXRVqz9isPE9/5L0i/tK6M9W5EuNi49XcUPa8dqPWVtaTkjXPMTO67yVSvy3LGDjS+0K+I3&#10;WquKeDv21WpWaLSmKIhRkpvQ1VYPWRPm0tlKv9Iefe1zib+RrrJ6CF3a2rR2eau25vTdpH8TRayB&#10;OOjjNbqyfqzFL6kkPtb81S61UGvNdZZq8aLQTSMR/uXJI2a/rpb4WMv6VqmnNrCXXctUDJJwqczM&#10;gavrV9uTmV7jT76EqLJeDpxArOE3cHu17AcuprC+lO34wImjWr5C8KvlP0QetfbW8i0QlfzHWuKP&#10;ij80X//YL65YQNG/WrwluFQWuIHOZ9CCVAnfejpnR3SVDEgv4VbFHIxlBCsLa8/BdC0NImUsa3mQ&#10;gc1GLXEh8NUWuDVPj1p7Yv5q+c01B/u1cawlw1lxO98bcjF7k0H3BhDJcI70qpkQkLLWVFIhRvYr&#10;arkQEIq7WHZnjWSKTCUbgotQ3GIlUDKGiytXZgoSF7MSIriYxitiZUrhbpu4vmVnyyylTm+lRutE&#10;WBvzUqKMuYQ1hwZde+2ZTVhLjOBmIWcAKr4ycGTCSulSuArzchn4VlAhLC9SCFqEsBxuIK86k0f5&#10;ZqjqV/7hKra3yJUECSaKJ6xKRgzAbMI0R4J08edak7Vak7dvp8e7t8eTq8j5iCqYT8+7b7fXbfi7&#10;q015t7fHp+PL/f789X8DAAD//wMAUEsDBAoAAAAAAAAAIQDqLYurIgMAACIDAAAUAAAAZHJzL21l&#10;ZGlhL2ltYWdlMS5wbmeJUE5HDQoaCgAAAA1JSERSAAAAKwAAAB0IBgAAADN+lXAAAAAGYktHRAD/&#10;AP8A/6C9p5MAAAAJcEhZcwAADsQAAA7EAZUrDhsAAALCSURBVFiF7ZZBSNtgFMffF1pIHV5mIWtp&#10;bUpdN6IXQYrSbRY2emiLlVEP2203KZMeduy1Rw9lMtnNWy+CuNkVNj20UscKgx2GYjRzbddJRjcP&#10;6ohMmrfDJpRivkSnTKR/eIfk5f3fL19eko9ks9kwaGhgYOA9x3Hfjo739vY6c7lcaG5u7v76+vrN&#10;Wq3mUBTFYrfbt7u7u6uRSCQ7NjY263Q6v2h5AgBIktSTyWQeFovFW5Ik9ciyfM3j8XwSBGFNEIS1&#10;wcHBd8Fg8A0hBFtrUSsWFhYiiAiKorCpVCrZ0dHxk3Y9ACAhRE0kEun9/f0riAjNUSgU7vj9/qKe&#10;BwBgLBabrdfr1uZ6XVhRFL0ej0cy0qA5vF6vKMsyh4ggyzIXjUbnT+rBcZy8uLh4zxDs5OTkE5vN&#10;tn3SJkfh8/lKS0tLd+12+9fTenAcJ+/u7nbqwl6USCaTKUQE8veErsLh8KvR0dH5/v7+D6qqMisr&#10;K/7p6en45ubmdSP1AACEEBwfH38+PDxc6O3tXd3Z2bmaz+cDMzMzj8rlMq9Vx7LsgSiKN0Dvrkwm&#10;02E6nU6oqkpaX5h6vW4dGhp6a2R1bDbb9vLy8u1WD0SEarXq5Hn+M61+amrqsS5sPB5/dlyDo9ja&#10;2nIzDNPQ88lkMg9oPqVSyUern5iYeEqFNZvNv6rVqpPWBBEhFovN0nz6+vo+NhoNhuahqioRBGFV&#10;yyMYDL5maDMWCATyeh94AIBQKJSj5aPR6AuGYVTaNYQQHBkZeamV39jY8FJh3W73ZzrmH7lcrgot&#10;z/N82YiPw+GoaeUqlYqLCmu0id7qG/Vp/rW3ChEJFdZqtX430sRisSi0fFdX1w8jPizLHtDyVNjj&#10;NhKn0Vn5UGEvmi4P7Fk9vrPS5VnZi6b2GJyX2rDnpfbMnpcuD2x7DP5Bpv8N0Cyz2XxI2/v+BoD0&#10;QuQr2B+3AAAAAElFTkSuQmCCUEsDBBQABgAIAAAAIQCkWceI3wAAAAgBAAAPAAAAZHJzL2Rvd25y&#10;ZXYueG1sTI9PS8NAFMTvgt9heYK3dvOnVYnZlFLUUxFshdLba/Y1Cc3uhuw2Sb+9z5MehxlmfpOv&#10;JtOKgXrfOKsgnkcgyJZON7ZS8L1/n72A8AGtxtZZUnAjD6vi/i7HTLvRftGwC5XgEuszVFCH0GVS&#10;+rImg37uOrLsnV1vMLDsK6l7HLnctDKJoidpsLG8UGNHm5rKy+5qFHyMOK7T+G3YXs6b23G//Dxs&#10;Y1Lq8WFav4IINIW/MPziMzoUzHRyV6u9aFlHCX8JCmZLEOwnizQGcVLwvEhBFrn8f6D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z/YhC/HQAA3KEAAA4AAAAA&#10;AAAAAAAAAAAAOgIAAGRycy9lMm9Eb2MueG1sUEsBAi0ACgAAAAAAAAAhAOoti6siAwAAIgMAABQA&#10;AAAAAAAAAAAAAAAAJSAAAGRycy9tZWRpYS9pbWFnZTEucG5nUEsBAi0AFAAGAAgAAAAhAKRZx4jf&#10;AAAACAEAAA8AAAAAAAAAAAAAAAAAeSMAAGRycy9kb3ducmV2LnhtbFBLAQItABQABgAIAAAAIQCq&#10;Jg6+vAAAACEBAAAZAAAAAAAAAAAAAAAAAIUkAABkcnMvX3JlbHMvZTJvRG9jLnhtbC5yZWxzUEsF&#10;BgAAAAAGAAYAfAEAAHglAAAAAA==&#10;">
                <v:line id="Line 13" o:spid="_x0000_s1027" style="position:absolute;visibility:visible;mso-wrap-style:square" from="1049,10" to="10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tgwgAAANoAAAAPAAAAZHJzL2Rvd25yZXYueG1sRI9Ra8Iw&#10;FIXfBf9DuMLebGoHunVGEWHgk0ztD7hr7tqy5qYkaez+vRkM9ng453yHs91PpheRnO8sK1hlOQji&#10;2uqOGwXV7X35AsIHZI29ZVLwQx72u/lsi6W2d75QvIZGJAj7EhW0IQyllL5uyaDP7ECcvC/rDIYk&#10;XSO1w3uCm14Web6WBjtOCy0OdGyp/r6ORsElbqrP8eMU43n1TK/u5iIXG6WeFtPhDUSgKfyH/9on&#10;rWANv1fSDZC7BwAAAP//AwBQSwECLQAUAAYACAAAACEA2+H2y+4AAACFAQAAEwAAAAAAAAAAAAAA&#10;AAAAAAAAW0NvbnRlbnRfVHlwZXNdLnhtbFBLAQItABQABgAIAAAAIQBa9CxbvwAAABUBAAALAAAA&#10;AAAAAAAAAAAAAB8BAABfcmVscy8ucmVsc1BLAQItABQABgAIAAAAIQAHaltgwgAAANoAAAAPAAAA&#10;AAAAAAAAAAAAAAcCAABkcnMvZG93bnJldi54bWxQSwUGAAAAAAMAAwC3AAAA9gIAAAAA&#10;" strokeweight="1.035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109;top:90;width:32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6VwwAAANoAAAAPAAAAZHJzL2Rvd25yZXYueG1sRI/RasJA&#10;FETfBf9huYW+6aYRYkldRQRFal+0/YDL7jWJZu/G7Jqkf98VCj4OM3OGWawGW4uOWl85VvA2TUAQ&#10;a2cqLhT8fG8n7yB8QDZYOyYFv+RhtRyPFpgb1/ORulMoRISwz1FBGUKTS+l1SRb91DXE0Tu71mKI&#10;si2kabGPcFvLNEkyabHiuFBiQ5uS9PV0twp4d+71+nOWNl/Z5XDb6KxL5zelXl+G9QeIQEN4hv/b&#10;e6NgDo8r8QbI5R8AAAD//wMAUEsBAi0AFAAGAAgAAAAhANvh9svuAAAAhQEAABMAAAAAAAAAAAAA&#10;AAAAAAAAAFtDb250ZW50X1R5cGVzXS54bWxQSwECLQAUAAYACAAAACEAWvQsW78AAAAVAQAACwAA&#10;AAAAAAAAAAAAAAAfAQAAX3JlbHMvLnJlbHNQSwECLQAUAAYACAAAACEAV4kOlcMAAADaAAAADwAA&#10;AAAAAAAAAAAAAAAHAgAAZHJzL2Rvd25yZXYueG1sUEsFBgAAAAADAAMAtwAAAPcCAAAAAA==&#10;">
                  <v:imagedata r:id="rId7" o:title=""/>
                </v:shape>
                <v:shape id="AutoShape 11" o:spid="_x0000_s1029" style="position:absolute;left:1465;top:-2;width:884;height:419;visibility:visible;mso-wrap-style:square;v-text-anchor:top" coordsize="88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V4vgAAANoAAAAPAAAAZHJzL2Rvd25yZXYueG1sRE9LbsIw&#10;EN1X6h2sqcSuTGBBq4BBiI+AZYEDjOIhThuPrdhA4PT1olKXT+8/W/SuVTfuYuNFw2hYgGKpvGmk&#10;1nA+bd8/QcVEYqj1whoeHGExf32ZUWn8Xb74dky1yiESS9JgUwolYqwsO4pDH1gyd/Gdo5RhV6Pp&#10;6J7DXYvjopigo0Zyg6XAK8vVz/HqNHyEw+6J9TjY6yEgrr/Py7DbaD1465dTUIn79C/+c++Nhrw1&#10;X8k3AOe/AAAA//8DAFBLAQItABQABgAIAAAAIQDb4fbL7gAAAIUBAAATAAAAAAAAAAAAAAAAAAAA&#10;AABbQ29udGVudF9UeXBlc10ueG1sUEsBAi0AFAAGAAgAAAAhAFr0LFu/AAAAFQEAAAsAAAAAAAAA&#10;AAAAAAAAHwEAAF9yZWxzLy5yZWxzUEsBAi0AFAAGAAgAAAAhAEZItXi+AAAA2gAAAA8AAAAAAAAA&#10;AAAAAAAABwIAAGRycy9kb3ducmV2LnhtbFBLBQYAAAAAAwADALcAAADyAgAAAAA=&#10;" path="m215,200r-5,-37l194,128r-2,-2l165,102r-8,-2l157,200r-3,29l146,255r-16,20l107,282,86,277,70,262,60,238,56,207r3,-33l69,148,86,132r21,-5l109,126r21,7l145,149r9,24l157,200r,-100l123,92r-19,2l86,101,70,112,56,127r,-30l,97,,419r56,l56,285r13,13l83,308r17,6l118,317r41,-11l183,285r3,-3l189,279r20,-37l215,200t214,9l427,179r-1,-15l411,127r-3,-3l383,102r-6,-2l377,179r-82,l297,158r8,-17l320,129r20,-5l358,128r12,11l376,156r1,23l377,100,341,92r-42,8l266,121r-23,34l235,200r8,48l266,285r35,23l345,317r19,-2l384,311r21,-8l426,292r-6,-12l411,263r-12,6l385,275r-15,4l355,280r-24,-5l311,260,298,237r-4,-28l429,209m597,112r-10,-9l578,97r-9,-4l559,92r-12,3l537,102r-8,8l523,118r-11,17l511,135r,-38l456,97r,214l511,311r,-105l514,177r9,-20l535,147r14,-3l560,144r6,2l576,151r4,-7l584,135r13,-23m669,97r-55,l614,311r55,l669,97t6,-64l673,21,665,10,654,3,641,,628,3r-10,8l611,21r-2,12l611,47r7,11l628,66r14,3l656,66r10,-8l673,47r2,-14m883,311r-4,-12l877,286r-1,-6l876,279r,-6l875,270r,-10l875,187r,-15l867,131r-4,-5l847,107,819,95,789,92r-21,2l748,98r-19,9l709,121r19,27l739,139r12,-6l766,128r17,-2l796,129r11,6l816,145r4,13l820,187r-2,41l807,257r-16,16l774,279r-10,-3l756,270r-6,-10l748,247r3,-17l759,216r13,-11l789,198r31,-11l820,158r-49,15l738,186r-24,16l699,224r-5,27l698,278r13,21l730,312r24,5l768,314r14,-6l795,300r12,-9l819,280r,12l821,304r4,7l883,311e" fillcolor="black" stroked="f">
                  <v:path arrowok="t" o:connecttype="custom" o:connectlocs="192,124;154,227;86,275;59,172;109,124;157,198;86,99;56,95;56,283;118,315;189,277;427,177;383,100;297,156;358,126;377,98;243,153;301,306;405,301;399,267;331,273;429,207;569,91;529,108;511,95;511,204;549,142;580,142;614,95;675,31;641,-2;609,31;642,67;675,31;876,278;875,258;863,124;768,92;728,146;783,124;820,156;791,271;750,258;772,203;771,171;694,249;754,315;807,289;825,309" o:connectangles="0,0,0,0,0,0,0,0,0,0,0,0,0,0,0,0,0,0,0,0,0,0,0,0,0,0,0,0,0,0,0,0,0,0,0,0,0,0,0,0,0,0,0,0,0,0,0,0,0"/>
                </v:shape>
                <v:line id="Line 10" o:spid="_x0000_s1030" style="position:absolute;visibility:visible;mso-wrap-style:square" from="2402,-5" to="2402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PVxgAAANoAAAAPAAAAZHJzL2Rvd25yZXYueG1sRI9PawIx&#10;FMTvhX6H8ApeimYraHVrlKr9d6iI2ktvj83rZnHzsm6iu/XTG6HQ4zAzv2Ems9aW4kS1LxwreOgl&#10;IIgzpwvOFXztXrsjED4gaywdk4Jf8jCb3t5MMNWu4Q2dtiEXEcI+RQUmhCqV0meGLPqeq4ij9+Nq&#10;iyHKOpe6xibCbSn7STKUFguOCwYrWhjK9tujVfCYNGFf8ruZHwbnt+/75frzZbVWqnPXPj+BCNSG&#10;//Bf+0MrGMP1SrwBcnoBAAD//wMAUEsBAi0AFAAGAAgAAAAhANvh9svuAAAAhQEAABMAAAAAAAAA&#10;AAAAAAAAAAAAAFtDb250ZW50X1R5cGVzXS54bWxQSwECLQAUAAYACAAAACEAWvQsW78AAAAVAQAA&#10;CwAAAAAAAAAAAAAAAAAfAQAAX3JlbHMvLnJlbHNQSwECLQAUAAYACAAAACEAMbzj1cYAAADaAAAA&#10;DwAAAAAAAAAAAAAAAAAHAgAAZHJzL2Rvd25yZXYueG1sUEsFBgAAAAADAAMAtwAAAPoCAAAAAA==&#10;" strokeweight=".98253mm"/>
                <v:line id="Line 9" o:spid="_x0000_s1031" style="position:absolute;visibility:visible;mso-wrap-style:square" from="1020,718" to="120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SAxAAAANsAAAAPAAAAZHJzL2Rvd25yZXYueG1sRI9Ba8JA&#10;EIXvgv9hGaE33WhBSnSVUFAsomAq1OM0O01Cs7Mhu9X4752D0NsM78173yzXvWvUlbpQezYwnSSg&#10;iAtvay4NnD834zdQISJbbDyTgTsFWK+GgyWm1t/4RNc8lkpCOKRooIqxTbUORUUOw8S3xKL9+M5h&#10;lLUrte3wJuGu0bMkmWuHNUtDhS29V1T85n/OwPYj5ofLV9Z8h9OxP2e74/41J2NeRn22ABWpj//m&#10;5/XOCr7Qyy8ygF49AAAA//8DAFBLAQItABQABgAIAAAAIQDb4fbL7gAAAIUBAAATAAAAAAAAAAAA&#10;AAAAAAAAAABbQ29udGVudF9UeXBlc10ueG1sUEsBAi0AFAAGAAgAAAAhAFr0LFu/AAAAFQEAAAsA&#10;AAAAAAAAAAAAAAAAHwEAAF9yZWxzLy5yZWxzUEsBAi0AFAAGAAgAAAAhAD+lZIDEAAAA2wAAAA8A&#10;AAAAAAAAAAAAAAAABwIAAGRycy9kb3ducmV2LnhtbFBLBQYAAAAAAwADALcAAAD4AgAAAAA=&#10;" strokeweight=".70528mm"/>
                <v:line id="Line 8" o:spid="_x0000_s1032" style="position:absolute;visibility:visible;mso-wrap-style:square" from="1049,438" to="104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n6vwAAANsAAAAPAAAAZHJzL2Rvd25yZXYueG1sRE/bisIw&#10;EH0X/Icwgm+aVmHVahRZWPBpWS8fMDZjW2wmJYmx+/ebBcG3OZzrbHa9aUUk5xvLCvJpBoK4tLrh&#10;SsHl/DVZgvABWWNrmRT8kofddjjYYKHtk48UT6ESKYR9gQrqELpCSl/WZNBPbUecuJt1BkOCrpLa&#10;4TOFm1bOsuxDGmw4NdTY0WdN5f30MAqOcXG5Pn4OMX7nc1q5s4s8Wyg1HvX7NYhAfXiLX+6DTvNz&#10;+P8lHSC3fwAAAP//AwBQSwECLQAUAAYACAAAACEA2+H2y+4AAACFAQAAEwAAAAAAAAAAAAAAAAAA&#10;AAAAW0NvbnRlbnRfVHlwZXNdLnhtbFBLAQItABQABgAIAAAAIQBa9CxbvwAAABUBAAALAAAAAAAA&#10;AAAAAAAAAB8BAABfcmVscy8ucmVsc1BLAQItABQABgAIAAAAIQBNHOn6vwAAANsAAAAPAAAAAAAA&#10;AAAAAAAAAAcCAABkcnMvZG93bnJldi54bWxQSwUGAAAAAAMAAwC3AAAA8wIAAAAA&#10;" strokeweight="1.0351mm"/>
                <v:shape id="AutoShape 7" o:spid="_x0000_s1033" style="position:absolute;left:1212;top:423;width:1219;height:320;visibility:visible;mso-wrap-style:square;v-text-anchor:top" coordsize="121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15owgAAANsAAAAPAAAAZHJzL2Rvd25yZXYueG1sRE9La8JA&#10;EL4L/odlhN504wOR6CoqFTwIrVHvY3ZMgtnZkN0maX99t1DwNh/fc1abzpSiodoVlhWMRxEI4tTq&#10;gjMF18thuADhPLLG0jIp+CYHm3W/t8JY25bP1CQ+EyGEXYwKcu+rWEqX5mTQjWxFHLiHrQ36AOtM&#10;6hrbEG5KOYmiuTRYcGjIsaJ9Tukz+TIK2lvzIaPp7v6eHP159vlzGs+fqVJvg267BOGp8y/xv/uo&#10;w/wJ/P0SDpDrXwAAAP//AwBQSwECLQAUAAYACAAAACEA2+H2y+4AAACFAQAAEwAAAAAAAAAAAAAA&#10;AAAAAAAAW0NvbnRlbnRfVHlwZXNdLnhtbFBLAQItABQABgAIAAAAIQBa9CxbvwAAABUBAAALAAAA&#10;AAAAAAAAAAAAAB8BAABfcmVscy8ucmVsc1BLAQItABQABgAIAAAAIQAa115owgAAANsAAAAPAAAA&#10;AAAAAAAAAAAAAAcCAABkcnMvZG93bnJldi54bWxQSwUGAAAAAAMAAwC3AAAA9gIAAAAA&#10;" path="m231,205l221,159,197,127r-2,-3l168,109r,96l166,234r-8,26l141,280r-26,8l89,280,73,260,64,234,62,205r2,-27l73,153,90,134r25,-7l141,134r16,19l166,178r2,27l168,109r-10,-6l115,95r-43,8l36,124,10,159,,205r8,46l32,287r36,24l115,320r47,-9l198,288r1,-1l222,251r9,-46m468,177r-5,-36l459,133r-4,-7l449,116,425,101,392,95r-21,2l352,103r-19,9l317,126r,-25l261,101r,214l317,315r,-128l321,164r11,-17l348,137r20,-4l388,137r13,10l409,163r3,20l412,315r56,l468,177m721,l665,r,125l665,201r-3,32l652,259r-17,19l609,286r-22,-7l572,260,562,234r-3,-30l562,175r9,-24l588,136r24,-6l635,136r17,16l662,174r3,27l665,125,653,113,637,103,618,97,598,95r-41,10l525,129r-20,35l497,205r7,47l524,288r30,24l593,320r23,-3l636,309r16,-12l663,286r2,-2l665,315r56,l721,284r,-154l721,125,721,m981,205l971,159,948,127r-2,-3l919,109r,96l917,234r-8,26l892,280r-26,8l840,280,824,260r-9,-26l813,205r2,-27l824,153r17,-19l866,127r26,7l908,153r9,25l919,205r,-96l909,103,866,95r-43,8l787,124r-26,35l751,205r8,46l783,287r36,24l866,320r47,-9l948,288r1,-1l973,251r8,-46m1218,177r-5,-36l1209,133r-4,-7l1199,116r-24,-15l1142,95r-21,2l1101,103r-18,9l1067,126r,-25l1012,101r,214l1068,315r,-128l1072,164r10,-17l1098,137r20,-4l1138,137r14,10l1159,163r3,20l1162,315r56,l1218,177e" fillcolor="black" stroked="f">
                  <v:path arrowok="t" o:connecttype="custom" o:connectlocs="197,550;168,628;141,703;73,683;64,601;115,550;166,601;158,526;36,547;8,674;115,743;199,710;468,600;455,549;392,518;333,535;261,524;317,610;348,560;401,570;412,738;721,423;665,624;635,701;572,683;562,598;612,553;662,597;665,548;618,520;525,552;504,675;593,743;652,720;665,707;721,707;721,423;948,550;919,628;892,703;824,683;815,601;866,550;917,601;909,526;787,547;759,674;866,743;949,710;1218,600;1205,549;1142,518;1083,535;1012,524;1068,610;1098,560;1152,570;1162,73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61DE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38C32" wp14:editId="73FCD7BF">
                <wp:simplePos x="0" y="0"/>
                <wp:positionH relativeFrom="page">
                  <wp:posOffset>1631950</wp:posOffset>
                </wp:positionH>
                <wp:positionV relativeFrom="paragraph">
                  <wp:posOffset>-3175</wp:posOffset>
                </wp:positionV>
                <wp:extent cx="827405" cy="2679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267970"/>
                          <a:chOff x="2570" y="-5"/>
                          <a:chExt cx="1303" cy="42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9" y="-5"/>
                            <a:ext cx="54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-5"/>
                            <a:ext cx="726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1D51" id="Group 3" o:spid="_x0000_s1026" style="position:absolute;margin-left:128.5pt;margin-top:-.25pt;width:65.15pt;height:21.1pt;z-index:251660288;mso-position-horizontal-relative:page" coordorigin="2570,-5" coordsize="1303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LuuqAIAACIIAAAOAAAAZHJzL2Uyb0RvYy54bWzcVdtu2zAMfR+wfxD0&#10;3tpxbq2RpBjWtRjQdcEuH6DIsi3UukBS4vTvR8pO0qQFOhTYgO3BBkVK1OHhkTS72qqGbITz0ug5&#10;HZynlAjNTSF1Nac/f9ycXVDiA9MFa4wWc/ooPL1avH83a20uMlObphCOQBLt89bOaR2CzZPE81oo&#10;5s+NFRqCpXGKBRi6KikcayG7apIsTSdJa1xhneHCe/Bed0G6iPnLUvDwtSy9CKSZU8AW4t/F/wr/&#10;yWLG8soxW0vew2BvQKGY1LDpPtU1C4ysnXyWSknujDdlOOdGJaYsJRexBqhmkJ5Uc+vM2sZaqryt&#10;7J4moPaEpzen5febpSOymNOMEs0UtCjuSoZITWurHGbcOvvdLl1XH5h3hj94CCencRxX3WSyar+Y&#10;AtKxdTCRmm3pFKaAosk2duBx3wGxDYSD8yKbjtIxJRxC2WR6Oe07xGtoI67KxuAiED0bd73j9ad+&#10;7WCYDruVoyzDYMLybs+Is8e1mFnJc/h6NsF6xubrqoNVYe0E7ZOo38qhmHtY2zNovGVBrmQjw2MU&#10;MdCDoPRmKTnSjINDY6CorjEQxU1JrHw3p1vBsKLYFqLNx5rpSnzwFtQPZxKW71zOmbYWrPDoRoaO&#10;s8ThEYpVI+2NbBrsG9p9vXCATgT4AmWduK8NXyuhQ3danWigdKN9La2nxOVCrQSIz30uIiCWe8e/&#10;AW4AB3ZwIvAazRJA9H5o6z4QER9AYjkelPqq+LLx5PJIRjsBjkdwDlB9wyxKb68hYNj5cCuMImgA&#10;ZEAZdc02dx7xwtTdFESsDRIX62j0kQMmoidiR7S9CeD/PXGOTsU5Ql0dy+o/EGe8T/6WOIeD0eRF&#10;cU4z8KM4Ty+4g/L+qDjjPQoPUdR6/2jiS/d0DPbTp33xCwAA//8DAFBLAwQKAAAAAAAAACEAnP97&#10;3JEIAACRCAAAFAAAAGRycy9tZWRpYS9pbWFnZTEucG5niVBORw0KGgoAAAANSUhEUgAAAEgAAAAr&#10;CAYAAADbjc6zAAAABmJLR0QA/wD/AP+gvaeTAAAACXBIWXMAAA7EAAAOxAGVKw4bAAAIMUlEQVRo&#10;geVaXUwb2RW+Y/4NxrHBkDgEYhkD/lkMDmRJQQlli/YhQLIiLmKBRspKVKQQ8pAQRAIb01qE7EM3&#10;IWkVhCqlWbbN0iaI8hAFFlkt0EKxveMfzELBAWIINbDGDiYY4+kTEbKY6xljSFb9pPPCOec7537c&#10;e8f3zgAMw8D/s929e7cKAIDhmT/wEcxmM0ur1X6AoqhYo9EkWyyWA1FRUf9lsVhmPp9vOHny5N+P&#10;HDky66t6+wXSAjmdTv+xsbEkjUaTvCWGRqNJnpubY3vK5XA4xuLi4j9duHDhD1wud9K7lvcZZKaj&#10;UqmUpKSkqAFkShK106dPd6Momvy+LzFCJHa7PeTatWu3/Pz8nL4QZ8sQBHF1dnae+VELpFAoTvF4&#10;vHFfCrNlTCZzyWq10t5ngSh4S89qtYZXVFT8Pjs7WzExMcGDL1TvcPXq1S9oNJptL7h9hR03aYPB&#10;wM/Nze0xmUyHiZCw2ey51NRU9XZjMBg/LCwsRBuNRs7AwEBmX19fzuDg4E+2ciIjIxcrKyvv+Wog&#10;ewb3KbexseF//PjxIUBgiWRkZPzTYDAkEZ3OU1NTnPr6+kYGg7Hc3Nxc8643aK/2oKamplpPwgQE&#10;BDjkcnndxsaGvzdNWa1Wmt1uD3nX4pAWSK/XCwIDA9dhCUKhUKdSqVLf9cD2S6C3e5DT6fQ/f/78&#10;Q4fDEYi3HGNjY2eGhoY+DA0NXfV6Tf/I8PYpdvv27ZqRkZE0WHBLS0vV+yCO0+n0Hx0dFczMzMRi&#10;GIbsZS1/AADQ6XQimUz2OSwwLy+vu6CgoGsvm8GDUqk8NjAwkImiqBhFUbFOpxOtr68HAQAAnU5f&#10;EYvF6Jbl5OT0cTgco8+KYxgGKisrWwBkHQYHB69NTU1x9nt/WFhYiCorK/sjrDd3CwwMXL958+bn&#10;a2trwT7bpDMzM/thQTKZrGE/hdnc3KS0tbV9xmAwlsmIs914PN54b2/vR7sWyOl0+oWGhr6GBe3n&#10;oXJ2djYmKyvrH94K426lpaWPYLPJo0AGgyEJFkChUDaJTtfdmtPp9Dt16pQC1k96evpwY2NjvUql&#10;Su3t7f3o8uXLv+Vyuf+B5VRXV3/ptUDt7e2fwgISEhK+36/Z09zcXIPXB4IgridPnnyyU57L5ULq&#10;6urksHH09PT8zCuBrly58gUs4OzZs0/3Qxy1Wp0SEBDgwOvj1q1b12D5m5ublHPnznXg5bPZbNPS&#10;0hKTtEA5OTnfwgKuX7/+m70Wx263hwgEAj1eD/n5+V0ulwvxxLO6ukqNj4+fwOORSqXfuPN4vO5Q&#10;q9WpAAKBQDAK8/sCra2t5aOjowI8f3l5eSuCIJgnHiqVai8rK3uE5+/o6JD29/dnkemNEhYW9ppM&#10;wl5gaGjoQzxfeHi4NTc3t4col1Qq7YD5h4eHj5PpjSIWi1FYgF6vF5Ih9AYqlUqC5ysoKOgKCgpa&#10;J8rF5/MNIpFI502tneBRIK1W+wEZQrKw2Wy08fHxBDy/p/7I5iiVymNkuCgpKSnfwQJ0Op2IDCFZ&#10;oCgqxiAHzoMHD74iywnLGR8fT7DZbDSiXB5nkNFo5JAhJAtPUz46OnqBLCdMIAzDEBRFxUS5KFwu&#10;d9LTFQbsCbNbjI2NJcH8TCZzmSxnRETE0m5qbgeFQqG4kpOTNbAghUKRTZSQLGJjY2dgfm9mr9Vq&#10;DYf54+LipolyUQDwvBHK5fLrL1++jCFKSgawJw4AACwuLkaS5fSU46nmdlAAAKCoqOgxLMhms9Gq&#10;qqpaiJKSgVAo1MP8S0tLEWQ5YQIxmcxlMhs/BQAAsrOzFeXl5a2wwM7OzrNPnz79hHibxBAXFzdN&#10;pVLteP6ZmZlYspywHJFIpCPyq/wtts4kFouFfvjw4ZcAci5hs9kmi8VC9/VZLD09fRivZlpa2r/J&#10;cK2trQVTqdRVPL6KiorfkTqLbQlFp9NXHjx48EuYmHNzc+zCwsK/En3jShSw32IjIyNp8/Pzh4hy&#10;KRSKbLvdTvWm1o5w/w+UlpY+ArDjPwAYnU63PHz48BdETthEbGJiIh72Pq6tre0zolwXL168j8fD&#10;4XCm3F9Ykn6zuri4GBEVFbXgSSQAAJaXl/c3k8nEJiOG2WyOrK2tbRoeHk7f/vf6+vpGvDrx8fET&#10;RJa2Xq8XhIWF2fB4uru7T7vnePX5S0dHxzkiAgEAsAMHDvxQVFT056amptpnz559/OrVq+jtXC6X&#10;C5mdnY15/Pjxz6VS6TfBwcFrAACspKTkK/c7oaNHjxrx6pw5c6YTNmNXVlbCExMTx/Dy8S7+vP4+&#10;6Pnz57mwhmHGZrNNJ06cGBQKhbrIyEjzTjEBAQGO+fn5g9trdnV15cN4a2pqmne6FTQajUfz8/O7&#10;8PJCQkLsL168iPOpQBiGAZvNFlZdXf0lgiAub4TyZI2NjfXuNUtKSr6C5fj5+TlzcnK+vXPnzqWG&#10;hgaZWCz+DhaPIIjr3r17v8Ibo08+wRscHDzB5/NHfS0Qm802ORyOAPclef/+/YshISH23fLHxMTM&#10;9vX1/RQ2Np8IhGEYePPmTdCNGzd+7e/vv+ELcYKCgt5cunTpDt4neAaDIUkikSi95S8uLv56eXmZ&#10;4WlcPhNoy7RarUgmkzUUFhb+hcfjjZNdfiKRSCuXy+uIPP3W19cDa2trm2g0mpXMrGxvb/+U6Hg8&#10;CYRgGAZ2g9XV1VC9Xi/c+l56yxwORyCLxTKzWCyzWCxGMzIy/pWVldWfmJj4PdkaLpeLMjk5yVUq&#10;lcdUKpVEpVJJ1Gp1alhY2GuJRKLabocOHZonwz09PR1nMBj4eP7/Aa81NzIAXqO7AAAAAElFTkSu&#10;QmCCUEsDBAoAAAAAAAAAIQDCJBA/bQwAAG0MAAAUAAAAZHJzL21lZGlhL2ltYWdlMi5wbmeJUE5H&#10;DQoaCgAAAA1JSERSAAAAYQAAADgIBgAAAO2HlpwAAAAGYktHRAD/AP8A/6C9p5MAAAAJcEhZcwAA&#10;DsQAAA7EAZUrDhsAAAwNSURBVHic7Vt7UFNXGj8khBBAIJIYeQUQUERCmMCGhygPFUSGPtbXOiC4&#10;Oy1jtdJl3HFl2+12R6u1ZVR8DLswowhWCnVwdy2IiBRKKAFTNiFCGoMgjwASIeFhMCHJ3T+6mc0y&#10;997cPBB2m2/mGy453/P87jnn3vOdC3A4nBYAAMFxeXn5QQiCgI2XlnHARstONhBWANlAWAFkA2EF&#10;kA2EFUA2EFYA2UBYAWQDYQWQDYQVQDYQVgDZQFgBZL9UhtVqtYNYLN7Q09Ozyc/Pb5DFYnURiUTV&#10;Uvmbn58ndXZ2skdGRnx8fHxG/P39n/n5+Q0ulT84kslkVKFQyJicnPRgs9mddDp9yM7ODjKmZzUQ&#10;Xrx4QSkrKzvU3d0dLhAImCKRaOPCwgJB3+7g4KCOjIz8IS4u7vvY2Nj25OTkJjKZLDfX3/z8PKmx&#10;sXF7a2vrFg6HE8/j8aIM/QEAAJPJFGRmZn6Zm5tb4ubmNg0AADU1Nb8sLy/PhrPp5uY2fePGjRys&#10;MTx8+HBbQ0NDikAgYHZ3d4ePjY15GrZ7eXmN6vONj4/nsNnsTlhDlu6i6nQ6u5s3b2ZSKBQZkh04&#10;Xrdu3VOJRBJkzq7jwMCAf0RExD+x+vL19R26f/9+CgRB4Ny5cyeQ5KhU6gQW/+Pj47QDBw7cMiVf&#10;AAB04sSJczqdzm6xPYtA6O/vD0hJSblvajCGSfN4vEhTAHjw4MF2Dw+PF+b4q6qq2mcJCDqdzu7a&#10;tWu/JpPJU+bmnJ2dfUOtVhOsAsKtW7cOODk5vcTS0WjtLi4usw0NDTuwjLjCwsLjaPEaYxKJpNy9&#10;e/dtc0BQKpWkbdu2NRrzQSQSX7m6uk6jyezcufPe7Oysi0UgPH36dJ2zs/Mckl5SUlJTTU3N22Nj&#10;Y2shCAKTk5Or6+rq0sLCwoRw8gQCQS0Wi9ejgXDp0qVjaIk5ODiokpKSmj755JM/PXz4MLmioiIr&#10;KyurYs2aNc9NGZlI/o8fP16I5vv06dMfcrncaJVK5aDVanE9PT2hn3766R/s7Ox0cDp79+6tNhsE&#10;rVaLS0xM/BZJJzc396+Lh5ueJycnV7PZ7A44vfz8/PNIHSCTySju7u5yJJ+urq7TXC43Gk53fn7e&#10;MTU1td4SENra2uKQOpNCochaW1vjkWKvrq7ei8fjNYv18Hi8Znh42McsEC5fvvw+knxCQkIz3MJj&#10;yBwOZzOcLplMnlIqlSQ4nSNHjlw1BwDDqWTHjh0N5oDw8uVLp/Xr14uRdOrq6tKMTaVvvPHG3+F0&#10;P/744z+bDEJfX18g2jpQX1+fimVuDwgI6IfTv379+qHF8kKhMAwtxsLCwuPGfEIQBKanp11XrVo1&#10;YyoI+fn555HkmUwm39hNB0EQ+Prrr/fA6Xt6eo6q1WqCSSAUFBScQZKl0+mDWAKCIAjk5OSUwdlg&#10;s9kdi2XRnr7weLxmfHychsUnBEHg6NGjV0wBQa1WE4hE4isk+atXrx7B4ndiYoKKZOP27du7Tdq2&#10;4PP5EUhtwcHBEixvhwAA4OTkpIT7vbOzkz0xMbFG/7/+hQzJTnp6ei2NRnuOxScAALz33nvFWGUB&#10;AEAsFm9QqVREpPbg4GAJFjtI+QIAwN27dzOsBgKdTh/CagctqKmpqdX6a5FItFGn0yHGmJKS0oDV&#10;JwAAbNq0qQdrxwEAgEAgYKK1+/r6DmOxQyKR5pHapqamVmPetpiYmFiz+LXckKqqqvbX19fvxGJr&#10;ZmbGFalNLpeT9dfd3d3haHa8vLxGsfgzJH9//2cSiSQYiyzaTQcAAAkJCS14PF5ragyGJJfLyZhB&#10;MHZXKJVKJ6VS6WRJQAAAoFAo3PXXxkDw9PQcM9W+KSPWWM6GU6e5pFAo3DFPR8buCmuR4UgQCoUM&#10;NFlzQMA6hQDwenKWy+VkzCDY29trljIYPRmOBMP1wVo0NzfnglX2deSsUCjcMU9HDAZDiNaen59/&#10;ISsr66alQXl7e0v114GBgU+7urpYSLLj4+NrTa0ZoK1ri4nBYAiR5PF4vJbL5cbgcDidKf7hyGog&#10;qNVqBxaL1WVpQIZk7EnGlA41R4fBYAgbGhpS4Nq0Wi2eSqXKrFE4wjwd0Wi051QqVYbU/uTJk/WW&#10;BrOYgoKC+tDazQFhdHTUC6ussRvPWjmb9J6AFpRYLN5geTj/TcZAePTo0S9MsTcyMuJjSpxhYWGP&#10;0dqtlbPVQBgaGqI/ePBgh+Uh/YeMgXDnzp231Wq1A1Z7lZWVByAIssMqHxoa2os251+7du03Wq0W&#10;j9UeIpmyd1RbW7sLSRYAAIWGhvYgbWObwzqdzs7b23sEzec333yTjtVeeHi4AM0W3AZeQkJCM5pO&#10;aWnpO5bmafJW9ltvvXUHLagLFy781logQBAEiouLD6P5e/PNN/+GZeOwqakpCc0OEghCoTDM3t5+&#10;AU1HLpe7v1YQhoeHfdC2hHE4nPbMmTMFWq0WhyUAtVpNKCoqykMq+qtUKgekrW89X7x48QM0H729&#10;vRux1IWRijofffTRKTS9kJAQkVAoDMPa6U+ePAk+f/58vtkgQBAErly5ctRYQqmpqfWDg4N0pEDG&#10;xsbWfvHFF78LDAzsAwBA+/btq0KSLSsry0HzhcfjNY2NjdvgdKVSqRedTh80Fi8aCPPz845ohR0A&#10;fqpfl5aWvqNSqRzgbGg0Gnxzc3NCVlZWBYFAUAMAoEePHkVBEATscDicFmmnsry8PPvgwYMVi3/X&#10;arX4zZs3t3V0dETD6RmSn5/fYExMDJfJZAqUSqXT6OioF5fLjent7Q1dLNvR0RENdzZHo9HYh4WF&#10;PUZ7GsHhcLqtW7d+t2fPntuxsbHtra2tW2pra9NbWloSDBdvb29vqVQq9YazQaVSZUj7Qc3NzYlJ&#10;SUnfGsuXSCSqWCxWV3R0dAeNRnsuk8moYrF4A4fDiZ+ennYzlE1OTm5qbGzcbvZpi/7+/oCYmJh2&#10;JF1zGK082t7eHmNK0R6ODx06dP2zzz77PVK7sSMvxcXFh7GcMDGF7927t9Pss6gBAQEDHA4n/vPP&#10;Pz9hjeONjo6Or1gsVhfSI2dMTAyXx+NFRUVF8cyxn5mZ+WVJSUkuWuHJxcVlDs3G4cOH/9Ld3R2+&#10;devW78yJYTGFh4d3E4lElcUn8CAIAiKRKCQ6OpqLZAeN3dzcFMeOHbsklUq9sPhSKpWk7OzsG1jt&#10;EwgE9eXLl9/XjzC0w19paWl1WGLQarW4oqKiPBKJpDQn58jISN5XX321X//wYp+YmNiMtCZgLR2G&#10;hIT82NbWtrmysvJAR0dHNJ/PjxAIBMzZ2dlVcPJeXl6j8fHxnP3791ft2rWrztHR8RUWPwD8VKUq&#10;Kys7lJGRcbexsXE7l8uNEQqFjMU5uLm5Tefm5pbk5eVd8vHxGdH/jlau3LhxowhLDDgcTpeXl3cp&#10;PT29trq6eh+fz4/g8/kREokkGIJ5GbS3t9cwmUxBWlravczMzC9DQkJ+NGy3gyDE0WkR6XQ63MDA&#10;QACfz4+QSqXeZDJZTqVSZQwGQ2i4U2oNmpubc+HxeFG9vb2hPj4+I0FBQX2BgYFP4abJnJycG0gH&#10;gktKSnLffffdUkviEAqFDH0xysPDY9LX13eYyWQKUG80rM+2/y+MdPgMAAChHeJaSl6ykbASCYIg&#10;O3d3dwVSjVsmk1EpFMqL1x3Xz+pLHalU6o0EAIVCebEcAADwMwPh1KlTf0RqW7xYvlZa7jn6dXF7&#10;e3sM0qFeAABUVFSUt1yxLXvnYOVnz575mas7NzfnjPZlT2xs7PcajQZvAwGFh4aGfPF4vCYzM/Om&#10;QCAIx3rmFYJ++rIHbReWSCS+EolEIcuZ37J3MBa+ePHiB4YdFxISIiooKDhTU1Pzdl9fX+DCwoK9&#10;XlatVhN6enpCq6qq9mVlZVUgdb6ez549e3K581v2DsbCW7Zs+c5YZzo7O8/RaLRxtALMYmaxWD8Y&#10;AmgDAYHHxsbWoi2o5nJcXFybsU+0bCD8mwcGBvwzMjL+YS0g6HT6YGVl5a9MWVd+9iDoWSKRBJ08&#10;efIs0seHWKar06dPf4j0SdZy8v/ktsXQ0BC9paUl4fHjx2E9PT2b+vv71ykUCveZmRnXhYUFQkBA&#10;wEBwcLAkKCioT/+XxWJ1LdcbsTH6F1Ha2cXzgSW4AAAAAElFTkSuQmCCUEsDBBQABgAIAAAAIQDX&#10;dqlt4AAAAAgBAAAPAAAAZHJzL2Rvd25yZXYueG1sTI9Ba4NAFITvhf6H5QV6S1ZjrcH4DCG0PYVC&#10;kkLpbaMvKnHfirtR8++7PbXHYYaZb7LNpFsxUG8bwwjhIgBBXJiy4Qrh8/Q2X4GwTnGpWsOEcCcL&#10;m/zxIVNpaUY+0HB0lfAlbFOFUDvXpVLaoiat7MJ0xN67mF4r52VfybJXoy/XrVwGwYvUqmG/UKuO&#10;djUV1+NNI7yPatxG4euwv1529+9T/PG1DwnxaTZt1yAcTe4vDL/4Hh1yz3Q2Ny6taBGWceK/OIR5&#10;DML70SqJQJwRnsMEZJ7J/wfy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esLuuqAIAACIIAAAOAAAAAAAAAAAAAAAAADoCAABkcnMvZTJvRG9j&#10;LnhtbFBLAQItAAoAAAAAAAAAIQCc/3vckQgAAJEIAAAUAAAAAAAAAAAAAAAAAA4FAABkcnMvbWVk&#10;aWEvaW1hZ2UxLnBuZ1BLAQItAAoAAAAAAAAAIQDCJBA/bQwAAG0MAAAUAAAAAAAAAAAAAAAAANEN&#10;AABkcnMvbWVkaWEvaW1hZ2UyLnBuZ1BLAQItABQABgAIAAAAIQDXdqlt4AAAAAgBAAAPAAAAAAAA&#10;AAAAAAAAAHAaAABkcnMvZG93bnJldi54bWxQSwECLQAUAAYACAAAACEALmzwAMUAAAClAQAAGQAA&#10;AAAAAAAAAAAAAAB9GwAAZHJzL19yZWxzL2Uyb0RvYy54bWwucmVsc1BLBQYAAAAABwAHAL4BAAB5&#10;HAAAAAA=&#10;">
                <v:shape id="Picture 5" o:spid="_x0000_s1027" type="#_x0000_t75" style="position:absolute;left:2569;top:-5;width:54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4AxAAAANoAAAAPAAAAZHJzL2Rvd25yZXYueG1sRI9LawIx&#10;FIX3Bf9DuIXuNFMtpYxmxAdCbRdSK+LyOrnzwMnNmESd/vumIHR5OI+PM5l2phFXcr62rOB5kIAg&#10;zq2uuVSw+17130D4gKyxsUwKfsjDNOs9TDDV9sZfdN2GUsQR9ikqqEJoUyl9XpFBP7AtcfQK6wyG&#10;KF0ptcNbHDeNHCbJqzRYcyRU2NKiovy0vZgIeTmuaNMUe2cO581y9rH+PMxbpZ4eu9kYRKAu/Ifv&#10;7XetYAR/V+INkNkvAAAA//8DAFBLAQItABQABgAIAAAAIQDb4fbL7gAAAIUBAAATAAAAAAAAAAAA&#10;AAAAAAAAAABbQ29udGVudF9UeXBlc10ueG1sUEsBAi0AFAAGAAgAAAAhAFr0LFu/AAAAFQEAAAsA&#10;AAAAAAAAAAAAAAAAHwEAAF9yZWxzLy5yZWxzUEsBAi0AFAAGAAgAAAAhABFATgD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3146;top:-5;width:726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yGwAAAANoAAAAPAAAAZHJzL2Rvd25yZXYueG1sRI9Ba8JA&#10;FITvgv9heYXezKahBEldRYoWr40WcnxkX5Ng9m3Y3Sbx33cFweMwM98wm91sejGS851lBW9JCoK4&#10;trrjRsHlfFytQfiArLG3TApu5GG3XS42WGg78TeNZWhEhLAvUEEbwlBI6euWDPrEDsTR+7XOYIjS&#10;NVI7nCLc9DJL01wa7DgutDjQZ0v1tfwzClya/Vz5sC+zKv/CY8hNw5VR6vVl3n+ACDSHZ/jRPmkF&#10;73C/Em+A3P4DAAD//wMAUEsBAi0AFAAGAAgAAAAhANvh9svuAAAAhQEAABMAAAAAAAAAAAAAAAAA&#10;AAAAAFtDb250ZW50X1R5cGVzXS54bWxQSwECLQAUAAYACAAAACEAWvQsW78AAAAVAQAACwAAAAAA&#10;AAAAAAAAAAAfAQAAX3JlbHMvLnJlbHNQSwECLQAUAAYACAAAACEAputshsAAAADa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441983" w:rsidRPr="00461DEC">
        <w:rPr>
          <w:rFonts w:asciiTheme="minorHAnsi" w:hAnsiTheme="minorHAnsi" w:cstheme="minorHAnsi"/>
          <w:sz w:val="16"/>
        </w:rPr>
        <w:t xml:space="preserve">College Secretary’s Office </w:t>
      </w:r>
    </w:p>
    <w:p w14:paraId="4FD2988D" w14:textId="39DF8A23" w:rsidR="00C5749F" w:rsidRPr="00461DEC" w:rsidRDefault="00441983">
      <w:pPr>
        <w:spacing w:before="104"/>
        <w:ind w:left="6581" w:right="1188"/>
        <w:rPr>
          <w:rFonts w:asciiTheme="minorHAnsi" w:hAnsiTheme="minorHAnsi" w:cstheme="minorHAnsi"/>
          <w:sz w:val="16"/>
        </w:rPr>
      </w:pPr>
      <w:r w:rsidRPr="00461DEC">
        <w:rPr>
          <w:rFonts w:asciiTheme="minorHAnsi" w:hAnsiTheme="minorHAnsi" w:cstheme="minorHAnsi"/>
          <w:sz w:val="16"/>
        </w:rPr>
        <w:t>Imperial College London</w:t>
      </w:r>
    </w:p>
    <w:p w14:paraId="5D332B31" w14:textId="77777777" w:rsidR="00C5749F" w:rsidRPr="00461DEC" w:rsidRDefault="00C5749F">
      <w:pPr>
        <w:pStyle w:val="BodyText"/>
        <w:spacing w:before="11"/>
        <w:rPr>
          <w:rFonts w:asciiTheme="minorHAnsi" w:hAnsiTheme="minorHAnsi" w:cstheme="minorHAnsi"/>
          <w:sz w:val="15"/>
        </w:rPr>
      </w:pPr>
    </w:p>
    <w:p w14:paraId="0F0CEC11" w14:textId="77777777" w:rsidR="00C5749F" w:rsidRPr="00461DEC" w:rsidRDefault="00441983">
      <w:pPr>
        <w:ind w:left="6581" w:right="1188"/>
        <w:rPr>
          <w:rFonts w:asciiTheme="minorHAnsi" w:hAnsiTheme="minorHAnsi" w:cstheme="minorHAnsi"/>
          <w:sz w:val="16"/>
        </w:rPr>
      </w:pPr>
      <w:r w:rsidRPr="00461DEC">
        <w:rPr>
          <w:rFonts w:asciiTheme="minorHAnsi" w:hAnsiTheme="minorHAnsi" w:cstheme="minorHAnsi"/>
          <w:sz w:val="16"/>
        </w:rPr>
        <w:t>Room 4.11, Faculty Building South Kensington Campus SW7 2AZ</w:t>
      </w:r>
    </w:p>
    <w:p w14:paraId="7DC905EA" w14:textId="77777777" w:rsidR="00C5749F" w:rsidRPr="00461DEC" w:rsidRDefault="00C5749F">
      <w:pPr>
        <w:pStyle w:val="BodyText"/>
        <w:spacing w:before="10"/>
        <w:rPr>
          <w:rFonts w:asciiTheme="minorHAnsi" w:hAnsiTheme="minorHAnsi" w:cstheme="minorHAnsi"/>
          <w:sz w:val="15"/>
        </w:rPr>
      </w:pPr>
    </w:p>
    <w:p w14:paraId="23F4D5A0" w14:textId="77777777" w:rsidR="00C5749F" w:rsidRPr="00461DEC" w:rsidRDefault="00441983">
      <w:pPr>
        <w:ind w:left="6581"/>
        <w:rPr>
          <w:rFonts w:asciiTheme="minorHAnsi" w:hAnsiTheme="minorHAnsi" w:cstheme="minorHAnsi"/>
          <w:sz w:val="16"/>
        </w:rPr>
      </w:pPr>
      <w:r w:rsidRPr="00461DEC">
        <w:rPr>
          <w:rFonts w:asciiTheme="minorHAnsi" w:hAnsiTheme="minorHAnsi" w:cstheme="minorHAnsi"/>
          <w:sz w:val="16"/>
        </w:rPr>
        <w:t>Tel: +44 (020) 7594 7272</w:t>
      </w:r>
    </w:p>
    <w:p w14:paraId="02B41918" w14:textId="77777777" w:rsidR="00C5749F" w:rsidRPr="00461DEC" w:rsidRDefault="00C5749F">
      <w:pPr>
        <w:pStyle w:val="BodyText"/>
        <w:spacing w:before="11"/>
        <w:rPr>
          <w:rFonts w:asciiTheme="minorHAnsi" w:hAnsiTheme="minorHAnsi" w:cstheme="minorHAnsi"/>
          <w:sz w:val="15"/>
        </w:rPr>
      </w:pPr>
    </w:p>
    <w:p w14:paraId="52336983" w14:textId="2376CB3C" w:rsidR="00C5749F" w:rsidRPr="00461DEC" w:rsidRDefault="001E1A37">
      <w:pPr>
        <w:ind w:left="6581" w:right="1188"/>
        <w:rPr>
          <w:rFonts w:asciiTheme="minorHAnsi" w:hAnsiTheme="minorHAnsi" w:cstheme="minorHAnsi"/>
          <w:sz w:val="16"/>
        </w:rPr>
      </w:pPr>
      <w:hyperlink r:id="rId12" w:history="1">
        <w:r w:rsidR="00461DEC" w:rsidRPr="00461DEC">
          <w:rPr>
            <w:rStyle w:val="Hyperlink"/>
            <w:rFonts w:asciiTheme="minorHAnsi" w:hAnsiTheme="minorHAnsi" w:cstheme="minorHAnsi"/>
            <w:sz w:val="16"/>
          </w:rPr>
          <w:t>malcolm.edwards@imperial.ac.uk</w:t>
        </w:r>
      </w:hyperlink>
      <w:r w:rsidR="00461DEC" w:rsidRPr="00461DEC">
        <w:rPr>
          <w:rFonts w:asciiTheme="minorHAnsi" w:hAnsiTheme="minorHAnsi" w:cstheme="minorHAnsi"/>
          <w:sz w:val="16"/>
        </w:rPr>
        <w:t xml:space="preserve"> </w:t>
      </w:r>
    </w:p>
    <w:p w14:paraId="1F5F89D3" w14:textId="2F373301" w:rsidR="00461DEC" w:rsidRPr="00461DEC" w:rsidRDefault="00461DEC">
      <w:pPr>
        <w:ind w:left="6581" w:right="1188"/>
        <w:rPr>
          <w:rFonts w:asciiTheme="minorHAnsi" w:hAnsiTheme="minorHAnsi" w:cstheme="minorHAnsi"/>
          <w:sz w:val="16"/>
        </w:rPr>
      </w:pPr>
    </w:p>
    <w:p w14:paraId="73AC6E8C" w14:textId="51B4081D" w:rsidR="00461DEC" w:rsidRPr="00461DEC" w:rsidRDefault="001E1A37">
      <w:pPr>
        <w:ind w:left="6581" w:right="1188"/>
        <w:rPr>
          <w:rFonts w:asciiTheme="minorHAnsi" w:hAnsiTheme="minorHAnsi" w:cstheme="minorHAnsi"/>
          <w:sz w:val="16"/>
        </w:rPr>
      </w:pPr>
      <w:hyperlink r:id="rId13" w:history="1">
        <w:r w:rsidR="00461DEC" w:rsidRPr="00461DEC">
          <w:rPr>
            <w:rStyle w:val="Hyperlink"/>
            <w:rFonts w:asciiTheme="minorHAnsi" w:hAnsiTheme="minorHAnsi" w:cstheme="minorHAnsi"/>
            <w:sz w:val="16"/>
          </w:rPr>
          <w:t>www.imperial.ac.uk</w:t>
        </w:r>
      </w:hyperlink>
    </w:p>
    <w:p w14:paraId="25F6D8E2" w14:textId="77777777" w:rsidR="00461DEC" w:rsidRDefault="00461DEC" w:rsidP="00461DEC">
      <w:pPr>
        <w:spacing w:before="95"/>
        <w:ind w:left="6480" w:firstLine="101"/>
        <w:rPr>
          <w:rFonts w:asciiTheme="minorHAnsi" w:hAnsiTheme="minorHAnsi" w:cstheme="minorHAnsi"/>
          <w:b/>
          <w:sz w:val="16"/>
        </w:rPr>
      </w:pPr>
    </w:p>
    <w:p w14:paraId="1DC3C800" w14:textId="685169BB" w:rsidR="00C5749F" w:rsidRPr="00461DEC" w:rsidRDefault="00A93881" w:rsidP="00461DEC">
      <w:pPr>
        <w:spacing w:before="95"/>
        <w:ind w:left="6480" w:firstLine="10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 </w:t>
      </w:r>
      <w:r w:rsidR="00461DEC" w:rsidRPr="00461DEC">
        <w:rPr>
          <w:rFonts w:asciiTheme="minorHAnsi" w:hAnsiTheme="minorHAnsi" w:cstheme="minorHAnsi"/>
          <w:b/>
          <w:sz w:val="20"/>
          <w:szCs w:val="20"/>
        </w:rPr>
        <w:t>Malcolm Edwards</w:t>
      </w:r>
    </w:p>
    <w:p w14:paraId="7ADC7061" w14:textId="7FAA40FC" w:rsidR="00C5749F" w:rsidRPr="00461DEC" w:rsidRDefault="00461DEC">
      <w:pPr>
        <w:spacing w:before="4"/>
        <w:ind w:left="6564"/>
        <w:rPr>
          <w:rFonts w:asciiTheme="minorHAnsi" w:hAnsiTheme="minorHAnsi" w:cstheme="minorHAnsi"/>
          <w:sz w:val="20"/>
          <w:szCs w:val="20"/>
        </w:rPr>
      </w:pPr>
      <w:r w:rsidRPr="00461DEC">
        <w:rPr>
          <w:rFonts w:asciiTheme="minorHAnsi" w:hAnsiTheme="minorHAnsi" w:cstheme="minorHAnsi"/>
          <w:sz w:val="20"/>
          <w:szCs w:val="20"/>
        </w:rPr>
        <w:t xml:space="preserve">Acting </w:t>
      </w:r>
      <w:r w:rsidR="00441983" w:rsidRPr="00461DEC">
        <w:rPr>
          <w:rFonts w:asciiTheme="minorHAnsi" w:hAnsiTheme="minorHAnsi" w:cstheme="minorHAnsi"/>
          <w:sz w:val="20"/>
          <w:szCs w:val="20"/>
        </w:rPr>
        <w:t>College Secretary</w:t>
      </w:r>
    </w:p>
    <w:p w14:paraId="75D024E8" w14:textId="77777777" w:rsidR="00C5749F" w:rsidRPr="00461DEC" w:rsidRDefault="00C5749F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14:paraId="4D24D93B" w14:textId="0AEAAC62" w:rsidR="00C5749F" w:rsidRPr="002D4AD8" w:rsidRDefault="001E1A37">
      <w:pPr>
        <w:spacing w:before="94"/>
        <w:ind w:left="100"/>
        <w:jc w:val="both"/>
      </w:pPr>
      <w:r>
        <w:t>2 November</w:t>
      </w:r>
      <w:r w:rsidR="006F53B4" w:rsidRPr="002D4AD8">
        <w:t xml:space="preserve"> 2021</w:t>
      </w:r>
    </w:p>
    <w:p w14:paraId="19AE9D81" w14:textId="77777777" w:rsidR="00C5749F" w:rsidRPr="002D4AD8" w:rsidRDefault="00C5749F">
      <w:pPr>
        <w:pStyle w:val="BodyText"/>
        <w:spacing w:before="5"/>
        <w:rPr>
          <w:sz w:val="22"/>
          <w:szCs w:val="22"/>
        </w:rPr>
      </w:pPr>
    </w:p>
    <w:p w14:paraId="710AA63C" w14:textId="77777777" w:rsidR="00246A4D" w:rsidRPr="002D4AD8" w:rsidRDefault="00246A4D">
      <w:pPr>
        <w:ind w:left="894" w:right="1360"/>
        <w:jc w:val="center"/>
        <w:rPr>
          <w:b/>
          <w:u w:val="thick"/>
        </w:rPr>
      </w:pPr>
    </w:p>
    <w:p w14:paraId="5ADD1502" w14:textId="6CFE40D9" w:rsidR="00C5749F" w:rsidRPr="002D4AD8" w:rsidRDefault="00441983">
      <w:pPr>
        <w:ind w:left="894" w:right="1360"/>
        <w:jc w:val="center"/>
        <w:rPr>
          <w:b/>
          <w:u w:val="thick"/>
        </w:rPr>
      </w:pPr>
      <w:r w:rsidRPr="002D4AD8">
        <w:rPr>
          <w:b/>
          <w:u w:val="thick"/>
        </w:rPr>
        <w:t>COLLEGE NOTICE</w:t>
      </w:r>
    </w:p>
    <w:p w14:paraId="7F79C4D7" w14:textId="77777777" w:rsidR="00406CB4" w:rsidRPr="002D4AD8" w:rsidRDefault="008F0529" w:rsidP="00406CB4">
      <w:pPr>
        <w:rPr>
          <w:b/>
          <w:bCs/>
          <w:u w:val="single"/>
        </w:rPr>
      </w:pPr>
      <w:r w:rsidRPr="002D4A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61D26" wp14:editId="389DB9BC">
                <wp:simplePos x="0" y="0"/>
                <wp:positionH relativeFrom="page">
                  <wp:posOffset>766445</wp:posOffset>
                </wp:positionH>
                <wp:positionV relativeFrom="paragraph">
                  <wp:posOffset>627380</wp:posOffset>
                </wp:positionV>
                <wp:extent cx="6158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96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5pt,49.4pt" to="545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W6ygEAAIIDAAAOAAAAZHJzL2Uyb0RvYy54bWysU02P2yAQvVfqf0DcGydZNV1ZcfaQdHtJ&#10;20i7/QETwDYqMAhI7Pz7DuRjt+1ttT4gYGYeb94bLx9Ga9hRhajRNXw2mXKmnECpXdfwX8+Pn+45&#10;iwmcBINONfykIn9YffywHHyt5tijkSowAnGxHnzD+5R8XVVR9MpCnKBXjoItBguJjqGrZICB0K2p&#10;5tPpohowSB9QqBjpdnMO8lXBb1sl0s+2jSox03DilsoayrrPa7VaQt0F8L0WFxrwBhYWtKNHb1Ab&#10;SMAOQf8HZbUIGLFNE4G2wrbVQpUeqJvZ9J9unnrwqvRC4kR/kym+H6z4cdwFpiV5x5kDSxZttVNs&#10;npUZfKwpYe12IfcmRvfktyh+R+Zw3YPrVGH4fPJUNssV1V8l+RA94e+H7ygpBw4Ji0xjG2yGJAHY&#10;WNw43dxQY2KCLhezz/fzOzJNXGMV1NdCH2L6ptCyvGm4Ic4FGI7bmDIRqK8p+R2Hj9qYYrZxbGj4&#10;l7vFohRENFrmYE6LoduvTWBHyONSvtIVRV6nZeQNxP6cV0LnQQp4cLK80iuQXy/7BNqc98TKuItK&#10;WZizxHuUp124qkdGF/qXocyT9Ppcql9+ndUfAAAA//8DAFBLAwQUAAYACAAAACEAx31R+N4AAAAK&#10;AQAADwAAAGRycy9kb3ducmV2LnhtbEyPQU+DQBCF7yb+h82YeDHtrjTVgiyNIfHQi4nYi7cFpkDK&#10;ziK7tPjvncaDPb43X968l25n24sTjr5zpOFxqUAgVa7uqNGw/3xbbED4YKg2vSPU8IMettntTWqS&#10;2p3pA09FaASHkE+MhjaEIZHSVy1a45duQOLbwY3WBJZjI+vRnDnc9jJS6kla0xF/aM2AeYvVsZis&#10;hpVffZW0j/L84Xs6lu/NLi7WO63v7+bXFxAB5/APw6U+V4eMO5VuotqLnnWknhnVEG94wgVQsVqD&#10;KP8cmaXyekL2CwAA//8DAFBLAQItABQABgAIAAAAIQC2gziS/gAAAOEBAAATAAAAAAAAAAAAAAAA&#10;AAAAAABbQ29udGVudF9UeXBlc10ueG1sUEsBAi0AFAAGAAgAAAAhADj9If/WAAAAlAEAAAsAAAAA&#10;AAAAAAAAAAAALwEAAF9yZWxzLy5yZWxzUEsBAi0AFAAGAAgAAAAhAJLYtbrKAQAAggMAAA4AAAAA&#10;AAAAAAAAAAAALgIAAGRycy9lMm9Eb2MueG1sUEsBAi0AFAAGAAgAAAAhAMd9UfjeAAAACgEAAA8A&#10;AAAAAAAAAAAAAAAAJAQAAGRycy9kb3ducmV2LnhtbFBLBQYAAAAABAAEAPMAAAAvBQAAAAA=&#10;" strokeweight=".58pt">
                <w10:wrap anchorx="page"/>
              </v:line>
            </w:pict>
          </mc:Fallback>
        </mc:AlternateContent>
      </w:r>
      <w:r w:rsidR="00A93881" w:rsidRPr="002D4AD8">
        <w:rPr>
          <w:b/>
          <w:bCs/>
        </w:rPr>
        <w:t xml:space="preserve">       </w:t>
      </w:r>
    </w:p>
    <w:p w14:paraId="557373C2" w14:textId="77777777" w:rsidR="001E1A37" w:rsidRPr="00536780" w:rsidRDefault="00406CB4" w:rsidP="001E1A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D4AD8">
        <w:rPr>
          <w:rFonts w:ascii="Arial" w:hAnsi="Arial" w:cs="Arial"/>
          <w:b/>
          <w:bCs/>
          <w:sz w:val="22"/>
          <w:szCs w:val="22"/>
        </w:rPr>
        <w:t xml:space="preserve"> </w:t>
      </w:r>
      <w:r w:rsidR="001E1A37" w:rsidRPr="00536780">
        <w:rPr>
          <w:rFonts w:ascii="Arial" w:hAnsi="Arial" w:cs="Arial"/>
          <w:b/>
          <w:bCs/>
          <w:sz w:val="22"/>
          <w:szCs w:val="22"/>
        </w:rPr>
        <w:t>APPOINTMENT OF INTERIM VICE-DEAN (RESEARCH) FOF THE FACULTY OF ENGINEERING AND FACULTY AMBASSADOR FOR ACADEMIC WOMEN</w:t>
      </w:r>
    </w:p>
    <w:p w14:paraId="69D9FC5F" w14:textId="492CBE68" w:rsidR="00406CB4" w:rsidRPr="002D4AD8" w:rsidRDefault="00406CB4" w:rsidP="002D4A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B5C2E5" w14:textId="6AB3B8D4" w:rsidR="00246A4D" w:rsidRPr="002D4AD8" w:rsidRDefault="00246A4D" w:rsidP="00246A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C171B5" w14:textId="77777777" w:rsidR="001E1A37" w:rsidRDefault="001E1A37" w:rsidP="001E1A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2984">
        <w:rPr>
          <w:rFonts w:ascii="Arial" w:hAnsi="Arial" w:cs="Arial"/>
          <w:sz w:val="22"/>
          <w:szCs w:val="22"/>
        </w:rPr>
        <w:t>Professor Julie McCann has</w:t>
      </w:r>
      <w:r w:rsidRPr="00A3298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32984">
        <w:rPr>
          <w:rFonts w:ascii="Arial" w:hAnsi="Arial" w:cs="Arial"/>
          <w:sz w:val="22"/>
          <w:szCs w:val="22"/>
        </w:rPr>
        <w:t>accepted appointment as Interim Vice-Dean (Research)</w:t>
      </w:r>
      <w:r>
        <w:rPr>
          <w:rFonts w:ascii="Arial" w:hAnsi="Arial" w:cs="Arial"/>
          <w:sz w:val="22"/>
          <w:szCs w:val="22"/>
        </w:rPr>
        <w:t xml:space="preserve"> for the Faculty of Engineering</w:t>
      </w:r>
      <w:r w:rsidRPr="00A32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effect from</w:t>
      </w:r>
      <w:r w:rsidRPr="00A32984">
        <w:rPr>
          <w:rFonts w:ascii="Arial" w:hAnsi="Arial" w:cs="Arial"/>
          <w:sz w:val="22"/>
          <w:szCs w:val="22"/>
        </w:rPr>
        <w:t xml:space="preserve"> 1 October 2021, for a term of office of one year, or until the Vice-Dean (Research) returns to the role.</w:t>
      </w:r>
    </w:p>
    <w:p w14:paraId="1533ECD2" w14:textId="77777777" w:rsidR="001E1A37" w:rsidRDefault="001E1A37" w:rsidP="001E1A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10F362" w14:textId="77777777" w:rsidR="001E1A37" w:rsidRPr="00A32984" w:rsidRDefault="001E1A37" w:rsidP="001E1A3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McCann has also accepted appointment as Faculty Ambassador for Academic Women from 1 October 2021, for a period of five years.</w:t>
      </w:r>
    </w:p>
    <w:p w14:paraId="1955A7D5" w14:textId="77777777" w:rsidR="001E1A37" w:rsidRPr="00A32984" w:rsidRDefault="001E1A37" w:rsidP="001E1A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1456D2" w14:textId="77777777" w:rsidR="001E1A37" w:rsidRPr="00A32984" w:rsidRDefault="001E1A37" w:rsidP="001E1A37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32984">
        <w:rPr>
          <w:rFonts w:ascii="Arial" w:hAnsi="Arial" w:cs="Arial"/>
          <w:sz w:val="22"/>
          <w:szCs w:val="22"/>
        </w:rPr>
        <w:t xml:space="preserve">Professor McCann joined </w:t>
      </w:r>
      <w:r>
        <w:rPr>
          <w:rFonts w:ascii="Arial" w:hAnsi="Arial" w:cs="Arial"/>
          <w:sz w:val="22"/>
          <w:szCs w:val="22"/>
        </w:rPr>
        <w:t>the College</w:t>
      </w:r>
      <w:r w:rsidRPr="00A32984">
        <w:rPr>
          <w:rFonts w:ascii="Arial" w:hAnsi="Arial" w:cs="Arial"/>
          <w:sz w:val="22"/>
          <w:szCs w:val="22"/>
        </w:rPr>
        <w:t xml:space="preserve"> in 2001</w:t>
      </w:r>
      <w:r>
        <w:rPr>
          <w:rFonts w:ascii="Arial" w:hAnsi="Arial" w:cs="Arial"/>
          <w:sz w:val="22"/>
          <w:szCs w:val="22"/>
        </w:rPr>
        <w:t xml:space="preserve"> </w:t>
      </w:r>
      <w:r w:rsidRPr="00A32984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</w:t>
      </w:r>
      <w:r w:rsidRPr="00A32984">
        <w:rPr>
          <w:rFonts w:ascii="Arial" w:hAnsi="Arial" w:cs="Arial"/>
          <w:sz w:val="22"/>
          <w:szCs w:val="22"/>
        </w:rPr>
        <w:t xml:space="preserve"> Senior Lecturer in the Department of Computing</w:t>
      </w:r>
      <w:r>
        <w:rPr>
          <w:rFonts w:ascii="Arial" w:hAnsi="Arial" w:cs="Arial"/>
          <w:sz w:val="22"/>
          <w:szCs w:val="22"/>
        </w:rPr>
        <w:t>.</w:t>
      </w:r>
      <w:r w:rsidRPr="00A32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She </w:t>
      </w:r>
      <w:r w:rsidRPr="00A32984">
        <w:rPr>
          <w:rFonts w:ascii="Arial" w:hAnsi="Arial" w:cs="Arial"/>
          <w:sz w:val="22"/>
          <w:szCs w:val="22"/>
        </w:rPr>
        <w:t xml:space="preserve">was promoted to Reader in 2007 and to Professor of Computer Systems in 2014. </w:t>
      </w:r>
    </w:p>
    <w:p w14:paraId="555371DB" w14:textId="77777777" w:rsidR="001E1A37" w:rsidRPr="00A32984" w:rsidRDefault="001E1A37" w:rsidP="001E1A37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43C7E8" w14:textId="77777777" w:rsidR="001E1A37" w:rsidRPr="00A32984" w:rsidRDefault="001E1A37" w:rsidP="001E1A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2984">
        <w:rPr>
          <w:rFonts w:ascii="Arial" w:hAnsi="Arial" w:cs="Arial"/>
          <w:sz w:val="22"/>
          <w:szCs w:val="22"/>
        </w:rPr>
        <w:t xml:space="preserve">Her other current roles include Deputy Director of the UK </w:t>
      </w:r>
      <w:proofErr w:type="spellStart"/>
      <w:r w:rsidRPr="00A32984">
        <w:rPr>
          <w:rFonts w:ascii="Arial" w:hAnsi="Arial" w:cs="Arial"/>
          <w:sz w:val="22"/>
          <w:szCs w:val="22"/>
        </w:rPr>
        <w:t>Petras</w:t>
      </w:r>
      <w:proofErr w:type="spellEnd"/>
      <w:r w:rsidRPr="00A32984">
        <w:rPr>
          <w:rFonts w:ascii="Arial" w:hAnsi="Arial" w:cs="Arial"/>
          <w:sz w:val="22"/>
          <w:szCs w:val="22"/>
        </w:rPr>
        <w:t xml:space="preserve"> Centre for Excellence for I</w:t>
      </w:r>
      <w:r>
        <w:rPr>
          <w:rFonts w:ascii="Arial" w:hAnsi="Arial" w:cs="Arial"/>
          <w:sz w:val="22"/>
          <w:szCs w:val="22"/>
        </w:rPr>
        <w:t>nternet of Things (I</w:t>
      </w:r>
      <w:r w:rsidRPr="00A32984">
        <w:rPr>
          <w:rFonts w:ascii="Arial" w:hAnsi="Arial" w:cs="Arial"/>
          <w:sz w:val="22"/>
          <w:szCs w:val="22"/>
        </w:rPr>
        <w:t>oT</w:t>
      </w:r>
      <w:r>
        <w:rPr>
          <w:rFonts w:ascii="Arial" w:hAnsi="Arial" w:cs="Arial"/>
          <w:sz w:val="22"/>
          <w:szCs w:val="22"/>
        </w:rPr>
        <w:t>)</w:t>
      </w:r>
      <w:r w:rsidRPr="00A32984">
        <w:rPr>
          <w:rFonts w:ascii="Arial" w:hAnsi="Arial" w:cs="Arial"/>
          <w:sz w:val="22"/>
          <w:szCs w:val="22"/>
        </w:rPr>
        <w:t xml:space="preserve"> Cybersecurity</w:t>
      </w:r>
      <w:r>
        <w:rPr>
          <w:rFonts w:ascii="Arial" w:hAnsi="Arial" w:cs="Arial"/>
          <w:sz w:val="22"/>
          <w:szCs w:val="22"/>
        </w:rPr>
        <w:t xml:space="preserve"> and</w:t>
      </w:r>
      <w:r w:rsidRPr="00A32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32984">
        <w:rPr>
          <w:rFonts w:ascii="Arial" w:hAnsi="Arial" w:cs="Arial"/>
          <w:sz w:val="22"/>
          <w:szCs w:val="22"/>
        </w:rPr>
        <w:t>heme lead</w:t>
      </w:r>
      <w:r>
        <w:rPr>
          <w:rFonts w:ascii="Arial" w:hAnsi="Arial" w:cs="Arial"/>
          <w:sz w:val="22"/>
          <w:szCs w:val="22"/>
        </w:rPr>
        <w:t xml:space="preserve"> for</w:t>
      </w:r>
      <w:r w:rsidRPr="00A32984">
        <w:rPr>
          <w:rFonts w:ascii="Arial" w:hAnsi="Arial" w:cs="Arial"/>
          <w:sz w:val="22"/>
          <w:szCs w:val="22"/>
        </w:rPr>
        <w:t xml:space="preserve"> The Alan</w:t>
      </w:r>
      <w:r>
        <w:rPr>
          <w:rFonts w:ascii="Arial" w:hAnsi="Arial" w:cs="Arial"/>
          <w:sz w:val="22"/>
          <w:szCs w:val="22"/>
        </w:rPr>
        <w:t xml:space="preserve"> </w:t>
      </w:r>
      <w:r w:rsidRPr="00A32984">
        <w:rPr>
          <w:rFonts w:ascii="Arial" w:hAnsi="Arial" w:cs="Arial"/>
          <w:sz w:val="22"/>
          <w:szCs w:val="22"/>
        </w:rPr>
        <w:t>Turing Institute Data Centric Engineering</w:t>
      </w:r>
      <w:r>
        <w:rPr>
          <w:rFonts w:ascii="Arial" w:hAnsi="Arial" w:cs="Arial"/>
          <w:sz w:val="22"/>
          <w:szCs w:val="22"/>
        </w:rPr>
        <w:t xml:space="preserve">. Professor McCann has previously been </w:t>
      </w:r>
      <w:r w:rsidRPr="00A32984">
        <w:rPr>
          <w:rFonts w:ascii="Arial" w:hAnsi="Arial" w:cs="Arial"/>
          <w:sz w:val="22"/>
          <w:szCs w:val="22"/>
        </w:rPr>
        <w:t>Director of the Intel Collaborative Research Institute</w:t>
      </w:r>
      <w:r>
        <w:rPr>
          <w:rFonts w:ascii="Arial" w:hAnsi="Arial" w:cs="Arial"/>
          <w:sz w:val="22"/>
          <w:szCs w:val="22"/>
        </w:rPr>
        <w:t xml:space="preserve"> and the Director of Department of Computing Equality, Diversity and Culture Committee. </w:t>
      </w:r>
      <w:r w:rsidRPr="00A32984">
        <w:rPr>
          <w:rFonts w:ascii="Arial" w:hAnsi="Arial" w:cs="Arial"/>
          <w:sz w:val="22"/>
          <w:szCs w:val="22"/>
        </w:rPr>
        <w:t>She was awarded the President’s 2020 Medal for Research Exce</w:t>
      </w:r>
      <w:r w:rsidRPr="00536780">
        <w:rPr>
          <w:rFonts w:ascii="Arial" w:hAnsi="Arial" w:cs="Arial"/>
          <w:sz w:val="22"/>
          <w:szCs w:val="22"/>
        </w:rPr>
        <w:t>llence and was awarded the Suffrage Science Award for Maths and Computing (RCUK) in 2018.</w:t>
      </w:r>
    </w:p>
    <w:p w14:paraId="2C58F7F5" w14:textId="77777777" w:rsidR="001E1A37" w:rsidRDefault="001E1A37" w:rsidP="001E1A37">
      <w:pPr>
        <w:jc w:val="both"/>
      </w:pPr>
    </w:p>
    <w:p w14:paraId="6C2D4266" w14:textId="77777777" w:rsidR="001E1A37" w:rsidRDefault="001E1A37" w:rsidP="001E1A37">
      <w:pPr>
        <w:jc w:val="both"/>
      </w:pPr>
      <w:r w:rsidRPr="00A32984">
        <w:t xml:space="preserve">Professor McCann has undertaken a range of other roles in the Department of Computing including Postgraduate Tutor, Director of Stuart Connected Futures Centre. </w:t>
      </w:r>
    </w:p>
    <w:p w14:paraId="1F593F70" w14:textId="77777777" w:rsidR="001E1A37" w:rsidRPr="00A32984" w:rsidRDefault="001E1A37" w:rsidP="001E1A37">
      <w:pPr>
        <w:jc w:val="both"/>
        <w:rPr>
          <w:i/>
          <w:iCs/>
        </w:rPr>
      </w:pPr>
    </w:p>
    <w:p w14:paraId="3DE3733F" w14:textId="77777777" w:rsidR="001E1A37" w:rsidRPr="00A32984" w:rsidRDefault="001E1A37" w:rsidP="001E1A37">
      <w:pPr>
        <w:jc w:val="both"/>
      </w:pPr>
      <w:r w:rsidRPr="00A32984">
        <w:rPr>
          <w:color w:val="000000"/>
          <w:spacing w:val="3"/>
          <w:shd w:val="clear" w:color="auto" w:fill="FFFFFF"/>
        </w:rPr>
        <w:t xml:space="preserve">Professor McCann’s </w:t>
      </w:r>
      <w:r w:rsidRPr="00A32984">
        <w:t>research interests include</w:t>
      </w:r>
      <w:r w:rsidRPr="00A32984">
        <w:rPr>
          <w:color w:val="000000"/>
          <w:spacing w:val="3"/>
          <w:shd w:val="clear" w:color="auto" w:fill="FFFFFF"/>
        </w:rPr>
        <w:t xml:space="preserve"> the behaviours and optimisation of Wireless Sensor Networks, Internet of Things and Cyber-Physical Systems.</w:t>
      </w:r>
    </w:p>
    <w:p w14:paraId="7B8C17F6" w14:textId="77777777" w:rsidR="00461DEC" w:rsidRPr="002D4AD8" w:rsidRDefault="00461DEC" w:rsidP="00406CB4">
      <w:pPr>
        <w:pStyle w:val="BodyText"/>
        <w:ind w:right="118"/>
        <w:jc w:val="both"/>
        <w:rPr>
          <w:sz w:val="22"/>
          <w:szCs w:val="22"/>
        </w:rPr>
      </w:pPr>
      <w:bookmarkStart w:id="0" w:name="_Hlk81390214"/>
    </w:p>
    <w:p w14:paraId="4633ADE2" w14:textId="77777777" w:rsidR="00513B58" w:rsidRPr="002D4AD8" w:rsidRDefault="00513B58" w:rsidP="00A93881">
      <w:pPr>
        <w:spacing w:before="1"/>
        <w:rPr>
          <w:b/>
        </w:rPr>
      </w:pPr>
    </w:p>
    <w:p w14:paraId="7692FC38" w14:textId="77777777" w:rsidR="000829DC" w:rsidRPr="002D4AD8" w:rsidRDefault="000829DC" w:rsidP="00461DEC">
      <w:pPr>
        <w:spacing w:before="1"/>
        <w:ind w:left="100"/>
        <w:rPr>
          <w:b/>
        </w:rPr>
      </w:pPr>
    </w:p>
    <w:p w14:paraId="7AC14774" w14:textId="6B13312F" w:rsidR="00C5749F" w:rsidRPr="002D4AD8" w:rsidRDefault="00406CB4" w:rsidP="00461DEC">
      <w:pPr>
        <w:spacing w:before="1"/>
        <w:jc w:val="both"/>
        <w:rPr>
          <w:b/>
        </w:rPr>
      </w:pPr>
      <w:r w:rsidRPr="002D4AD8">
        <w:rPr>
          <w:b/>
        </w:rPr>
        <w:t xml:space="preserve">Dr </w:t>
      </w:r>
      <w:r w:rsidR="00461DEC" w:rsidRPr="002D4AD8">
        <w:rPr>
          <w:b/>
        </w:rPr>
        <w:t>Malcolm Edwards</w:t>
      </w:r>
    </w:p>
    <w:p w14:paraId="440700A2" w14:textId="27C1BC06" w:rsidR="00C5749F" w:rsidRPr="002D4AD8" w:rsidRDefault="00461DEC" w:rsidP="00461DEC">
      <w:pPr>
        <w:spacing w:before="42"/>
        <w:jc w:val="both"/>
      </w:pPr>
      <w:r w:rsidRPr="002D4AD8">
        <w:t xml:space="preserve">Acting </w:t>
      </w:r>
      <w:r w:rsidR="00441983" w:rsidRPr="002D4AD8">
        <w:t>College Secretary</w:t>
      </w:r>
    </w:p>
    <w:p w14:paraId="5981488C" w14:textId="77777777" w:rsidR="00C877CA" w:rsidRPr="002D4AD8" w:rsidRDefault="00C877CA" w:rsidP="000829DC">
      <w:pPr>
        <w:spacing w:before="42"/>
        <w:ind w:left="100"/>
        <w:jc w:val="both"/>
        <w:rPr>
          <w:rFonts w:asciiTheme="minorHAnsi" w:hAnsiTheme="minorHAnsi" w:cstheme="minorHAnsi"/>
        </w:rPr>
      </w:pPr>
    </w:p>
    <w:p w14:paraId="390569BC" w14:textId="77777777" w:rsidR="000829DC" w:rsidRPr="002D4AD8" w:rsidRDefault="000829DC" w:rsidP="000829DC">
      <w:pPr>
        <w:ind w:firstLine="100"/>
        <w:rPr>
          <w:rFonts w:asciiTheme="minorHAnsi" w:hAnsiTheme="minorHAnsi" w:cstheme="minorHAnsi"/>
        </w:rPr>
      </w:pPr>
      <w:r w:rsidRPr="002D4AD8">
        <w:rPr>
          <w:rFonts w:asciiTheme="minorHAnsi" w:hAnsiTheme="minorHAnsi" w:cstheme="minorHAnsi"/>
        </w:rPr>
        <w:t xml:space="preserve"> </w:t>
      </w:r>
    </w:p>
    <w:bookmarkEnd w:id="0"/>
    <w:p w14:paraId="1285627B" w14:textId="77777777" w:rsidR="00C5749F" w:rsidRPr="002D4AD8" w:rsidRDefault="00C5749F" w:rsidP="000829DC">
      <w:pPr>
        <w:ind w:firstLine="100"/>
        <w:rPr>
          <w:rFonts w:asciiTheme="minorHAnsi" w:hAnsiTheme="minorHAnsi" w:cstheme="minorHAnsi"/>
        </w:rPr>
      </w:pPr>
    </w:p>
    <w:sectPr w:rsidR="00C5749F" w:rsidRPr="002D4AD8">
      <w:footerReference w:type="default" r:id="rId14"/>
      <w:type w:val="continuous"/>
      <w:pgSz w:w="11920" w:h="16850"/>
      <w:pgMar w:top="132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A7AC" w14:textId="77777777" w:rsidR="00461DEC" w:rsidRDefault="00461DEC" w:rsidP="00461DEC">
      <w:r>
        <w:separator/>
      </w:r>
    </w:p>
  </w:endnote>
  <w:endnote w:type="continuationSeparator" w:id="0">
    <w:p w14:paraId="0222944D" w14:textId="77777777" w:rsidR="00461DEC" w:rsidRDefault="00461DEC" w:rsidP="0046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88B6" w14:textId="10FF1514" w:rsidR="00461DEC" w:rsidRPr="00461DEC" w:rsidRDefault="00461DEC">
    <w:pPr>
      <w:pStyle w:val="Footer"/>
      <w:rPr>
        <w:sz w:val="16"/>
        <w:szCs w:val="16"/>
      </w:rPr>
    </w:pPr>
    <w:r w:rsidRPr="00461DEC">
      <w:rPr>
        <w:sz w:val="16"/>
        <w:szCs w:val="16"/>
      </w:rPr>
      <w:t>21-22 0</w:t>
    </w:r>
    <w:r w:rsidR="001E1A37">
      <w:rPr>
        <w:sz w:val="16"/>
        <w:szCs w:val="16"/>
      </w:rPr>
      <w:t>7</w:t>
    </w:r>
  </w:p>
  <w:p w14:paraId="0AFAAF10" w14:textId="491F558C" w:rsidR="00461DEC" w:rsidRPr="00461DEC" w:rsidRDefault="00461DEC">
    <w:pPr>
      <w:pStyle w:val="Footer"/>
      <w:rPr>
        <w:sz w:val="16"/>
        <w:szCs w:val="16"/>
      </w:rPr>
    </w:pPr>
    <w:r w:rsidRPr="00461DEC">
      <w:rPr>
        <w:sz w:val="16"/>
        <w:szCs w:val="16"/>
      </w:rPr>
      <w:t>Imperial College of Science</w:t>
    </w:r>
    <w:r>
      <w:rPr>
        <w:sz w:val="16"/>
        <w:szCs w:val="16"/>
      </w:rPr>
      <w:t>,</w:t>
    </w:r>
    <w:r w:rsidRPr="00461DEC">
      <w:rPr>
        <w:sz w:val="16"/>
        <w:szCs w:val="16"/>
      </w:rPr>
      <w:t xml:space="preserve"> Technology and Medicine</w:t>
    </w:r>
  </w:p>
  <w:p w14:paraId="040EE196" w14:textId="77777777" w:rsidR="00461DEC" w:rsidRDefault="0046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43F1" w14:textId="77777777" w:rsidR="00461DEC" w:rsidRDefault="00461DEC" w:rsidP="00461DEC">
      <w:r>
        <w:separator/>
      </w:r>
    </w:p>
  </w:footnote>
  <w:footnote w:type="continuationSeparator" w:id="0">
    <w:p w14:paraId="4A27A4DC" w14:textId="77777777" w:rsidR="00461DEC" w:rsidRDefault="00461DEC" w:rsidP="0046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9F"/>
    <w:rsid w:val="000829DC"/>
    <w:rsid w:val="000C3A98"/>
    <w:rsid w:val="001260FA"/>
    <w:rsid w:val="001919E4"/>
    <w:rsid w:val="001E1A37"/>
    <w:rsid w:val="00246A4D"/>
    <w:rsid w:val="002D4AD8"/>
    <w:rsid w:val="002D7DA7"/>
    <w:rsid w:val="003C303C"/>
    <w:rsid w:val="00406CB4"/>
    <w:rsid w:val="00441983"/>
    <w:rsid w:val="00461DEC"/>
    <w:rsid w:val="004737A8"/>
    <w:rsid w:val="004B4399"/>
    <w:rsid w:val="004B4B24"/>
    <w:rsid w:val="00513B58"/>
    <w:rsid w:val="00561DBF"/>
    <w:rsid w:val="005C2656"/>
    <w:rsid w:val="006F53B4"/>
    <w:rsid w:val="007724D8"/>
    <w:rsid w:val="00820E51"/>
    <w:rsid w:val="008976D5"/>
    <w:rsid w:val="008B4958"/>
    <w:rsid w:val="008D1AD6"/>
    <w:rsid w:val="008F0529"/>
    <w:rsid w:val="00952650"/>
    <w:rsid w:val="009F201D"/>
    <w:rsid w:val="00A21FA3"/>
    <w:rsid w:val="00A327A9"/>
    <w:rsid w:val="00A5700D"/>
    <w:rsid w:val="00A93881"/>
    <w:rsid w:val="00AD4269"/>
    <w:rsid w:val="00BD271E"/>
    <w:rsid w:val="00C406E7"/>
    <w:rsid w:val="00C500B1"/>
    <w:rsid w:val="00C53669"/>
    <w:rsid w:val="00C5749F"/>
    <w:rsid w:val="00C877CA"/>
    <w:rsid w:val="00CA3EF0"/>
    <w:rsid w:val="00CA499F"/>
    <w:rsid w:val="00DA226D"/>
    <w:rsid w:val="00E04039"/>
    <w:rsid w:val="00E0681E"/>
    <w:rsid w:val="00ED002F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F602"/>
  <w15:docId w15:val="{76D8937D-7162-4A71-8C02-7BCE8A76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3B5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D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61D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61D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E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61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E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mperial.ac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alcolm.edwards@imperial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Waterstones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Waterstones</dc:title>
  <dc:creator>C Gaulter</dc:creator>
  <cp:lastModifiedBy>Soja-Popieluszko, Joanna</cp:lastModifiedBy>
  <cp:revision>3</cp:revision>
  <cp:lastPrinted>2021-09-01T11:05:00Z</cp:lastPrinted>
  <dcterms:created xsi:type="dcterms:W3CDTF">2021-11-02T15:09:00Z</dcterms:created>
  <dcterms:modified xsi:type="dcterms:W3CDTF">2021-11-02T15:10:00Z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2021-07-26T00:00:00Z</vt:filetime>
  </property>
</Properties>
</file>