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page" w:tblpXSpec="center" w:tblpY="1471"/>
        <w:tblW w:w="5029" w:type="pct"/>
        <w:tblLook w:val="04A0" w:firstRow="1" w:lastRow="0" w:firstColumn="1" w:lastColumn="0" w:noHBand="0" w:noVBand="1"/>
      </w:tblPr>
      <w:tblGrid>
        <w:gridCol w:w="3822"/>
        <w:gridCol w:w="6431"/>
      </w:tblGrid>
      <w:tr w:rsidR="000C077A" w:rsidRPr="00CA222F" w14:paraId="6F0DCEAA" w14:textId="77777777" w:rsidTr="00A31E6E">
        <w:trPr>
          <w:trHeight w:val="76"/>
        </w:trPr>
        <w:tc>
          <w:tcPr>
            <w:tcW w:w="1864" w:type="pct"/>
          </w:tcPr>
          <w:p w14:paraId="7FBEA181" w14:textId="7EF43005" w:rsidR="000C077A" w:rsidRPr="00CA222F" w:rsidRDefault="000C077A" w:rsidP="00D77E51">
            <w:pPr>
              <w:rPr>
                <w:rFonts w:ascii="Imperial Sans Text" w:hAnsi="Imperial Sans Text" w:cs="Arial"/>
              </w:rPr>
            </w:pPr>
            <w:r w:rsidRPr="00CA222F">
              <w:rPr>
                <w:rFonts w:ascii="Imperial Sans Text" w:hAnsi="Imperial Sans Text" w:cs="Arial"/>
              </w:rPr>
              <w:t>Full name:</w:t>
            </w:r>
            <w:r w:rsidR="00DE66A5" w:rsidRPr="00CA222F">
              <w:rPr>
                <w:rFonts w:ascii="Imperial Sans Text" w:hAnsi="Imperial Sans Text" w:cs="Arial"/>
              </w:rPr>
              <w:t xml:space="preserve"> </w:t>
            </w:r>
          </w:p>
          <w:p w14:paraId="4F46D733" w14:textId="77777777" w:rsidR="000C077A" w:rsidRPr="00CA222F" w:rsidRDefault="000C077A" w:rsidP="00D77E51">
            <w:pPr>
              <w:rPr>
                <w:rFonts w:ascii="Imperial Sans Text" w:hAnsi="Imperial Sans Text" w:cs="Arial"/>
              </w:rPr>
            </w:pPr>
          </w:p>
        </w:tc>
        <w:tc>
          <w:tcPr>
            <w:tcW w:w="3136" w:type="pct"/>
          </w:tcPr>
          <w:p w14:paraId="6BBA8F06" w14:textId="78E326A6" w:rsidR="000C077A" w:rsidRPr="00CA222F" w:rsidRDefault="000C077A" w:rsidP="00D77E51">
            <w:pPr>
              <w:rPr>
                <w:rFonts w:ascii="Imperial Sans Text" w:hAnsi="Imperial Sans Text" w:cs="Arial"/>
              </w:rPr>
            </w:pPr>
            <w:r w:rsidRPr="00CA222F">
              <w:rPr>
                <w:rFonts w:ascii="Imperial Sans Text" w:hAnsi="Imperial Sans Text" w:cs="Arial"/>
              </w:rPr>
              <w:t xml:space="preserve">Email address: </w:t>
            </w:r>
          </w:p>
        </w:tc>
      </w:tr>
      <w:tr w:rsidR="00A31E6E" w:rsidRPr="00CA222F" w14:paraId="24CA31B4" w14:textId="77777777" w:rsidTr="00A31E6E">
        <w:trPr>
          <w:trHeight w:val="76"/>
        </w:trPr>
        <w:tc>
          <w:tcPr>
            <w:tcW w:w="1864" w:type="pct"/>
          </w:tcPr>
          <w:p w14:paraId="22FD0B4A" w14:textId="3D4EB1CE" w:rsidR="00A31E6E" w:rsidRPr="00CA222F" w:rsidRDefault="00A31E6E" w:rsidP="00D77E51">
            <w:pPr>
              <w:rPr>
                <w:rFonts w:ascii="Imperial Sans Text" w:hAnsi="Imperial Sans Text" w:cs="Arial"/>
              </w:rPr>
            </w:pPr>
            <w:r w:rsidRPr="00CA222F">
              <w:rPr>
                <w:rFonts w:ascii="Imperial Sans Text" w:hAnsi="Imperial Sans Text" w:cs="Arial"/>
              </w:rPr>
              <w:t>Department:</w:t>
            </w:r>
            <w:r w:rsidR="006501DA" w:rsidRPr="00CA222F">
              <w:rPr>
                <w:rFonts w:ascii="Imperial Sans Text" w:hAnsi="Imperial Sans Text" w:cs="Arial"/>
              </w:rPr>
              <w:t xml:space="preserve"> </w:t>
            </w:r>
          </w:p>
          <w:p w14:paraId="7FBE48C3" w14:textId="77777777" w:rsidR="00A31E6E" w:rsidRPr="00CA222F" w:rsidRDefault="00A31E6E" w:rsidP="00A74B57">
            <w:pPr>
              <w:rPr>
                <w:rFonts w:ascii="Imperial Sans Text" w:hAnsi="Imperial Sans Text" w:cs="Arial"/>
              </w:rPr>
            </w:pPr>
          </w:p>
        </w:tc>
        <w:tc>
          <w:tcPr>
            <w:tcW w:w="3136" w:type="pct"/>
          </w:tcPr>
          <w:p w14:paraId="237A96EA" w14:textId="5599217F" w:rsidR="00A31E6E" w:rsidRPr="00CA222F" w:rsidRDefault="00A31E6E" w:rsidP="00D77E51">
            <w:pPr>
              <w:rPr>
                <w:rFonts w:ascii="Imperial Sans Text" w:hAnsi="Imperial Sans Text" w:cs="Arial"/>
              </w:rPr>
            </w:pPr>
            <w:r w:rsidRPr="00CA222F">
              <w:rPr>
                <w:rFonts w:ascii="Imperial Sans Text" w:hAnsi="Imperial Sans Text" w:cs="Arial"/>
              </w:rPr>
              <w:t>Faculty:</w:t>
            </w:r>
            <w:r w:rsidR="006501DA" w:rsidRPr="00CA222F">
              <w:rPr>
                <w:rFonts w:ascii="Imperial Sans Text" w:hAnsi="Imperial Sans Text" w:cs="Arial"/>
              </w:rPr>
              <w:t xml:space="preserve"> Natural Sciences</w:t>
            </w:r>
          </w:p>
          <w:p w14:paraId="41FA6E88" w14:textId="61506F64" w:rsidR="00B96E26" w:rsidRPr="00CA222F" w:rsidRDefault="00B96E26" w:rsidP="00D77E51">
            <w:pPr>
              <w:rPr>
                <w:rFonts w:ascii="Imperial Sans Text" w:hAnsi="Imperial Sans Text" w:cs="Arial"/>
              </w:rPr>
            </w:pPr>
          </w:p>
        </w:tc>
      </w:tr>
      <w:tr w:rsidR="000C077A" w:rsidRPr="00CA222F" w14:paraId="0DD3D108" w14:textId="77777777" w:rsidTr="00A31E6E">
        <w:trPr>
          <w:trHeight w:val="76"/>
        </w:trPr>
        <w:tc>
          <w:tcPr>
            <w:tcW w:w="5000" w:type="pct"/>
            <w:gridSpan w:val="2"/>
          </w:tcPr>
          <w:p w14:paraId="40794BC9" w14:textId="0F07FD49" w:rsidR="000C077A" w:rsidRPr="00CA222F" w:rsidRDefault="000C077A" w:rsidP="00D77E51">
            <w:pPr>
              <w:rPr>
                <w:rFonts w:ascii="Imperial Sans Text" w:hAnsi="Imperial Sans Text" w:cs="Arial"/>
              </w:rPr>
            </w:pPr>
            <w:r w:rsidRPr="00CA222F">
              <w:rPr>
                <w:rFonts w:ascii="Imperial Sans Text" w:hAnsi="Imperial Sans Text" w:cs="Arial"/>
              </w:rPr>
              <w:t>Title:</w:t>
            </w:r>
            <w:r w:rsidR="00CB7894" w:rsidRPr="00CA222F">
              <w:rPr>
                <w:rFonts w:ascii="Imperial Sans Text" w:hAnsi="Imperial Sans Text" w:cs="Arial"/>
              </w:rPr>
              <w:t xml:space="preserve"> </w:t>
            </w:r>
            <w:r w:rsidR="00CB7894" w:rsidRPr="00CA222F">
              <w:rPr>
                <w:rFonts w:ascii="Imperial Sans Text" w:hAnsi="Imperial Sans Text"/>
              </w:rPr>
              <w:t xml:space="preserve"> </w:t>
            </w:r>
          </w:p>
          <w:p w14:paraId="006DC2B9" w14:textId="77777777" w:rsidR="00A31E6E" w:rsidRPr="00CA222F" w:rsidRDefault="00A31E6E" w:rsidP="00A74B57">
            <w:pPr>
              <w:rPr>
                <w:rFonts w:ascii="Imperial Sans Text" w:hAnsi="Imperial Sans Text" w:cs="Arial"/>
              </w:rPr>
            </w:pPr>
          </w:p>
        </w:tc>
      </w:tr>
      <w:tr w:rsidR="000C077A" w:rsidRPr="00CA222F" w14:paraId="2C976061" w14:textId="77777777" w:rsidTr="00A31E6E">
        <w:trPr>
          <w:trHeight w:val="1111"/>
        </w:trPr>
        <w:tc>
          <w:tcPr>
            <w:tcW w:w="5000" w:type="pct"/>
            <w:gridSpan w:val="2"/>
          </w:tcPr>
          <w:p w14:paraId="4CBA0CDB" w14:textId="77777777" w:rsidR="00A31E6E" w:rsidRPr="00CA222F" w:rsidRDefault="00CE5433" w:rsidP="00A31E6E">
            <w:pPr>
              <w:rPr>
                <w:rFonts w:ascii="Imperial Sans Text" w:hAnsi="Imperial Sans Text" w:cs="Arial"/>
              </w:rPr>
            </w:pPr>
            <w:r w:rsidRPr="00CA222F">
              <w:rPr>
                <w:rFonts w:ascii="Imperial Sans Text" w:hAnsi="Imperial Sans Text" w:cs="Arial"/>
              </w:rPr>
              <w:t>Proposal (please remember to write for a non-specialist audience):</w:t>
            </w:r>
          </w:p>
          <w:p w14:paraId="1E486846" w14:textId="77777777" w:rsidR="0019750D" w:rsidRPr="00CA222F" w:rsidRDefault="0019750D" w:rsidP="00A31E6E">
            <w:pPr>
              <w:rPr>
                <w:rFonts w:ascii="Imperial Sans Text" w:hAnsi="Imperial Sans Text" w:cs="Arial"/>
              </w:rPr>
            </w:pPr>
          </w:p>
          <w:p w14:paraId="1206DEA0" w14:textId="09B7FE2A" w:rsidR="00A31E6E" w:rsidRPr="00CA222F" w:rsidRDefault="00A31E6E" w:rsidP="00E87522">
            <w:pPr>
              <w:rPr>
                <w:rFonts w:ascii="Imperial Sans Text" w:hAnsi="Imperial Sans Text" w:cs="Arial"/>
              </w:rPr>
            </w:pPr>
          </w:p>
        </w:tc>
      </w:tr>
      <w:tr w:rsidR="000C077A" w:rsidRPr="00CA222F" w14:paraId="00B39825" w14:textId="77777777" w:rsidTr="00A31E6E">
        <w:trPr>
          <w:trHeight w:val="213"/>
        </w:trPr>
        <w:tc>
          <w:tcPr>
            <w:tcW w:w="5000" w:type="pct"/>
            <w:gridSpan w:val="2"/>
          </w:tcPr>
          <w:p w14:paraId="7AD2BEAB" w14:textId="77777777" w:rsidR="000C077A" w:rsidRPr="00CA222F" w:rsidRDefault="000C077A" w:rsidP="00D77E51">
            <w:pPr>
              <w:rPr>
                <w:rFonts w:ascii="Imperial Sans Text" w:hAnsi="Imperial Sans Text" w:cs="Arial"/>
              </w:rPr>
            </w:pPr>
            <w:r w:rsidRPr="00CA222F">
              <w:rPr>
                <w:rFonts w:ascii="Imperial Sans Text" w:hAnsi="Imperial Sans Text" w:cs="Arial"/>
              </w:rPr>
              <w:t xml:space="preserve">Collaborators and contributions: </w:t>
            </w:r>
          </w:p>
          <w:p w14:paraId="79BBA59F" w14:textId="77777777" w:rsidR="00A31E6E" w:rsidRPr="00CA222F" w:rsidRDefault="00A31E6E" w:rsidP="00D77E51">
            <w:pPr>
              <w:rPr>
                <w:rFonts w:ascii="Imperial Sans Text" w:hAnsi="Imperial Sans Text" w:cs="Arial"/>
              </w:rPr>
            </w:pPr>
          </w:p>
          <w:p w14:paraId="65296925" w14:textId="214F6245" w:rsidR="00A31E6E" w:rsidRPr="00CA222F" w:rsidRDefault="00A31E6E" w:rsidP="00E87522">
            <w:pPr>
              <w:rPr>
                <w:rFonts w:ascii="Imperial Sans Text" w:hAnsi="Imperial Sans Text" w:cs="Arial"/>
              </w:rPr>
            </w:pPr>
          </w:p>
        </w:tc>
      </w:tr>
      <w:tr w:rsidR="000C077A" w:rsidRPr="00CA222F" w14:paraId="59353004" w14:textId="77777777" w:rsidTr="00A31E6E">
        <w:trPr>
          <w:trHeight w:val="311"/>
        </w:trPr>
        <w:tc>
          <w:tcPr>
            <w:tcW w:w="5000" w:type="pct"/>
            <w:gridSpan w:val="2"/>
          </w:tcPr>
          <w:p w14:paraId="28493220" w14:textId="77777777" w:rsidR="000C077A" w:rsidRPr="00CA222F" w:rsidRDefault="000C077A" w:rsidP="00D77E51">
            <w:pPr>
              <w:rPr>
                <w:rFonts w:ascii="Imperial Sans Text" w:hAnsi="Imperial Sans Text" w:cs="Arial"/>
              </w:rPr>
            </w:pPr>
            <w:r w:rsidRPr="00CA222F">
              <w:rPr>
                <w:rFonts w:ascii="Imperial Sans Text" w:hAnsi="Imperial Sans Text" w:cs="Arial"/>
              </w:rPr>
              <w:t>Expected outcomes/impact:</w:t>
            </w:r>
          </w:p>
          <w:p w14:paraId="17F40D8B" w14:textId="77777777" w:rsidR="00A37E1F" w:rsidRPr="00CA222F" w:rsidRDefault="00A37E1F" w:rsidP="00D77E51">
            <w:pPr>
              <w:rPr>
                <w:rFonts w:ascii="Imperial Sans Text" w:hAnsi="Imperial Sans Text" w:cs="Arial"/>
              </w:rPr>
            </w:pPr>
          </w:p>
          <w:p w14:paraId="347DCD2E" w14:textId="5BBE84DD" w:rsidR="00A31E6E" w:rsidRPr="00CA222F" w:rsidRDefault="00A31E6E" w:rsidP="00E87522">
            <w:pPr>
              <w:rPr>
                <w:rFonts w:ascii="Imperial Sans Text" w:hAnsi="Imperial Sans Text" w:cs="Arial"/>
              </w:rPr>
            </w:pPr>
          </w:p>
        </w:tc>
      </w:tr>
      <w:tr w:rsidR="000C077A" w:rsidRPr="00CA222F" w14:paraId="5D2EB140" w14:textId="77777777" w:rsidTr="00A31E6E">
        <w:trPr>
          <w:trHeight w:val="678"/>
        </w:trPr>
        <w:tc>
          <w:tcPr>
            <w:tcW w:w="5000" w:type="pct"/>
            <w:gridSpan w:val="2"/>
          </w:tcPr>
          <w:p w14:paraId="047B942D" w14:textId="6E2CBF28" w:rsidR="000C077A" w:rsidRPr="00CA222F" w:rsidRDefault="000C077A" w:rsidP="00D77E51">
            <w:pPr>
              <w:rPr>
                <w:rFonts w:ascii="Imperial Sans Text" w:hAnsi="Imperial Sans Text" w:cs="Arial"/>
              </w:rPr>
            </w:pPr>
            <w:r w:rsidRPr="00CA222F">
              <w:rPr>
                <w:rFonts w:ascii="Imperial Sans Text" w:hAnsi="Imperial Sans Text" w:cs="Arial"/>
              </w:rPr>
              <w:t xml:space="preserve">Justification of costs (not to exceed </w:t>
            </w:r>
            <w:r w:rsidR="00A31E6E" w:rsidRPr="00CA222F">
              <w:rPr>
                <w:rFonts w:ascii="Imperial Sans Text" w:hAnsi="Imperial Sans Text" w:cs="Arial"/>
              </w:rPr>
              <w:t>£</w:t>
            </w:r>
            <w:r w:rsidR="00DD71CF" w:rsidRPr="00CA222F">
              <w:rPr>
                <w:rFonts w:ascii="Imperial Sans Text" w:hAnsi="Imperial Sans Text" w:cs="Arial"/>
              </w:rPr>
              <w:t>500</w:t>
            </w:r>
            <w:r w:rsidR="00A31E6E" w:rsidRPr="00CA222F">
              <w:rPr>
                <w:rFonts w:ascii="Imperial Sans Text" w:hAnsi="Imperial Sans Text" w:cs="Arial"/>
              </w:rPr>
              <w:t>):</w:t>
            </w:r>
          </w:p>
          <w:p w14:paraId="433CD1F0" w14:textId="77777777" w:rsidR="000C077A" w:rsidRPr="00CA222F" w:rsidRDefault="000C077A" w:rsidP="00D77E51">
            <w:pPr>
              <w:rPr>
                <w:rFonts w:ascii="Imperial Sans Text" w:hAnsi="Imperial Sans Text" w:cs="Arial"/>
              </w:rPr>
            </w:pPr>
          </w:p>
          <w:p w14:paraId="03B1F5C8" w14:textId="77777777" w:rsidR="00A31E6E" w:rsidRPr="00CA222F" w:rsidRDefault="00A31E6E" w:rsidP="00E87522">
            <w:pPr>
              <w:rPr>
                <w:rFonts w:ascii="Imperial Sans Text" w:hAnsi="Imperial Sans Text" w:cs="Arial"/>
              </w:rPr>
            </w:pPr>
          </w:p>
        </w:tc>
      </w:tr>
    </w:tbl>
    <w:p w14:paraId="66EFC18F" w14:textId="756EE162" w:rsidR="00CE5433" w:rsidRPr="00CA222F" w:rsidRDefault="00CE5433" w:rsidP="00A31E6E">
      <w:pPr>
        <w:spacing w:after="0"/>
        <w:jc w:val="center"/>
        <w:rPr>
          <w:rFonts w:ascii="Imperial Sans Text" w:hAnsi="Imperial Sans Text"/>
        </w:rPr>
      </w:pPr>
    </w:p>
    <w:p w14:paraId="7DA2608D" w14:textId="77777777" w:rsidR="00A31E6E" w:rsidRPr="00CA222F" w:rsidRDefault="00A31E6E" w:rsidP="00A31E6E">
      <w:pPr>
        <w:rPr>
          <w:rFonts w:ascii="Imperial Sans Text" w:hAnsi="Imperial Sans Text"/>
        </w:rPr>
      </w:pPr>
    </w:p>
    <w:p w14:paraId="348F38C1" w14:textId="798DD9AA" w:rsidR="00A31E6E" w:rsidRPr="00CA222F" w:rsidRDefault="00232664" w:rsidP="00A31E6E">
      <w:pPr>
        <w:spacing w:after="0"/>
        <w:jc w:val="center"/>
        <w:rPr>
          <w:rFonts w:ascii="Imperial Sans Text" w:hAnsi="Imperial Sans Text"/>
        </w:rPr>
      </w:pPr>
      <w:r>
        <w:rPr>
          <w:rFonts w:ascii="Imperial Sans Text" w:hAnsi="Imperial Sans Text" w:cs="Arial"/>
          <w:bCs/>
          <w:sz w:val="18"/>
          <w:szCs w:val="18"/>
        </w:rPr>
        <w:t>Please submit your application to the Faculty of Natural Sciences Education &amp; EDI Coordinator, Emma Mattin (</w:t>
      </w:r>
      <w:hyperlink r:id="rId10" w:history="1">
        <w:r w:rsidRPr="00793E06">
          <w:rPr>
            <w:rStyle w:val="Hyperlink"/>
            <w:rFonts w:ascii="Imperial Sans Text" w:hAnsi="Imperial Sans Text" w:cs="Arial"/>
            <w:bCs/>
            <w:sz w:val="18"/>
            <w:szCs w:val="18"/>
          </w:rPr>
          <w:t>emattin@imperial.ac.uk</w:t>
        </w:r>
      </w:hyperlink>
      <w:r>
        <w:rPr>
          <w:rFonts w:ascii="Imperial Sans Text" w:hAnsi="Imperial Sans Text" w:cs="Arial"/>
          <w:bCs/>
          <w:sz w:val="18"/>
          <w:szCs w:val="18"/>
        </w:rPr>
        <w:t xml:space="preserve">) </w:t>
      </w:r>
    </w:p>
    <w:p w14:paraId="28F450D4" w14:textId="75810213" w:rsidR="00A31E6E" w:rsidRPr="00CA222F" w:rsidRDefault="00A31E6E" w:rsidP="00A31E6E">
      <w:pPr>
        <w:tabs>
          <w:tab w:val="left" w:pos="7967"/>
        </w:tabs>
        <w:rPr>
          <w:rFonts w:ascii="Imperial Sans Text" w:hAnsi="Imperial Sans Text"/>
        </w:rPr>
      </w:pPr>
    </w:p>
    <w:p w14:paraId="4FB16521" w14:textId="77777777" w:rsidR="00A31E6E" w:rsidRPr="00CA222F" w:rsidRDefault="00A31E6E" w:rsidP="00A31E6E">
      <w:pPr>
        <w:rPr>
          <w:rFonts w:ascii="Imperial Sans Text" w:hAnsi="Imperial Sans Text"/>
        </w:rPr>
      </w:pPr>
    </w:p>
    <w:p w14:paraId="7DF611EE" w14:textId="77777777" w:rsidR="00A31E6E" w:rsidRPr="00CA222F" w:rsidRDefault="00A31E6E" w:rsidP="00A31E6E">
      <w:pPr>
        <w:rPr>
          <w:rFonts w:ascii="Imperial Sans Text" w:hAnsi="Imperial Sans Text"/>
        </w:rPr>
      </w:pPr>
    </w:p>
    <w:p w14:paraId="73C232A9" w14:textId="77777777" w:rsidR="00A31E6E" w:rsidRPr="00CA222F" w:rsidRDefault="00A31E6E" w:rsidP="00A31E6E">
      <w:pPr>
        <w:rPr>
          <w:rFonts w:ascii="Imperial Sans Text" w:hAnsi="Imperial Sans Text"/>
        </w:rPr>
      </w:pPr>
    </w:p>
    <w:sectPr w:rsidR="00A31E6E" w:rsidRPr="00CA222F" w:rsidSect="00092455">
      <w:headerReference w:type="default" r:id="rId11"/>
      <w:pgSz w:w="11906" w:h="16838"/>
      <w:pgMar w:top="851" w:right="851" w:bottom="851" w:left="85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6C7F72" w14:textId="77777777" w:rsidR="00AA1378" w:rsidRDefault="00AA1378" w:rsidP="000C077A">
      <w:pPr>
        <w:spacing w:after="0" w:line="240" w:lineRule="auto"/>
      </w:pPr>
      <w:r>
        <w:separator/>
      </w:r>
    </w:p>
  </w:endnote>
  <w:endnote w:type="continuationSeparator" w:id="0">
    <w:p w14:paraId="314B1556" w14:textId="77777777" w:rsidR="00AA1378" w:rsidRDefault="00AA1378" w:rsidP="000C077A">
      <w:pPr>
        <w:spacing w:after="0" w:line="240" w:lineRule="auto"/>
      </w:pPr>
      <w:r>
        <w:continuationSeparator/>
      </w:r>
    </w:p>
  </w:endnote>
  <w:endnote w:type="continuationNotice" w:id="1">
    <w:p w14:paraId="3A8423A4" w14:textId="77777777" w:rsidR="004227A1" w:rsidRDefault="004227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erial Sans Text">
    <w:panose1 w:val="020B0503020202020204"/>
    <w:charset w:val="00"/>
    <w:family w:val="swiss"/>
    <w:pitch w:val="variable"/>
    <w:sig w:usb0="A000004F" w:usb1="00002063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32DECF" w14:textId="77777777" w:rsidR="00AA1378" w:rsidRDefault="00AA1378" w:rsidP="000C077A">
      <w:pPr>
        <w:spacing w:after="0" w:line="240" w:lineRule="auto"/>
      </w:pPr>
      <w:r>
        <w:separator/>
      </w:r>
    </w:p>
  </w:footnote>
  <w:footnote w:type="continuationSeparator" w:id="0">
    <w:p w14:paraId="3C178E89" w14:textId="77777777" w:rsidR="00AA1378" w:rsidRDefault="00AA1378" w:rsidP="000C077A">
      <w:pPr>
        <w:spacing w:after="0" w:line="240" w:lineRule="auto"/>
      </w:pPr>
      <w:r>
        <w:continuationSeparator/>
      </w:r>
    </w:p>
  </w:footnote>
  <w:footnote w:type="continuationNotice" w:id="1">
    <w:p w14:paraId="2DFF6C06" w14:textId="77777777" w:rsidR="004227A1" w:rsidRDefault="004227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8C2F4B" w14:textId="37ED66FB" w:rsidR="000C077A" w:rsidRPr="00A31E6E" w:rsidRDefault="00A31E6E" w:rsidP="00A31E6E">
    <w:pPr>
      <w:pStyle w:val="Header"/>
      <w:jc w:val="center"/>
      <w:rPr>
        <w:rFonts w:ascii="Imperial Sans Text" w:hAnsi="Imperial Sans Text"/>
      </w:rPr>
    </w:pPr>
    <w:r w:rsidRPr="00A31E6E">
      <w:rPr>
        <w:rFonts w:ascii="Imperial Sans Text" w:hAnsi="Imperial Sans Text" w:cs="Arial"/>
        <w:b/>
        <w:bCs/>
        <w:color w:val="1F3864" w:themeColor="accent1" w:themeShade="80"/>
        <w:sz w:val="24"/>
        <w:szCs w:val="24"/>
      </w:rPr>
      <w:t>FoNS EDI Fund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77A"/>
    <w:rsid w:val="00011E3F"/>
    <w:rsid w:val="000728A5"/>
    <w:rsid w:val="00092455"/>
    <w:rsid w:val="000A7CC2"/>
    <w:rsid w:val="000C077A"/>
    <w:rsid w:val="000C2EF7"/>
    <w:rsid w:val="000F1B4A"/>
    <w:rsid w:val="0019750D"/>
    <w:rsid w:val="001C1A68"/>
    <w:rsid w:val="001D0A2A"/>
    <w:rsid w:val="001D610E"/>
    <w:rsid w:val="001D6EAD"/>
    <w:rsid w:val="001E3BD9"/>
    <w:rsid w:val="001E77FC"/>
    <w:rsid w:val="002139B1"/>
    <w:rsid w:val="002151A4"/>
    <w:rsid w:val="0023087C"/>
    <w:rsid w:val="00232664"/>
    <w:rsid w:val="002428F9"/>
    <w:rsid w:val="00255B2D"/>
    <w:rsid w:val="002D1C43"/>
    <w:rsid w:val="002D5D71"/>
    <w:rsid w:val="00302658"/>
    <w:rsid w:val="00314C7C"/>
    <w:rsid w:val="00361957"/>
    <w:rsid w:val="00394A1B"/>
    <w:rsid w:val="0039520B"/>
    <w:rsid w:val="003A362D"/>
    <w:rsid w:val="003A3932"/>
    <w:rsid w:val="003A4F60"/>
    <w:rsid w:val="00413ACA"/>
    <w:rsid w:val="004227A1"/>
    <w:rsid w:val="0044587E"/>
    <w:rsid w:val="00451DA5"/>
    <w:rsid w:val="004701BB"/>
    <w:rsid w:val="00482769"/>
    <w:rsid w:val="00485C1C"/>
    <w:rsid w:val="004A7FD0"/>
    <w:rsid w:val="004B0DDD"/>
    <w:rsid w:val="005045A2"/>
    <w:rsid w:val="00504ACF"/>
    <w:rsid w:val="005319DD"/>
    <w:rsid w:val="00531F2A"/>
    <w:rsid w:val="00551470"/>
    <w:rsid w:val="005B7117"/>
    <w:rsid w:val="005B749E"/>
    <w:rsid w:val="005F3EEA"/>
    <w:rsid w:val="00623EC5"/>
    <w:rsid w:val="006501DA"/>
    <w:rsid w:val="00677C12"/>
    <w:rsid w:val="006933C1"/>
    <w:rsid w:val="006C0A0D"/>
    <w:rsid w:val="006D0281"/>
    <w:rsid w:val="006D06F8"/>
    <w:rsid w:val="006D07F2"/>
    <w:rsid w:val="00751F41"/>
    <w:rsid w:val="007531B9"/>
    <w:rsid w:val="0075781E"/>
    <w:rsid w:val="00770350"/>
    <w:rsid w:val="00786EF7"/>
    <w:rsid w:val="007A4200"/>
    <w:rsid w:val="007B0A72"/>
    <w:rsid w:val="007D0B1E"/>
    <w:rsid w:val="007D1120"/>
    <w:rsid w:val="007E07B9"/>
    <w:rsid w:val="008145E4"/>
    <w:rsid w:val="008643F8"/>
    <w:rsid w:val="008B071A"/>
    <w:rsid w:val="008E08B8"/>
    <w:rsid w:val="008F6C7D"/>
    <w:rsid w:val="00907B12"/>
    <w:rsid w:val="0094328A"/>
    <w:rsid w:val="00962D94"/>
    <w:rsid w:val="00982D37"/>
    <w:rsid w:val="009D07F2"/>
    <w:rsid w:val="009D230B"/>
    <w:rsid w:val="00A31E6E"/>
    <w:rsid w:val="00A37E1F"/>
    <w:rsid w:val="00A61157"/>
    <w:rsid w:val="00A74B57"/>
    <w:rsid w:val="00AA1378"/>
    <w:rsid w:val="00AB268F"/>
    <w:rsid w:val="00AB3368"/>
    <w:rsid w:val="00B414ED"/>
    <w:rsid w:val="00B50B59"/>
    <w:rsid w:val="00B8444F"/>
    <w:rsid w:val="00B86849"/>
    <w:rsid w:val="00B96E26"/>
    <w:rsid w:val="00BA25BB"/>
    <w:rsid w:val="00BB01B3"/>
    <w:rsid w:val="00BB17A5"/>
    <w:rsid w:val="00BD7646"/>
    <w:rsid w:val="00C27BF2"/>
    <w:rsid w:val="00C45361"/>
    <w:rsid w:val="00C511D7"/>
    <w:rsid w:val="00C7177C"/>
    <w:rsid w:val="00C94972"/>
    <w:rsid w:val="00CA222F"/>
    <w:rsid w:val="00CB7894"/>
    <w:rsid w:val="00CE5433"/>
    <w:rsid w:val="00CF1D42"/>
    <w:rsid w:val="00D21B1D"/>
    <w:rsid w:val="00D376B3"/>
    <w:rsid w:val="00D47431"/>
    <w:rsid w:val="00D52DC9"/>
    <w:rsid w:val="00D65FB9"/>
    <w:rsid w:val="00D66BE3"/>
    <w:rsid w:val="00D75F20"/>
    <w:rsid w:val="00D976FB"/>
    <w:rsid w:val="00DB3361"/>
    <w:rsid w:val="00DD09CA"/>
    <w:rsid w:val="00DD71CF"/>
    <w:rsid w:val="00DE5085"/>
    <w:rsid w:val="00DE66A5"/>
    <w:rsid w:val="00E37FB6"/>
    <w:rsid w:val="00E558D9"/>
    <w:rsid w:val="00E612A8"/>
    <w:rsid w:val="00E63C7A"/>
    <w:rsid w:val="00E67F27"/>
    <w:rsid w:val="00E87522"/>
    <w:rsid w:val="00EA7F57"/>
    <w:rsid w:val="00F06D5C"/>
    <w:rsid w:val="00F23398"/>
    <w:rsid w:val="00F23DA4"/>
    <w:rsid w:val="00F41186"/>
    <w:rsid w:val="00F564D8"/>
    <w:rsid w:val="00F66EB2"/>
    <w:rsid w:val="00FB704B"/>
    <w:rsid w:val="7279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6D8B4C"/>
  <w15:chartTrackingRefBased/>
  <w15:docId w15:val="{30D13617-A048-4E9E-8C67-60B986A4E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077A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0C0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C07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77A"/>
  </w:style>
  <w:style w:type="paragraph" w:styleId="Footer">
    <w:name w:val="footer"/>
    <w:basedOn w:val="Normal"/>
    <w:link w:val="FooterChar"/>
    <w:uiPriority w:val="99"/>
    <w:unhideWhenUsed/>
    <w:rsid w:val="000C07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77A"/>
  </w:style>
  <w:style w:type="character" w:styleId="UnresolvedMention">
    <w:name w:val="Unresolved Mention"/>
    <w:basedOn w:val="DefaultParagraphFont"/>
    <w:uiPriority w:val="99"/>
    <w:semiHidden/>
    <w:unhideWhenUsed/>
    <w:rsid w:val="00D65F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610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0728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emattin@imperial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E5A56BBE7C6345895B757CCB70FCD4" ma:contentTypeVersion="13" ma:contentTypeDescription="Create a new document." ma:contentTypeScope="" ma:versionID="59997c895e2b519a6541aacfb5fd8f85">
  <xsd:schema xmlns:xsd="http://www.w3.org/2001/XMLSchema" xmlns:xs="http://www.w3.org/2001/XMLSchema" xmlns:p="http://schemas.microsoft.com/office/2006/metadata/properties" xmlns:ns2="d9fbedf8-f5ac-415b-8166-e5404a723b2e" xmlns:ns3="07c18457-f468-47bf-82fe-f7e3f0b31aad" targetNamespace="http://schemas.microsoft.com/office/2006/metadata/properties" ma:root="true" ma:fieldsID="523b781a56693b90b1f9d154c0cf2184" ns2:_="" ns3:_="">
    <xsd:import namespace="d9fbedf8-f5ac-415b-8166-e5404a723b2e"/>
    <xsd:import namespace="07c18457-f468-47bf-82fe-f7e3f0b31a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bedf8-f5ac-415b-8166-e5404a723b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18457-f468-47bf-82fe-f7e3f0b31aa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e837234-14eb-45b9-a200-60f8f8193874}" ma:internalName="TaxCatchAll" ma:showField="CatchAllData" ma:web="07c18457-f468-47bf-82fe-f7e3f0b31a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c18457-f468-47bf-82fe-f7e3f0b31aad" xsi:nil="true"/>
    <lcf76f155ced4ddcb4097134ff3c332f xmlns="d9fbedf8-f5ac-415b-8166-e5404a723b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0D73AF-8B90-44FC-84DB-B1BDF92B45F8}"/>
</file>

<file path=customXml/itemProps2.xml><?xml version="1.0" encoding="utf-8"?>
<ds:datastoreItem xmlns:ds="http://schemas.openxmlformats.org/officeDocument/2006/customXml" ds:itemID="{A63C0641-D13C-4F2A-BD7A-31B0D42FD63E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ae354c01-f879-41b3-9955-0485ca9fcbd5"/>
    <ds:schemaRef ds:uri="833ae084-f195-4916-8a05-e8ad4afab2b4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8536407-9C7B-466A-AFAA-D5693DE479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Links>
    <vt:vector size="6" baseType="variant">
      <vt:variant>
        <vt:i4>5111864</vt:i4>
      </vt:variant>
      <vt:variant>
        <vt:i4>0</vt:i4>
      </vt:variant>
      <vt:variant>
        <vt:i4>0</vt:i4>
      </vt:variant>
      <vt:variant>
        <vt:i4>5</vt:i4>
      </vt:variant>
      <vt:variant>
        <vt:lpwstr>mailto:emattin@imperial.ac.uk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Perpetuo</dc:creator>
  <cp:keywords/>
  <dc:description/>
  <cp:lastModifiedBy>Cline, Hannah M</cp:lastModifiedBy>
  <cp:revision>2</cp:revision>
  <dcterms:created xsi:type="dcterms:W3CDTF">2024-10-31T14:29:00Z</dcterms:created>
  <dcterms:modified xsi:type="dcterms:W3CDTF">2024-10-31T14:29:00Z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0x0101004DE5A56BBE7C6345895B757CCB70FCD4</vt:lpwstr>
  </property>
  <property fmtid="{D5CDD505-2E9C-101B-9397-08002B2CF9AE}" pid="3" name="MediaServiceImageTags">
    <vt:lpwstr/>
  </property>
  <property fmtid="{D5CDD505-2E9C-101B-9397-08002B2CF9AE}" pid="4" name="GrammarlyDocumentId">
    <vt:lpwstr>72ad029ad03488ca7987a79154b4277ee064490affbe226aa731597b15c4dba7</vt:lpwstr>
  </property>
</Properties>
</file>