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F8" w:rsidRPr="003C2D20" w:rsidRDefault="00B6087B">
      <w:pPr>
        <w:pStyle w:val="Heading5"/>
        <w:rPr>
          <w:rFonts w:asciiTheme="minorHAnsi" w:hAnsiTheme="minorHAnsi" w:cs="Times New Roman"/>
          <w:smallCaps/>
          <w:sz w:val="32"/>
          <w:szCs w:val="32"/>
        </w:rPr>
      </w:pPr>
      <w:bookmarkStart w:id="0" w:name="trainingplantemplate"/>
      <w:bookmarkStart w:id="1" w:name="_GoBack"/>
      <w:bookmarkEnd w:id="1"/>
      <w:r w:rsidRPr="003C2D20">
        <w:rPr>
          <w:rFonts w:asciiTheme="minorHAnsi" w:hAnsiTheme="minorHAnsi" w:cs="Times New Roman"/>
          <w:smallCaps/>
          <w:sz w:val="32"/>
          <w:szCs w:val="32"/>
        </w:rPr>
        <w:t>research training plan</w:t>
      </w:r>
      <w:bookmarkEnd w:id="0"/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2785"/>
        <w:gridCol w:w="2785"/>
        <w:gridCol w:w="2785"/>
        <w:gridCol w:w="2778"/>
      </w:tblGrid>
      <w:tr w:rsidR="00D96BF8" w:rsidRPr="003C2D20">
        <w:trPr>
          <w:cantSplit/>
          <w:trHeight w:val="695"/>
        </w:trPr>
        <w:tc>
          <w:tcPr>
            <w:tcW w:w="2782" w:type="dxa"/>
          </w:tcPr>
          <w:p w:rsidR="00D96BF8" w:rsidRPr="003C2D20" w:rsidRDefault="00B6087B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C2D20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Name of student</w:t>
            </w:r>
          </w:p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B6087B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C2D20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Supervisor 1</w:t>
            </w:r>
          </w:p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B6087B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C2D20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Supervisor 2</w:t>
            </w:r>
          </w:p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B6087B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C2D20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Department</w:t>
            </w:r>
          </w:p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D96BF8" w:rsidRPr="003C2D20" w:rsidRDefault="00B6087B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C2D20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Date of registration</w:t>
            </w:r>
          </w:p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96BF8" w:rsidRPr="003C2D20">
        <w:trPr>
          <w:cantSplit/>
        </w:trPr>
        <w:tc>
          <w:tcPr>
            <w:tcW w:w="11137" w:type="dxa"/>
            <w:gridSpan w:val="4"/>
          </w:tcPr>
          <w:p w:rsidR="00D96BF8" w:rsidRPr="003C2D20" w:rsidRDefault="00B6087B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  <w:r w:rsidRPr="003C2D20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Project title: </w:t>
            </w:r>
          </w:p>
        </w:tc>
        <w:tc>
          <w:tcPr>
            <w:tcW w:w="2778" w:type="dxa"/>
          </w:tcPr>
          <w:p w:rsidR="00D96BF8" w:rsidRPr="003C2D20" w:rsidRDefault="00B6087B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  <w:r w:rsidRPr="003C2D20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Date: </w:t>
            </w:r>
          </w:p>
        </w:tc>
      </w:tr>
      <w:tr w:rsidR="00D96BF8" w:rsidRPr="003C2D20">
        <w:tc>
          <w:tcPr>
            <w:tcW w:w="2782" w:type="dxa"/>
            <w:shd w:val="clear" w:color="auto" w:fill="FFFFFF"/>
          </w:tcPr>
          <w:p w:rsidR="00D96BF8" w:rsidRPr="003C2D20" w:rsidRDefault="00B6087B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C2D20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Skills required</w:t>
            </w:r>
          </w:p>
        </w:tc>
        <w:tc>
          <w:tcPr>
            <w:tcW w:w="2785" w:type="dxa"/>
            <w:shd w:val="clear" w:color="auto" w:fill="FFFFFF"/>
          </w:tcPr>
          <w:p w:rsidR="00D96BF8" w:rsidRPr="003C2D20" w:rsidRDefault="00B6087B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C2D20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Source</w:t>
            </w:r>
          </w:p>
        </w:tc>
        <w:tc>
          <w:tcPr>
            <w:tcW w:w="2785" w:type="dxa"/>
            <w:shd w:val="clear" w:color="auto" w:fill="FFFFFF"/>
          </w:tcPr>
          <w:p w:rsidR="00D96BF8" w:rsidRPr="003C2D20" w:rsidRDefault="00B6087B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C2D20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2785" w:type="dxa"/>
            <w:shd w:val="clear" w:color="auto" w:fill="FFFFFF"/>
          </w:tcPr>
          <w:p w:rsidR="00D96BF8" w:rsidRPr="003C2D20" w:rsidRDefault="00B6087B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C2D20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Progress/completion</w:t>
            </w:r>
          </w:p>
        </w:tc>
        <w:tc>
          <w:tcPr>
            <w:tcW w:w="2778" w:type="dxa"/>
            <w:shd w:val="clear" w:color="auto" w:fill="FFFFFF"/>
          </w:tcPr>
          <w:p w:rsidR="00D96BF8" w:rsidRPr="003C2D20" w:rsidRDefault="00B6087B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3C2D20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Evidence of achievement</w:t>
            </w:r>
          </w:p>
        </w:tc>
      </w:tr>
      <w:tr w:rsidR="00D96BF8" w:rsidRPr="003C2D20">
        <w:tc>
          <w:tcPr>
            <w:tcW w:w="2782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96BF8" w:rsidRPr="003C2D20">
        <w:tc>
          <w:tcPr>
            <w:tcW w:w="2782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96BF8" w:rsidRPr="003C2D20">
        <w:tc>
          <w:tcPr>
            <w:tcW w:w="2782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96BF8" w:rsidRPr="003C2D20">
        <w:tc>
          <w:tcPr>
            <w:tcW w:w="2782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rPr>
                <w:rFonts w:asciiTheme="minorHAnsi" w:hAnsiTheme="minorHAnsi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rPr>
                <w:rFonts w:asciiTheme="minorHAnsi" w:hAnsiTheme="minorHAnsi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rPr>
                <w:rFonts w:asciiTheme="minorHAnsi" w:hAnsiTheme="minorHAnsi"/>
              </w:rPr>
            </w:pPr>
          </w:p>
        </w:tc>
        <w:tc>
          <w:tcPr>
            <w:tcW w:w="2778" w:type="dxa"/>
          </w:tcPr>
          <w:p w:rsidR="00D96BF8" w:rsidRPr="003C2D20" w:rsidRDefault="00D96BF8">
            <w:pPr>
              <w:rPr>
                <w:rFonts w:asciiTheme="minorHAnsi" w:hAnsiTheme="minorHAnsi"/>
              </w:rPr>
            </w:pPr>
          </w:p>
        </w:tc>
      </w:tr>
      <w:tr w:rsidR="00D96BF8" w:rsidRPr="003C2D20">
        <w:tc>
          <w:tcPr>
            <w:tcW w:w="2782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rPr>
                <w:rFonts w:asciiTheme="minorHAnsi" w:hAnsiTheme="minorHAnsi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rPr>
                <w:rFonts w:asciiTheme="minorHAnsi" w:hAnsiTheme="minorHAnsi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rPr>
                <w:rFonts w:asciiTheme="minorHAnsi" w:hAnsiTheme="minorHAnsi"/>
              </w:rPr>
            </w:pPr>
          </w:p>
        </w:tc>
        <w:tc>
          <w:tcPr>
            <w:tcW w:w="2778" w:type="dxa"/>
          </w:tcPr>
          <w:p w:rsidR="00D96BF8" w:rsidRPr="003C2D20" w:rsidRDefault="00D96BF8">
            <w:pPr>
              <w:rPr>
                <w:rFonts w:asciiTheme="minorHAnsi" w:hAnsiTheme="minorHAnsi"/>
              </w:rPr>
            </w:pPr>
          </w:p>
        </w:tc>
      </w:tr>
      <w:tr w:rsidR="00D96BF8" w:rsidRPr="003C2D20">
        <w:tc>
          <w:tcPr>
            <w:tcW w:w="2782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96BF8" w:rsidRPr="003C2D20">
        <w:tc>
          <w:tcPr>
            <w:tcW w:w="2782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96BF8" w:rsidRPr="003C2D20">
        <w:tc>
          <w:tcPr>
            <w:tcW w:w="2782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96BF8" w:rsidRPr="003C2D20">
        <w:tc>
          <w:tcPr>
            <w:tcW w:w="2782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96BF8" w:rsidRPr="003C2D20">
        <w:tc>
          <w:tcPr>
            <w:tcW w:w="2782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96BF8" w:rsidRPr="003C2D20">
        <w:tc>
          <w:tcPr>
            <w:tcW w:w="2782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96BF8" w:rsidRPr="003C2D20">
        <w:tc>
          <w:tcPr>
            <w:tcW w:w="2782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96BF8" w:rsidRPr="003C2D20">
        <w:tc>
          <w:tcPr>
            <w:tcW w:w="2782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96BF8" w:rsidRPr="003C2D20">
        <w:tc>
          <w:tcPr>
            <w:tcW w:w="2782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D96BF8" w:rsidRPr="003C2D20" w:rsidRDefault="00D96BF8">
            <w:pPr>
              <w:pStyle w:val="bulletedindent"/>
              <w:spacing w:before="60" w:after="60" w:line="240" w:lineRule="exact"/>
              <w:ind w:left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D96BF8" w:rsidRPr="003C2D20" w:rsidRDefault="00B6087B">
      <w:pPr>
        <w:rPr>
          <w:rFonts w:asciiTheme="minorHAnsi" w:hAnsiTheme="minorHAnsi"/>
          <w:b/>
          <w:bCs/>
          <w:sz w:val="22"/>
          <w:szCs w:val="22"/>
        </w:rPr>
      </w:pPr>
      <w:r w:rsidRPr="003C2D20">
        <w:rPr>
          <w:rFonts w:asciiTheme="minorHAnsi" w:hAnsiTheme="minorHAnsi"/>
          <w:b/>
          <w:bCs/>
          <w:sz w:val="22"/>
          <w:szCs w:val="22"/>
        </w:rPr>
        <w:t xml:space="preserve">Comments: </w:t>
      </w:r>
    </w:p>
    <w:p w:rsidR="00D96BF8" w:rsidRPr="003C2D20" w:rsidRDefault="00D96BF8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D96BF8" w:rsidRPr="003C2D20" w:rsidRDefault="00B6087B">
      <w:pPr>
        <w:jc w:val="right"/>
        <w:rPr>
          <w:rFonts w:asciiTheme="minorHAnsi" w:hAnsiTheme="minorHAnsi"/>
          <w:b/>
          <w:bCs/>
          <w:sz w:val="22"/>
          <w:szCs w:val="22"/>
        </w:rPr>
      </w:pPr>
      <w:r w:rsidRPr="003C2D20">
        <w:rPr>
          <w:rFonts w:asciiTheme="minorHAnsi" w:hAnsiTheme="minorHAnsi"/>
          <w:b/>
          <w:bCs/>
          <w:sz w:val="22"/>
          <w:szCs w:val="22"/>
        </w:rPr>
        <w:t>Supervisor’s signature____________________</w:t>
      </w:r>
      <w:proofErr w:type="gramStart"/>
      <w:r w:rsidRPr="003C2D20">
        <w:rPr>
          <w:rFonts w:asciiTheme="minorHAnsi" w:hAnsiTheme="minorHAnsi"/>
          <w:b/>
          <w:bCs/>
          <w:sz w:val="22"/>
          <w:szCs w:val="22"/>
        </w:rPr>
        <w:t>_  Date</w:t>
      </w:r>
      <w:proofErr w:type="gramEnd"/>
      <w:r w:rsidRPr="003C2D20">
        <w:rPr>
          <w:rFonts w:asciiTheme="minorHAnsi" w:hAnsiTheme="minorHAnsi"/>
          <w:b/>
          <w:bCs/>
          <w:sz w:val="22"/>
          <w:szCs w:val="22"/>
        </w:rPr>
        <w:t>: ___________</w:t>
      </w:r>
    </w:p>
    <w:p w:rsidR="00D96BF8" w:rsidRPr="003C2D20" w:rsidRDefault="00D96BF8">
      <w:pPr>
        <w:jc w:val="right"/>
        <w:rPr>
          <w:rFonts w:asciiTheme="minorHAnsi" w:hAnsiTheme="minorHAnsi"/>
          <w:b/>
          <w:bCs/>
        </w:rPr>
      </w:pPr>
    </w:p>
    <w:p w:rsidR="00D96BF8" w:rsidRPr="003C2D20" w:rsidRDefault="00D96BF8">
      <w:pPr>
        <w:rPr>
          <w:rFonts w:asciiTheme="minorHAnsi" w:hAnsiTheme="minorHAnsi"/>
        </w:rPr>
      </w:pPr>
    </w:p>
    <w:sectPr w:rsidR="00D96BF8" w:rsidRPr="003C2D20">
      <w:pgSz w:w="16838" w:h="11906" w:orient="landscape" w:code="9"/>
      <w:pgMar w:top="1418" w:right="1667" w:bottom="1701" w:left="1418" w:header="709" w:footer="90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87B"/>
    <w:rsid w:val="003C2D20"/>
    <w:rsid w:val="00B6087B"/>
    <w:rsid w:val="00D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381B014-7F40-4F04-822E-CA9E4F7F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100" w:after="100" w:line="272" w:lineRule="exact"/>
      <w:jc w:val="center"/>
      <w:outlineLvl w:val="4"/>
    </w:pPr>
    <w:rPr>
      <w:rFonts w:ascii="Univers" w:hAnsi="Univers" w:cs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eastAsia="en-US"/>
    </w:rPr>
  </w:style>
  <w:style w:type="paragraph" w:customStyle="1" w:styleId="bulletedindent">
    <w:name w:val="bulleted indent"/>
    <w:basedOn w:val="Normal"/>
    <w:uiPriority w:val="99"/>
    <w:pPr>
      <w:spacing w:before="100" w:after="100" w:line="272" w:lineRule="exact"/>
      <w:ind w:left="54"/>
    </w:pPr>
    <w:rPr>
      <w:rFonts w:ascii="Univers" w:hAnsi="Univers" w:cs="Univers"/>
      <w:sz w:val="20"/>
      <w:szCs w:val="20"/>
    </w:rPr>
  </w:style>
  <w:style w:type="paragraph" w:customStyle="1" w:styleId="Tablebody2">
    <w:name w:val="Table body 2"/>
    <w:basedOn w:val="Normal"/>
    <w:uiPriority w:val="99"/>
    <w:pPr>
      <w:spacing w:before="40" w:after="40"/>
    </w:pPr>
    <w:rPr>
      <w:rFonts w:ascii="Univers" w:hAnsi="Univers" w:cs="Univer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TEMPLATE FOR THE RESEARCH TRAINING PLAN</vt:lpstr>
    </vt:vector>
  </TitlesOfParts>
  <Company>icsm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TEMPLATE FOR THE RESEARCH TRAINING PLAN</dc:title>
  <dc:creator>nmhenson</dc:creator>
  <cp:lastModifiedBy>Grant, Emma C</cp:lastModifiedBy>
  <cp:revision>3</cp:revision>
  <dcterms:created xsi:type="dcterms:W3CDTF">2014-02-18T12:03:00Z</dcterms:created>
  <dcterms:modified xsi:type="dcterms:W3CDTF">2016-01-05T09:02:00Z</dcterms:modified>
</cp:coreProperties>
</file>