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4909" w14:textId="64901B62" w:rsidR="00054689" w:rsidRPr="00D645CD" w:rsidRDefault="00D61A8A" w:rsidP="00054689">
      <w:pPr>
        <w:pStyle w:val="Title"/>
        <w:rPr>
          <w:rFonts w:ascii="Imperial Sans Text" w:hAnsi="Imperial Sans Text"/>
        </w:rPr>
      </w:pPr>
      <w:r w:rsidRPr="00D645CD">
        <w:rPr>
          <w:rFonts w:ascii="Imperial Sans Text" w:hAnsi="Imperial Sans Text"/>
        </w:rPr>
        <w:t>Event invitation (template)</w:t>
      </w:r>
    </w:p>
    <w:p w14:paraId="7D649C87" w14:textId="77777777" w:rsidR="00D645CD" w:rsidRPr="00D645CD" w:rsidRDefault="00D645CD" w:rsidP="00054689">
      <w:pPr>
        <w:pStyle w:val="Title"/>
        <w:rPr>
          <w:rFonts w:ascii="Imperial Sans Text" w:hAnsi="Imperial Sans Text" w:cs="Arial"/>
          <w:sz w:val="22"/>
          <w:szCs w:val="22"/>
        </w:rPr>
      </w:pPr>
    </w:p>
    <w:p w14:paraId="45C7D159" w14:textId="5780A5C7" w:rsidR="00054689" w:rsidRPr="00D645CD" w:rsidRDefault="00054689" w:rsidP="00054689">
      <w:pPr>
        <w:pStyle w:val="Title"/>
        <w:rPr>
          <w:rFonts w:ascii="Imperial Sans Text" w:hAnsi="Imperial Sans Text"/>
        </w:rPr>
      </w:pPr>
      <w:r w:rsidRPr="00D645CD">
        <w:rPr>
          <w:rFonts w:ascii="Imperial Sans Text" w:hAnsi="Imperial Sans Text" w:cs="Arial"/>
          <w:sz w:val="22"/>
          <w:szCs w:val="22"/>
        </w:rPr>
        <w:t xml:space="preserve">Email subject line: </w:t>
      </w:r>
      <w:r w:rsidR="00E30283" w:rsidRPr="00D645CD">
        <w:rPr>
          <w:rFonts w:ascii="Imperial Sans Text" w:hAnsi="Imperial Sans Text" w:cs="Arial"/>
          <w:sz w:val="22"/>
          <w:szCs w:val="22"/>
        </w:rPr>
        <w:t xml:space="preserve">Invitation | </w:t>
      </w:r>
      <w:r w:rsidR="00D605BA" w:rsidRPr="00D645CD">
        <w:rPr>
          <w:rFonts w:ascii="Imperial Sans Text" w:hAnsi="Imperial Sans Text" w:cs="Arial"/>
          <w:sz w:val="22"/>
          <w:szCs w:val="22"/>
        </w:rPr>
        <w:t>Event name</w:t>
      </w:r>
      <w:r w:rsidR="00E30283" w:rsidRPr="00D645CD">
        <w:rPr>
          <w:rFonts w:ascii="Imperial Sans Text" w:hAnsi="Imperial Sans Text" w:cs="Arial"/>
          <w:sz w:val="22"/>
          <w:szCs w:val="22"/>
        </w:rPr>
        <w:t xml:space="preserve"> | </w:t>
      </w:r>
      <w:r w:rsidR="00D605BA" w:rsidRPr="00D645CD">
        <w:rPr>
          <w:rFonts w:ascii="Imperial Sans Text" w:hAnsi="Imperial Sans Text" w:cs="Arial"/>
          <w:sz w:val="22"/>
          <w:szCs w:val="22"/>
        </w:rPr>
        <w:t>Date</w:t>
      </w:r>
    </w:p>
    <w:p w14:paraId="50500C25" w14:textId="6B8F2544" w:rsidR="00054689" w:rsidRPr="00D645CD" w:rsidRDefault="00054689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22"/>
          <w:szCs w:val="22"/>
        </w:rPr>
      </w:pPr>
      <w:r w:rsidRPr="00D645CD">
        <w:rPr>
          <w:rFonts w:ascii="Imperial Sans Text" w:hAnsi="Imperial Sans Text" w:cs="Arial"/>
          <w:sz w:val="22"/>
          <w:szCs w:val="22"/>
        </w:rPr>
        <w:t xml:space="preserve">Email preview text: </w:t>
      </w:r>
    </w:p>
    <w:p w14:paraId="1189568E" w14:textId="1F4F1940" w:rsidR="00D61A8A" w:rsidRPr="00D645CD" w:rsidRDefault="00D61A8A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22"/>
          <w:szCs w:val="22"/>
        </w:rPr>
      </w:pPr>
      <w:r w:rsidRPr="00D645CD">
        <w:rPr>
          <w:rFonts w:ascii="Imperial Sans Text" w:hAnsi="Imperial Sans Text" w:cs="Arial"/>
          <w:sz w:val="22"/>
          <w:szCs w:val="22"/>
        </w:rPr>
        <w:t>&lt;&lt;Insert banner graphic&gt;&gt;</w:t>
      </w:r>
    </w:p>
    <w:p w14:paraId="070924EF" w14:textId="7E59FC04" w:rsidR="00D61A8A" w:rsidRPr="00D645CD" w:rsidRDefault="00873890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22"/>
          <w:szCs w:val="22"/>
        </w:rPr>
      </w:pPr>
      <w:r w:rsidRPr="00D645CD">
        <w:rPr>
          <w:rFonts w:ascii="Imperial Sans Text" w:hAnsi="Imperial Sans Text" w:cs="Arial"/>
          <w:sz w:val="22"/>
          <w:szCs w:val="22"/>
        </w:rPr>
        <w:t>You are personally</w:t>
      </w:r>
      <w:r w:rsidR="002A6BD9" w:rsidRPr="00D645CD">
        <w:rPr>
          <w:rFonts w:ascii="Imperial Sans Text" w:hAnsi="Imperial Sans Text" w:cs="Arial"/>
          <w:sz w:val="22"/>
          <w:szCs w:val="22"/>
        </w:rPr>
        <w:t xml:space="preserve"> invite</w:t>
      </w:r>
      <w:r w:rsidRPr="00D645CD">
        <w:rPr>
          <w:rFonts w:ascii="Imperial Sans Text" w:hAnsi="Imperial Sans Text" w:cs="Arial"/>
          <w:sz w:val="22"/>
          <w:szCs w:val="22"/>
        </w:rPr>
        <w:t>d</w:t>
      </w:r>
      <w:r w:rsidR="002A6BD9" w:rsidRPr="00D645CD">
        <w:rPr>
          <w:rFonts w:ascii="Imperial Sans Text" w:hAnsi="Imperial Sans Text" w:cs="Arial"/>
          <w:sz w:val="22"/>
          <w:szCs w:val="22"/>
        </w:rPr>
        <w:t xml:space="preserve"> to attend </w:t>
      </w:r>
      <w:r w:rsidR="0073479F" w:rsidRPr="00D645CD">
        <w:rPr>
          <w:rFonts w:ascii="Imperial Sans Text" w:hAnsi="Imperial Sans Text" w:cs="Arial"/>
          <w:sz w:val="22"/>
          <w:szCs w:val="22"/>
        </w:rPr>
        <w:t>a lecture/seminar with speaker name, speaker job title, speaker organisation.</w:t>
      </w:r>
    </w:p>
    <w:p w14:paraId="3248695E" w14:textId="1AD17E29" w:rsidR="0073479F" w:rsidRPr="00D645CD" w:rsidRDefault="0073479F" w:rsidP="00FB2CC3">
      <w:pPr>
        <w:tabs>
          <w:tab w:val="left" w:pos="7362"/>
        </w:tabs>
        <w:spacing w:after="240"/>
        <w:rPr>
          <w:rFonts w:ascii="Imperial Sans Text" w:hAnsi="Imperial Sans Text" w:cs="Arial"/>
          <w:b/>
          <w:bCs/>
          <w:sz w:val="22"/>
          <w:szCs w:val="22"/>
        </w:rPr>
      </w:pPr>
      <w:r w:rsidRPr="00D645CD">
        <w:rPr>
          <w:rFonts w:ascii="Imperial Sans Text" w:hAnsi="Imperial Sans Text" w:cs="Arial"/>
          <w:b/>
          <w:bCs/>
          <w:sz w:val="22"/>
          <w:szCs w:val="22"/>
        </w:rPr>
        <w:t>Event name</w:t>
      </w:r>
    </w:p>
    <w:p w14:paraId="2C264F45" w14:textId="59BDE390" w:rsidR="0013349C" w:rsidRPr="00D645CD" w:rsidRDefault="00B8372D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22"/>
          <w:szCs w:val="22"/>
        </w:rPr>
      </w:pPr>
      <w:r w:rsidRPr="00D645CD">
        <w:rPr>
          <w:rFonts w:ascii="Imperial Sans Text" w:hAnsi="Imperial Sans Text" w:cs="Arial"/>
          <w:b/>
          <w:bCs/>
          <w:sz w:val="22"/>
          <w:szCs w:val="22"/>
        </w:rPr>
        <w:t>Date:</w:t>
      </w:r>
      <w:r w:rsidR="00343FCF" w:rsidRPr="00D645CD">
        <w:rPr>
          <w:rFonts w:ascii="Imperial Sans Text" w:hAnsi="Imperial Sans Text" w:cs="Arial"/>
          <w:b/>
          <w:bCs/>
          <w:sz w:val="22"/>
          <w:szCs w:val="22"/>
        </w:rPr>
        <w:t xml:space="preserve"> </w:t>
      </w:r>
      <w:r w:rsidR="00343FCF" w:rsidRPr="00D645CD">
        <w:rPr>
          <w:rFonts w:ascii="Imperial Sans Text" w:hAnsi="Imperial Sans Text" w:cs="Arial"/>
          <w:sz w:val="22"/>
          <w:szCs w:val="22"/>
        </w:rPr>
        <w:t>Day</w:t>
      </w:r>
      <w:r w:rsidR="00D645CD" w:rsidRPr="00D645CD">
        <w:rPr>
          <w:rFonts w:ascii="Imperial Sans Text" w:hAnsi="Imperial Sans Text" w:cs="Arial"/>
          <w:sz w:val="22"/>
          <w:szCs w:val="22"/>
        </w:rPr>
        <w:t xml:space="preserve"> </w:t>
      </w:r>
      <w:r w:rsidR="00343FCF" w:rsidRPr="00D645CD">
        <w:rPr>
          <w:rFonts w:ascii="Imperial Sans Text" w:hAnsi="Imperial Sans Text" w:cs="Arial"/>
          <w:sz w:val="22"/>
          <w:szCs w:val="22"/>
        </w:rPr>
        <w:t>Date Month Year</w:t>
      </w:r>
      <w:r w:rsidR="0073479F" w:rsidRPr="00D645CD">
        <w:rPr>
          <w:rFonts w:ascii="Imperial Sans Text" w:hAnsi="Imperial Sans Text" w:cs="Arial"/>
          <w:b/>
          <w:bCs/>
          <w:sz w:val="22"/>
          <w:szCs w:val="22"/>
        </w:rPr>
        <w:br/>
        <w:t xml:space="preserve">Time: </w:t>
      </w:r>
      <w:r w:rsidR="00343FCF" w:rsidRPr="00D645CD">
        <w:rPr>
          <w:rFonts w:ascii="Imperial Sans Text" w:hAnsi="Imperial Sans Text" w:cs="Arial"/>
          <w:sz w:val="22"/>
          <w:szCs w:val="22"/>
        </w:rPr>
        <w:t>24</w:t>
      </w:r>
      <w:r w:rsidR="00046ABC" w:rsidRPr="00D645CD">
        <w:rPr>
          <w:rFonts w:ascii="Imperial Sans Text" w:hAnsi="Imperial Sans Text" w:cs="Arial"/>
          <w:sz w:val="22"/>
          <w:szCs w:val="22"/>
        </w:rPr>
        <w:t>-</w:t>
      </w:r>
      <w:r w:rsidR="00343FCF" w:rsidRPr="00D645CD">
        <w:rPr>
          <w:rFonts w:ascii="Imperial Sans Text" w:hAnsi="Imperial Sans Text" w:cs="Arial"/>
          <w:sz w:val="22"/>
          <w:szCs w:val="22"/>
        </w:rPr>
        <w:t xml:space="preserve">hour clock should be used </w:t>
      </w:r>
      <w:r w:rsidR="00750D58" w:rsidRPr="00D645CD">
        <w:rPr>
          <w:rFonts w:ascii="Imperial Sans Text" w:hAnsi="Imperial Sans Text" w:cs="Arial"/>
          <w:sz w:val="22"/>
          <w:szCs w:val="22"/>
        </w:rPr>
        <w:t>i.e.</w:t>
      </w:r>
      <w:r w:rsidR="00343FCF" w:rsidRPr="00D645CD">
        <w:rPr>
          <w:rFonts w:ascii="Imperial Sans Text" w:hAnsi="Imperial Sans Text" w:cs="Arial"/>
          <w:sz w:val="22"/>
          <w:szCs w:val="22"/>
        </w:rPr>
        <w:t>17.30</w:t>
      </w:r>
      <w:r w:rsidR="00046ABC" w:rsidRPr="00D645CD">
        <w:rPr>
          <w:rFonts w:ascii="Imperial Sans Text" w:hAnsi="Imperial Sans Text" w:cs="Arial"/>
          <w:sz w:val="22"/>
          <w:szCs w:val="22"/>
        </w:rPr>
        <w:t xml:space="preserve"> – 18.30 GMT</w:t>
      </w:r>
      <w:r w:rsidR="0073479F" w:rsidRPr="00D645CD">
        <w:rPr>
          <w:rFonts w:ascii="Imperial Sans Text" w:hAnsi="Imperial Sans Text" w:cs="Arial"/>
          <w:b/>
          <w:bCs/>
          <w:sz w:val="22"/>
          <w:szCs w:val="22"/>
        </w:rPr>
        <w:br/>
      </w:r>
      <w:r w:rsidR="008D42B1" w:rsidRPr="00D645CD">
        <w:rPr>
          <w:rFonts w:ascii="Imperial Sans Text" w:hAnsi="Imperial Sans Text" w:cs="Arial"/>
          <w:b/>
          <w:bCs/>
          <w:sz w:val="22"/>
          <w:szCs w:val="22"/>
        </w:rPr>
        <w:t xml:space="preserve">Venue: </w:t>
      </w:r>
      <w:r w:rsidR="00D645CD" w:rsidRPr="00D645CD">
        <w:rPr>
          <w:rFonts w:ascii="Imperial Sans Text" w:hAnsi="Imperial Sans Text" w:cs="Arial"/>
          <w:sz w:val="22"/>
          <w:szCs w:val="22"/>
        </w:rPr>
        <w:t>R</w:t>
      </w:r>
      <w:r w:rsidR="008D42B1" w:rsidRPr="00D645CD">
        <w:rPr>
          <w:rFonts w:ascii="Imperial Sans Text" w:hAnsi="Imperial Sans Text" w:cs="Arial"/>
          <w:sz w:val="22"/>
          <w:szCs w:val="22"/>
        </w:rPr>
        <w:t xml:space="preserve">oom, </w:t>
      </w:r>
      <w:r w:rsidR="00D645CD" w:rsidRPr="00D645CD">
        <w:rPr>
          <w:rFonts w:ascii="Imperial Sans Text" w:hAnsi="Imperial Sans Text" w:cs="Arial"/>
          <w:sz w:val="22"/>
          <w:szCs w:val="22"/>
        </w:rPr>
        <w:t>B</w:t>
      </w:r>
      <w:r w:rsidR="008D42B1" w:rsidRPr="00D645CD">
        <w:rPr>
          <w:rFonts w:ascii="Imperial Sans Text" w:hAnsi="Imperial Sans Text" w:cs="Arial"/>
          <w:sz w:val="22"/>
          <w:szCs w:val="22"/>
        </w:rPr>
        <w:t xml:space="preserve">uilding, </w:t>
      </w:r>
      <w:r w:rsidR="00D645CD" w:rsidRPr="00D645CD">
        <w:rPr>
          <w:rFonts w:ascii="Imperial Sans Text" w:hAnsi="Imperial Sans Text" w:cs="Arial"/>
          <w:sz w:val="22"/>
          <w:szCs w:val="22"/>
        </w:rPr>
        <w:t>C</w:t>
      </w:r>
      <w:r w:rsidR="008D42B1" w:rsidRPr="00D645CD">
        <w:rPr>
          <w:rFonts w:ascii="Imperial Sans Text" w:hAnsi="Imperial Sans Text" w:cs="Arial"/>
          <w:sz w:val="22"/>
          <w:szCs w:val="22"/>
        </w:rPr>
        <w:t xml:space="preserve">ampus, </w:t>
      </w:r>
      <w:r w:rsidR="005E5FF6" w:rsidRPr="00D645CD">
        <w:rPr>
          <w:rFonts w:ascii="Imperial Sans Text" w:hAnsi="Imperial Sans Text" w:cs="Arial"/>
          <w:sz w:val="22"/>
          <w:szCs w:val="22"/>
        </w:rPr>
        <w:t xml:space="preserve">Imperial College London, </w:t>
      </w:r>
      <w:r w:rsidR="00D645CD" w:rsidRPr="00D645CD">
        <w:rPr>
          <w:rFonts w:ascii="Imperial Sans Text" w:hAnsi="Imperial Sans Text" w:cs="Arial"/>
          <w:sz w:val="22"/>
          <w:szCs w:val="22"/>
        </w:rPr>
        <w:t>P</w:t>
      </w:r>
      <w:r w:rsidR="005E5FF6" w:rsidRPr="00D645CD">
        <w:rPr>
          <w:rFonts w:ascii="Imperial Sans Text" w:hAnsi="Imperial Sans Text" w:cs="Arial"/>
          <w:sz w:val="22"/>
          <w:szCs w:val="22"/>
        </w:rPr>
        <w:t>ostcode and online</w:t>
      </w:r>
      <w:r w:rsidR="00C61066" w:rsidRPr="00D645CD">
        <w:rPr>
          <w:rFonts w:ascii="Imperial Sans Text" w:hAnsi="Imperial Sans Text" w:cs="Arial"/>
          <w:sz w:val="22"/>
          <w:szCs w:val="22"/>
        </w:rPr>
        <w:t xml:space="preserve"> </w:t>
      </w:r>
      <w:r w:rsidR="00A37ECB" w:rsidRPr="00D645CD">
        <w:rPr>
          <w:rFonts w:ascii="Imperial Sans Text" w:hAnsi="Imperial Sans Text" w:cs="Arial"/>
          <w:sz w:val="22"/>
          <w:szCs w:val="22"/>
        </w:rPr>
        <w:t>via YouTube/Microsoft Teams/Zoom</w:t>
      </w:r>
    </w:p>
    <w:p w14:paraId="4E40E7D2" w14:textId="23E6DCFA" w:rsidR="0013349C" w:rsidRPr="00D645CD" w:rsidRDefault="0013349C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22"/>
          <w:szCs w:val="22"/>
        </w:rPr>
      </w:pPr>
      <w:r w:rsidRPr="00D645CD">
        <w:rPr>
          <w:rFonts w:ascii="Imperial Sans Text" w:hAnsi="Imperial Sans Text" w:cs="Arial"/>
          <w:sz w:val="22"/>
          <w:szCs w:val="22"/>
          <w:u w:val="single"/>
        </w:rPr>
        <w:t>Register to attend the event</w:t>
      </w:r>
      <w:r w:rsidRPr="00D645CD">
        <w:rPr>
          <w:rFonts w:ascii="Imperial Sans Text" w:hAnsi="Imperial Sans Text" w:cs="Arial"/>
          <w:sz w:val="22"/>
          <w:szCs w:val="22"/>
        </w:rPr>
        <w:t xml:space="preserve"> &lt;&lt;insert </w:t>
      </w:r>
      <w:r w:rsidR="00D645CD" w:rsidRPr="00D645CD">
        <w:rPr>
          <w:rFonts w:ascii="Imperial Sans Text" w:hAnsi="Imperial Sans Text" w:cs="Arial"/>
          <w:sz w:val="22"/>
          <w:szCs w:val="22"/>
        </w:rPr>
        <w:t xml:space="preserve">registration </w:t>
      </w:r>
      <w:r w:rsidRPr="00D645CD">
        <w:rPr>
          <w:rFonts w:ascii="Imperial Sans Text" w:hAnsi="Imperial Sans Text" w:cs="Arial"/>
          <w:sz w:val="22"/>
          <w:szCs w:val="22"/>
        </w:rPr>
        <w:t>link&gt;&gt;</w:t>
      </w:r>
    </w:p>
    <w:p w14:paraId="125B2902" w14:textId="77777777" w:rsidR="0013349C" w:rsidRPr="00D645CD" w:rsidRDefault="0013349C" w:rsidP="00FB2CC3">
      <w:pPr>
        <w:tabs>
          <w:tab w:val="left" w:pos="7362"/>
        </w:tabs>
        <w:spacing w:after="240"/>
        <w:rPr>
          <w:rFonts w:ascii="Imperial Sans Text" w:hAnsi="Imperial Sans Text" w:cs="Arial"/>
          <w:b/>
          <w:bCs/>
          <w:sz w:val="22"/>
          <w:szCs w:val="22"/>
        </w:rPr>
      </w:pPr>
      <w:r w:rsidRPr="00D645CD">
        <w:rPr>
          <w:rFonts w:ascii="Imperial Sans Text" w:hAnsi="Imperial Sans Text" w:cs="Arial"/>
          <w:b/>
          <w:bCs/>
          <w:sz w:val="22"/>
          <w:szCs w:val="22"/>
        </w:rPr>
        <w:t>Summary</w:t>
      </w:r>
    </w:p>
    <w:p w14:paraId="0CAA96FC" w14:textId="0DB92207" w:rsidR="0013349C" w:rsidRPr="00D645CD" w:rsidRDefault="0013349C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22"/>
          <w:szCs w:val="22"/>
        </w:rPr>
      </w:pPr>
      <w:r w:rsidRPr="00D645CD">
        <w:rPr>
          <w:rFonts w:ascii="Imperial Sans Text" w:hAnsi="Imperial Sans Text" w:cs="Arial"/>
          <w:sz w:val="22"/>
          <w:szCs w:val="22"/>
        </w:rPr>
        <w:t>Short summary description of your event topic</w:t>
      </w:r>
    </w:p>
    <w:p w14:paraId="20064E41" w14:textId="77777777" w:rsidR="0013349C" w:rsidRPr="00D645CD" w:rsidRDefault="0013349C" w:rsidP="00FB2CC3">
      <w:pPr>
        <w:tabs>
          <w:tab w:val="left" w:pos="7362"/>
        </w:tabs>
        <w:spacing w:after="240"/>
        <w:rPr>
          <w:rFonts w:ascii="Imperial Sans Text" w:hAnsi="Imperial Sans Text" w:cs="Arial"/>
          <w:b/>
          <w:bCs/>
          <w:sz w:val="22"/>
          <w:szCs w:val="22"/>
        </w:rPr>
      </w:pPr>
      <w:r w:rsidRPr="00D645CD">
        <w:rPr>
          <w:rFonts w:ascii="Imperial Sans Text" w:hAnsi="Imperial Sans Text" w:cs="Arial"/>
          <w:b/>
          <w:bCs/>
          <w:sz w:val="22"/>
          <w:szCs w:val="22"/>
        </w:rPr>
        <w:t>About the speaker</w:t>
      </w:r>
    </w:p>
    <w:p w14:paraId="78DDAE0B" w14:textId="0BC4E3EE" w:rsidR="002A6BD9" w:rsidRPr="00D645CD" w:rsidRDefault="0013349C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22"/>
          <w:szCs w:val="22"/>
        </w:rPr>
      </w:pPr>
      <w:r w:rsidRPr="00D645CD">
        <w:rPr>
          <w:rFonts w:ascii="Imperial Sans Text" w:hAnsi="Imperial Sans Text" w:cs="Arial"/>
          <w:sz w:val="22"/>
          <w:szCs w:val="22"/>
        </w:rPr>
        <w:t>Short speaker biography</w:t>
      </w:r>
      <w:r w:rsidR="005E5FF6" w:rsidRPr="00D645CD">
        <w:rPr>
          <w:rFonts w:ascii="Imperial Sans Text" w:hAnsi="Imperial Sans Text" w:cs="Arial"/>
          <w:sz w:val="22"/>
          <w:szCs w:val="22"/>
        </w:rPr>
        <w:t xml:space="preserve"> </w:t>
      </w:r>
    </w:p>
    <w:p w14:paraId="5FA3B92E" w14:textId="54AB7E26" w:rsidR="00046ABC" w:rsidRPr="00D645CD" w:rsidRDefault="00C61066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18"/>
          <w:szCs w:val="18"/>
        </w:rPr>
      </w:pPr>
      <w:r w:rsidRPr="00D645CD">
        <w:rPr>
          <w:rFonts w:ascii="Imperial Sans Text" w:hAnsi="Imperial Sans Text" w:cs="Arial"/>
          <w:sz w:val="18"/>
          <w:szCs w:val="18"/>
        </w:rPr>
        <w:t xml:space="preserve">Please note, Imperial College London processes your data according to the </w:t>
      </w:r>
      <w:hyperlink r:id="rId10" w:history="1">
        <w:r w:rsidRPr="00D645CD">
          <w:rPr>
            <w:rStyle w:val="Hyperlink"/>
            <w:rFonts w:ascii="Imperial Sans Text" w:hAnsi="Imperial Sans Text" w:cs="Arial"/>
            <w:sz w:val="18"/>
            <w:szCs w:val="18"/>
          </w:rPr>
          <w:t>Events Privacy Notice</w:t>
        </w:r>
      </w:hyperlink>
      <w:r w:rsidR="00CE1A9C" w:rsidRPr="00D645CD">
        <w:rPr>
          <w:rFonts w:ascii="Imperial Sans Text" w:hAnsi="Imperial Sans Text" w:cs="Arial"/>
          <w:sz w:val="18"/>
          <w:szCs w:val="18"/>
        </w:rPr>
        <w:t>.</w:t>
      </w:r>
    </w:p>
    <w:p w14:paraId="272EF87E" w14:textId="77777777" w:rsidR="00F972FA" w:rsidRPr="00D645CD" w:rsidRDefault="00F972FA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18"/>
          <w:szCs w:val="18"/>
        </w:rPr>
      </w:pPr>
    </w:p>
    <w:p w14:paraId="45771194" w14:textId="77777777" w:rsidR="00C72A50" w:rsidRPr="00D645CD" w:rsidRDefault="00C72A50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22"/>
          <w:szCs w:val="22"/>
        </w:rPr>
      </w:pPr>
    </w:p>
    <w:p w14:paraId="53628181" w14:textId="77777777" w:rsidR="0095413D" w:rsidRPr="00D645CD" w:rsidRDefault="0095413D" w:rsidP="00FB2CC3">
      <w:pPr>
        <w:tabs>
          <w:tab w:val="left" w:pos="7362"/>
        </w:tabs>
        <w:spacing w:after="240"/>
        <w:rPr>
          <w:rFonts w:ascii="Imperial Sans Text" w:hAnsi="Imperial Sans Text" w:cs="Arial"/>
          <w:b/>
          <w:bCs/>
          <w:sz w:val="22"/>
          <w:szCs w:val="22"/>
        </w:rPr>
      </w:pPr>
    </w:p>
    <w:p w14:paraId="672A6659" w14:textId="701C6546" w:rsidR="007F64A3" w:rsidRPr="00D645CD" w:rsidRDefault="00FB2CC3" w:rsidP="00FB2CC3">
      <w:pPr>
        <w:tabs>
          <w:tab w:val="left" w:pos="7362"/>
        </w:tabs>
        <w:spacing w:after="240"/>
        <w:rPr>
          <w:rFonts w:ascii="Imperial Sans Text" w:hAnsi="Imperial Sans Text" w:cs="Arial"/>
          <w:sz w:val="22"/>
          <w:szCs w:val="22"/>
        </w:rPr>
      </w:pPr>
      <w:r w:rsidRPr="00D645CD">
        <w:rPr>
          <w:rFonts w:ascii="Imperial Sans Text" w:hAnsi="Imperial Sans Text" w:cs="Arial"/>
          <w:sz w:val="22"/>
          <w:szCs w:val="22"/>
        </w:rPr>
        <w:tab/>
      </w:r>
    </w:p>
    <w:p w14:paraId="0E27B00A" w14:textId="77777777" w:rsidR="00A964AC" w:rsidRPr="00D645CD" w:rsidRDefault="00A964AC" w:rsidP="007F64A3">
      <w:pPr>
        <w:rPr>
          <w:rFonts w:ascii="Imperial Sans Text" w:eastAsia="Times New Roman" w:hAnsi="Imperial Sans Text" w:cs="Arial"/>
          <w:sz w:val="22"/>
          <w:szCs w:val="22"/>
        </w:rPr>
      </w:pPr>
    </w:p>
    <w:sectPr w:rsidR="00A964AC" w:rsidRPr="00D645CD" w:rsidSect="00FB2C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68EEE" w14:textId="77777777" w:rsidR="000A2B54" w:rsidRDefault="000A2B54" w:rsidP="006C03F1">
      <w:r>
        <w:separator/>
      </w:r>
    </w:p>
  </w:endnote>
  <w:endnote w:type="continuationSeparator" w:id="0">
    <w:p w14:paraId="55A342FD" w14:textId="77777777" w:rsidR="000A2B54" w:rsidRDefault="000A2B54" w:rsidP="006C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1806A" w14:textId="77777777" w:rsidR="006C03F1" w:rsidRDefault="006C0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CFCB" w14:textId="55E2B479" w:rsidR="006C03F1" w:rsidRPr="006C03F1" w:rsidRDefault="006C03F1">
    <w:pPr>
      <w:pStyle w:val="Footer"/>
      <w:rPr>
        <w:rFonts w:ascii="Imperial Sans Text" w:hAnsi="Imperial Sans Text"/>
        <w:sz w:val="22"/>
        <w:szCs w:val="22"/>
      </w:rPr>
    </w:pPr>
    <w:r w:rsidRPr="006C03F1">
      <w:rPr>
        <w:rFonts w:ascii="Imperial Sans Text" w:hAnsi="Imperial Sans Text"/>
        <w:sz w:val="22"/>
        <w:szCs w:val="22"/>
      </w:rPr>
      <w:t>Template created by the Institutional Events team</w:t>
    </w:r>
    <w:r w:rsidRPr="006C03F1">
      <w:rPr>
        <w:rFonts w:ascii="Imperial Sans Text" w:hAnsi="Imperial Sans Text"/>
        <w:sz w:val="22"/>
        <w:szCs w:val="22"/>
      </w:rPr>
      <w:br/>
      <w:t>Updated: 21 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5D35" w14:textId="77777777" w:rsidR="006C03F1" w:rsidRDefault="006C0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B0C59" w14:textId="77777777" w:rsidR="000A2B54" w:rsidRDefault="000A2B54" w:rsidP="006C03F1">
      <w:r>
        <w:separator/>
      </w:r>
    </w:p>
  </w:footnote>
  <w:footnote w:type="continuationSeparator" w:id="0">
    <w:p w14:paraId="7C3E8D36" w14:textId="77777777" w:rsidR="000A2B54" w:rsidRDefault="000A2B54" w:rsidP="006C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4BB9" w14:textId="77777777" w:rsidR="006C03F1" w:rsidRDefault="006C0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3493F" w14:textId="661E1E71" w:rsidR="006C03F1" w:rsidRDefault="006C03F1">
    <w:pPr>
      <w:pStyle w:val="Header"/>
    </w:pPr>
    <w:r>
      <w:rPr>
        <w:noProof/>
      </w:rPr>
      <w:drawing>
        <wp:inline distT="0" distB="0" distL="0" distR="0" wp14:anchorId="2C82C2BF" wp14:editId="1D96CAA0">
          <wp:extent cx="1540383" cy="304800"/>
          <wp:effectExtent l="0" t="0" r="3175" b="0"/>
          <wp:docPr id="2077767158" name="Picture 1" descr="A black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767158" name="Picture 1" descr="A black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66" cy="307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235BD" w14:textId="77777777" w:rsidR="006C03F1" w:rsidRDefault="006C03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EAA1E" w14:textId="77777777" w:rsidR="006C03F1" w:rsidRDefault="006C0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73074"/>
    <w:multiLevelType w:val="hybridMultilevel"/>
    <w:tmpl w:val="4126B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934F1"/>
    <w:multiLevelType w:val="multilevel"/>
    <w:tmpl w:val="8570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3193872">
    <w:abstractNumId w:val="0"/>
  </w:num>
  <w:num w:numId="2" w16cid:durableId="7990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82"/>
    <w:rsid w:val="0001313A"/>
    <w:rsid w:val="00046ABC"/>
    <w:rsid w:val="00050260"/>
    <w:rsid w:val="00054689"/>
    <w:rsid w:val="000A105A"/>
    <w:rsid w:val="000A2B54"/>
    <w:rsid w:val="000F5E88"/>
    <w:rsid w:val="00116C6D"/>
    <w:rsid w:val="00127CA0"/>
    <w:rsid w:val="0013349C"/>
    <w:rsid w:val="00163806"/>
    <w:rsid w:val="001640FE"/>
    <w:rsid w:val="00181D09"/>
    <w:rsid w:val="00194895"/>
    <w:rsid w:val="00197339"/>
    <w:rsid w:val="001A080C"/>
    <w:rsid w:val="001A086A"/>
    <w:rsid w:val="001B0AF9"/>
    <w:rsid w:val="0022619D"/>
    <w:rsid w:val="00226A34"/>
    <w:rsid w:val="0025713E"/>
    <w:rsid w:val="0026008C"/>
    <w:rsid w:val="00286C69"/>
    <w:rsid w:val="002A20DB"/>
    <w:rsid w:val="002A26F2"/>
    <w:rsid w:val="002A6BD9"/>
    <w:rsid w:val="002C74CF"/>
    <w:rsid w:val="002D2BB1"/>
    <w:rsid w:val="002D691A"/>
    <w:rsid w:val="002D7A9C"/>
    <w:rsid w:val="002F5CC1"/>
    <w:rsid w:val="002F6E2F"/>
    <w:rsid w:val="003012D6"/>
    <w:rsid w:val="0030142E"/>
    <w:rsid w:val="00302161"/>
    <w:rsid w:val="00304314"/>
    <w:rsid w:val="00336724"/>
    <w:rsid w:val="00343505"/>
    <w:rsid w:val="00343FCF"/>
    <w:rsid w:val="003646B1"/>
    <w:rsid w:val="00366CE5"/>
    <w:rsid w:val="003B65BF"/>
    <w:rsid w:val="003D1479"/>
    <w:rsid w:val="0043669D"/>
    <w:rsid w:val="00442620"/>
    <w:rsid w:val="00492E2B"/>
    <w:rsid w:val="004C7478"/>
    <w:rsid w:val="004F4D7E"/>
    <w:rsid w:val="00512A3F"/>
    <w:rsid w:val="00547F7F"/>
    <w:rsid w:val="00575A01"/>
    <w:rsid w:val="005837D4"/>
    <w:rsid w:val="0058405E"/>
    <w:rsid w:val="005867A1"/>
    <w:rsid w:val="005B31DD"/>
    <w:rsid w:val="005D3429"/>
    <w:rsid w:val="005D474A"/>
    <w:rsid w:val="005E5FF6"/>
    <w:rsid w:val="00640DDD"/>
    <w:rsid w:val="00641D4C"/>
    <w:rsid w:val="00652952"/>
    <w:rsid w:val="00693B3B"/>
    <w:rsid w:val="006A0EE7"/>
    <w:rsid w:val="006A3E0B"/>
    <w:rsid w:val="006A5F76"/>
    <w:rsid w:val="006B3E19"/>
    <w:rsid w:val="006C03F1"/>
    <w:rsid w:val="006C1482"/>
    <w:rsid w:val="006F09C2"/>
    <w:rsid w:val="006F44E9"/>
    <w:rsid w:val="00734360"/>
    <w:rsid w:val="0073479F"/>
    <w:rsid w:val="00742F16"/>
    <w:rsid w:val="007479EF"/>
    <w:rsid w:val="00750D58"/>
    <w:rsid w:val="00757553"/>
    <w:rsid w:val="007A1874"/>
    <w:rsid w:val="007A6FCE"/>
    <w:rsid w:val="007A7E0E"/>
    <w:rsid w:val="007E3966"/>
    <w:rsid w:val="007E7B09"/>
    <w:rsid w:val="007F64A3"/>
    <w:rsid w:val="008036BE"/>
    <w:rsid w:val="00805DA6"/>
    <w:rsid w:val="00827582"/>
    <w:rsid w:val="008734BE"/>
    <w:rsid w:val="00873890"/>
    <w:rsid w:val="008A4728"/>
    <w:rsid w:val="008B632C"/>
    <w:rsid w:val="008C0A57"/>
    <w:rsid w:val="008C0C47"/>
    <w:rsid w:val="008C4704"/>
    <w:rsid w:val="008D42B1"/>
    <w:rsid w:val="008F6007"/>
    <w:rsid w:val="00904093"/>
    <w:rsid w:val="009214E8"/>
    <w:rsid w:val="00923AE8"/>
    <w:rsid w:val="0095413D"/>
    <w:rsid w:val="0095692C"/>
    <w:rsid w:val="00961C09"/>
    <w:rsid w:val="009679C1"/>
    <w:rsid w:val="00986B56"/>
    <w:rsid w:val="00995295"/>
    <w:rsid w:val="009B0F0C"/>
    <w:rsid w:val="009B3AB7"/>
    <w:rsid w:val="009D0CF8"/>
    <w:rsid w:val="009F4AF9"/>
    <w:rsid w:val="00A0023B"/>
    <w:rsid w:val="00A149D8"/>
    <w:rsid w:val="00A26F93"/>
    <w:rsid w:val="00A37083"/>
    <w:rsid w:val="00A37ECB"/>
    <w:rsid w:val="00A554BE"/>
    <w:rsid w:val="00A570C6"/>
    <w:rsid w:val="00A67E8A"/>
    <w:rsid w:val="00A732CB"/>
    <w:rsid w:val="00A95DD0"/>
    <w:rsid w:val="00A964AC"/>
    <w:rsid w:val="00AC44EC"/>
    <w:rsid w:val="00AD2B9B"/>
    <w:rsid w:val="00AE497D"/>
    <w:rsid w:val="00AE66FA"/>
    <w:rsid w:val="00B108CF"/>
    <w:rsid w:val="00B14D78"/>
    <w:rsid w:val="00B22F52"/>
    <w:rsid w:val="00B36C1B"/>
    <w:rsid w:val="00B5788E"/>
    <w:rsid w:val="00B83718"/>
    <w:rsid w:val="00B8372D"/>
    <w:rsid w:val="00BA7E55"/>
    <w:rsid w:val="00BC34D2"/>
    <w:rsid w:val="00BD2604"/>
    <w:rsid w:val="00BD7AE6"/>
    <w:rsid w:val="00BE04D8"/>
    <w:rsid w:val="00BF33AB"/>
    <w:rsid w:val="00BF5516"/>
    <w:rsid w:val="00C205A4"/>
    <w:rsid w:val="00C342DF"/>
    <w:rsid w:val="00C349C9"/>
    <w:rsid w:val="00C479BF"/>
    <w:rsid w:val="00C52186"/>
    <w:rsid w:val="00C61066"/>
    <w:rsid w:val="00C72A50"/>
    <w:rsid w:val="00C857DD"/>
    <w:rsid w:val="00C9310C"/>
    <w:rsid w:val="00CB5863"/>
    <w:rsid w:val="00CE1A9C"/>
    <w:rsid w:val="00CF6CEC"/>
    <w:rsid w:val="00D166F6"/>
    <w:rsid w:val="00D17D72"/>
    <w:rsid w:val="00D253F4"/>
    <w:rsid w:val="00D605BA"/>
    <w:rsid w:val="00D61A8A"/>
    <w:rsid w:val="00D645CD"/>
    <w:rsid w:val="00D70CCD"/>
    <w:rsid w:val="00D9331D"/>
    <w:rsid w:val="00DA25C3"/>
    <w:rsid w:val="00DC437D"/>
    <w:rsid w:val="00DF6D63"/>
    <w:rsid w:val="00E138B2"/>
    <w:rsid w:val="00E1500C"/>
    <w:rsid w:val="00E30283"/>
    <w:rsid w:val="00E33428"/>
    <w:rsid w:val="00E45CF5"/>
    <w:rsid w:val="00E51AE4"/>
    <w:rsid w:val="00E6112F"/>
    <w:rsid w:val="00E8673E"/>
    <w:rsid w:val="00ED1A2B"/>
    <w:rsid w:val="00EE3C10"/>
    <w:rsid w:val="00F26867"/>
    <w:rsid w:val="00F82395"/>
    <w:rsid w:val="00F93042"/>
    <w:rsid w:val="00F972FA"/>
    <w:rsid w:val="00F97927"/>
    <w:rsid w:val="00FB2CC3"/>
    <w:rsid w:val="00FD2FBA"/>
    <w:rsid w:val="00FF1D8C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049EB"/>
  <w15:chartTrackingRefBased/>
  <w15:docId w15:val="{845FB81C-2B9E-41AE-8B11-9D2D8981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58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5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7582"/>
    <w:pPr>
      <w:spacing w:before="100" w:beforeAutospacing="1" w:after="100" w:afterAutospacing="1" w:line="293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paragraph">
    <w:name w:val="paragraph"/>
    <w:basedOn w:val="Normal"/>
    <w:uiPriority w:val="99"/>
    <w:rsid w:val="00827582"/>
  </w:style>
  <w:style w:type="character" w:customStyle="1" w:styleId="normaltextrun">
    <w:name w:val="normaltextrun"/>
    <w:basedOn w:val="DefaultParagraphFont"/>
    <w:rsid w:val="00827582"/>
  </w:style>
  <w:style w:type="character" w:customStyle="1" w:styleId="eop">
    <w:name w:val="eop"/>
    <w:basedOn w:val="DefaultParagraphFont"/>
    <w:rsid w:val="00827582"/>
  </w:style>
  <w:style w:type="character" w:customStyle="1" w:styleId="spellingerror">
    <w:name w:val="spellingerror"/>
    <w:basedOn w:val="DefaultParagraphFont"/>
    <w:rsid w:val="00827582"/>
  </w:style>
  <w:style w:type="character" w:styleId="Strong">
    <w:name w:val="Strong"/>
    <w:basedOn w:val="DefaultParagraphFont"/>
    <w:uiPriority w:val="22"/>
    <w:qFormat/>
    <w:rsid w:val="008275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3966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D0CF8"/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38B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546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68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C0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3F1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C0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3F1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imperial.ac.uk/admin-services/secretariat/university-governance-and-key-documents/privacy-notices/events-privacy-not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747fb-400b-49cb-a73d-5d7f82bb0ab3">
      <Terms xmlns="http://schemas.microsoft.com/office/infopath/2007/PartnerControls"/>
    </lcf76f155ced4ddcb4097134ff3c332f>
    <TaxCatchAll xmlns="07bb9e5e-8322-44a4-a80f-93b9693204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5B4489D99B94181116CD63636E424" ma:contentTypeVersion="15" ma:contentTypeDescription="Create a new document." ma:contentTypeScope="" ma:versionID="c633dac32ecda478b964954d2d844db5">
  <xsd:schema xmlns:xsd="http://www.w3.org/2001/XMLSchema" xmlns:xs="http://www.w3.org/2001/XMLSchema" xmlns:p="http://schemas.microsoft.com/office/2006/metadata/properties" xmlns:ns2="e25747fb-400b-49cb-a73d-5d7f82bb0ab3" xmlns:ns3="07bb9e5e-8322-44a4-a80f-93b969320436" targetNamespace="http://schemas.microsoft.com/office/2006/metadata/properties" ma:root="true" ma:fieldsID="290bb74b140f625539c50d3ea3317d5d" ns2:_="" ns3:_="">
    <xsd:import namespace="e25747fb-400b-49cb-a73d-5d7f82bb0ab3"/>
    <xsd:import namespace="07bb9e5e-8322-44a4-a80f-93b969320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47fb-400b-49cb-a73d-5d7f82bb0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9e5e-8322-44a4-a80f-93b96932043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d0c5a4-0efd-4773-b05e-0b14ff69daad}" ma:internalName="TaxCatchAll" ma:showField="CatchAllData" ma:web="07bb9e5e-8322-44a4-a80f-93b969320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1DADA-09A2-4523-9203-A646547DC81C}">
  <ds:schemaRefs>
    <ds:schemaRef ds:uri="http://schemas.microsoft.com/office/2006/metadata/properties"/>
    <ds:schemaRef ds:uri="http://schemas.microsoft.com/office/infopath/2007/PartnerControls"/>
    <ds:schemaRef ds:uri="e25747fb-400b-49cb-a73d-5d7f82bb0ab3"/>
    <ds:schemaRef ds:uri="07bb9e5e-8322-44a4-a80f-93b969320436"/>
  </ds:schemaRefs>
</ds:datastoreItem>
</file>

<file path=customXml/itemProps2.xml><?xml version="1.0" encoding="utf-8"?>
<ds:datastoreItem xmlns:ds="http://schemas.openxmlformats.org/officeDocument/2006/customXml" ds:itemID="{ABCFAD68-CA87-47CD-874C-6C37D5FC4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B3DE1-C0E1-4488-B977-97E4398D2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47fb-400b-49cb-a73d-5d7f82bb0ab3"/>
    <ds:schemaRef ds:uri="07bb9e5e-8322-44a4-a80f-93b969320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Trevor T</dc:creator>
  <cp:keywords/>
  <dc:description/>
  <cp:lastModifiedBy>Brown, Amy E</cp:lastModifiedBy>
  <cp:revision>4</cp:revision>
  <dcterms:created xsi:type="dcterms:W3CDTF">2024-11-19T10:23:00Z</dcterms:created>
  <dcterms:modified xsi:type="dcterms:W3CDTF">2024-11-21T11:40:00Z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0x0101007E45B4489D99B94181116CD63636E424</vt:lpwstr>
  </property>
</Properties>
</file>